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16C80" w14:textId="77777777" w:rsidR="003E36C2" w:rsidRPr="00F72BC3" w:rsidRDefault="003E36C2" w:rsidP="00F72BC3">
      <w:pPr>
        <w:pStyle w:val="EmptyCellLayoutStyle"/>
        <w:spacing w:after="0" w:line="240" w:lineRule="auto"/>
        <w:rPr>
          <w:rFonts w:ascii="Palatino" w:hAnsi="Palatino"/>
        </w:rPr>
      </w:pPr>
      <w:r w:rsidRPr="00F72BC3">
        <w:rPr>
          <w:rFonts w:ascii="Palatino" w:hAnsi="Palatino"/>
        </w:rPr>
        <w:tab/>
      </w:r>
      <w:r w:rsidRPr="00F72BC3">
        <w:rPr>
          <w:rFonts w:ascii="Palatino" w:hAnsi="Palatino"/>
        </w:rPr>
        <w:tab/>
      </w:r>
    </w:p>
    <w:p w14:paraId="2240146A" w14:textId="77777777" w:rsidR="00F72BC3" w:rsidRPr="00F72BC3" w:rsidRDefault="003E36C2" w:rsidP="00F72BC3">
      <w:pPr>
        <w:pStyle w:val="EmptyCellLayoutStyle"/>
        <w:spacing w:after="0" w:line="240" w:lineRule="auto"/>
        <w:jc w:val="center"/>
        <w:rPr>
          <w:rFonts w:ascii="Palatino" w:hAnsi="Palatino"/>
          <w:sz w:val="28"/>
          <w:szCs w:val="28"/>
        </w:rPr>
      </w:pPr>
      <w:r w:rsidRPr="00F72BC3">
        <w:rPr>
          <w:rFonts w:ascii="Palatino" w:hAnsi="Palatino"/>
        </w:rPr>
        <w:tab/>
      </w:r>
      <w:r w:rsidR="00F72BC3" w:rsidRPr="00F72BC3">
        <w:rPr>
          <w:rFonts w:ascii="Palatino" w:hAnsi="Palatino" w:cs="Courier"/>
          <w:b/>
          <w:sz w:val="28"/>
          <w:szCs w:val="28"/>
        </w:rPr>
        <w:t>UNIVERSITY OF CENTRAL OKLAHOMA</w:t>
      </w:r>
    </w:p>
    <w:p w14:paraId="0F5BDBC9" w14:textId="5939D903" w:rsidR="00F72BC3" w:rsidRPr="00F72BC3" w:rsidRDefault="008710B0" w:rsidP="00F72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" w:hAnsi="Palatino" w:cs="Courier"/>
          <w:b/>
          <w:sz w:val="28"/>
          <w:szCs w:val="28"/>
        </w:rPr>
      </w:pPr>
      <w:r>
        <w:rPr>
          <w:rFonts w:ascii="Palatino" w:hAnsi="Palatino" w:cs="Courier"/>
          <w:b/>
          <w:sz w:val="28"/>
          <w:szCs w:val="28"/>
        </w:rPr>
        <w:t>FALL</w:t>
      </w:r>
      <w:r w:rsidR="00F72BC3" w:rsidRPr="00F72BC3">
        <w:rPr>
          <w:rFonts w:ascii="Palatino" w:hAnsi="Palatino" w:cs="Courier"/>
          <w:b/>
          <w:sz w:val="28"/>
          <w:szCs w:val="28"/>
        </w:rPr>
        <w:t xml:space="preserve"> 2024 HONOR ROLLS BY HOMETOWN</w:t>
      </w:r>
    </w:p>
    <w:p w14:paraId="775BD6E3" w14:textId="5A915DA9" w:rsidR="003E36C2" w:rsidRPr="00F72BC3" w:rsidRDefault="00F72BC3" w:rsidP="00F72BC3">
      <w:pPr>
        <w:pStyle w:val="Heading1"/>
        <w:spacing w:before="0" w:line="240" w:lineRule="auto"/>
        <w:jc w:val="center"/>
        <w:rPr>
          <w:rFonts w:ascii="Palatino" w:hAnsi="Palatino"/>
          <w:color w:val="auto"/>
        </w:rPr>
      </w:pPr>
      <w:r w:rsidRPr="00F72BC3">
        <w:rPr>
          <w:rFonts w:ascii="Palatino" w:hAnsi="Palatino" w:cs="Courier"/>
          <w:b/>
          <w:color w:val="auto"/>
          <w:sz w:val="28"/>
          <w:szCs w:val="28"/>
        </w:rPr>
        <w:t>(In-state students, followed by out of state beginning page</w:t>
      </w:r>
      <w:r>
        <w:rPr>
          <w:rFonts w:ascii="Palatino" w:hAnsi="Palatino" w:cs="Courier"/>
          <w:b/>
          <w:color w:val="auto"/>
          <w:sz w:val="28"/>
          <w:szCs w:val="28"/>
        </w:rPr>
        <w:t xml:space="preserve"> </w:t>
      </w:r>
      <w:r w:rsidR="00A2092D">
        <w:rPr>
          <w:rFonts w:ascii="Palatino" w:hAnsi="Palatino" w:cs="Courier"/>
          <w:b/>
          <w:color w:val="auto"/>
          <w:sz w:val="28"/>
          <w:szCs w:val="28"/>
        </w:rPr>
        <w:t>84</w:t>
      </w:r>
      <w:r>
        <w:rPr>
          <w:rFonts w:ascii="Palatino" w:hAnsi="Palatino" w:cs="Courier"/>
          <w:b/>
          <w:color w:val="auto"/>
          <w:sz w:val="28"/>
          <w:szCs w:val="28"/>
        </w:rPr>
        <w:t>)</w:t>
      </w:r>
    </w:p>
    <w:p w14:paraId="194FC884" w14:textId="77777777" w:rsidR="003E36C2" w:rsidRPr="00F72BC3" w:rsidRDefault="003E36C2" w:rsidP="00F72BC3">
      <w:pPr>
        <w:pStyle w:val="EmptyCellLayoutStyle"/>
        <w:spacing w:after="0" w:line="240" w:lineRule="auto"/>
        <w:rPr>
          <w:rFonts w:ascii="Palatino" w:hAnsi="Palatino"/>
        </w:rPr>
      </w:pPr>
      <w:r w:rsidRPr="00F72BC3">
        <w:rPr>
          <w:rFonts w:ascii="Palatino" w:hAnsi="Palatino"/>
        </w:rPr>
        <w:tab/>
      </w:r>
      <w:r w:rsidRPr="00F72BC3">
        <w:rPr>
          <w:rFonts w:ascii="Palatino" w:hAnsi="Palatino"/>
        </w:rPr>
        <w:tab/>
      </w:r>
    </w:p>
    <w:p w14:paraId="42C16DFE" w14:textId="67AAEF4D" w:rsidR="00416C56" w:rsidRPr="00F72BC3" w:rsidRDefault="00416C56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</w:p>
    <w:p w14:paraId="7B43DB0F" w14:textId="77777777" w:rsidR="00F72BC3" w:rsidRDefault="003E36C2" w:rsidP="00F72BC3">
      <w:pPr>
        <w:pStyle w:val="Heading2"/>
        <w:spacing w:before="0" w:line="240" w:lineRule="auto"/>
        <w:rPr>
          <w:rFonts w:ascii="Palatino" w:hAnsi="Palatino"/>
          <w:color w:val="auto"/>
          <w:sz w:val="24"/>
          <w:szCs w:val="24"/>
        </w:rPr>
      </w:pPr>
      <w:r w:rsidRPr="00F72BC3">
        <w:rPr>
          <w:rFonts w:ascii="Palatino" w:hAnsi="Palatino"/>
          <w:color w:val="auto"/>
          <w:sz w:val="24"/>
          <w:szCs w:val="24"/>
        </w:rPr>
        <w:tab/>
      </w:r>
      <w:r w:rsidRPr="00F72BC3">
        <w:rPr>
          <w:rFonts w:ascii="Palatino" w:hAnsi="Palatino"/>
          <w:color w:val="auto"/>
          <w:sz w:val="24"/>
          <w:szCs w:val="24"/>
        </w:rPr>
        <w:tab/>
      </w:r>
    </w:p>
    <w:p w14:paraId="3F6D7935" w14:textId="4B8D915B" w:rsidR="00F72BC3" w:rsidRPr="00F72BC3" w:rsidRDefault="003E36C2" w:rsidP="00F72BC3">
      <w:pPr>
        <w:pStyle w:val="Heading2"/>
        <w:spacing w:before="0" w:line="240" w:lineRule="auto"/>
        <w:rPr>
          <w:rFonts w:ascii="Palatino" w:hAnsi="Palatino"/>
          <w:color w:val="auto"/>
          <w:sz w:val="24"/>
          <w:szCs w:val="24"/>
        </w:rPr>
      </w:pPr>
      <w:r w:rsidRPr="00F72BC3">
        <w:rPr>
          <w:rFonts w:ascii="Palatino" w:eastAsia="Segoe UI" w:hAnsi="Palatino" w:cs="Calibri"/>
          <w:b/>
          <w:color w:val="auto"/>
          <w:sz w:val="24"/>
          <w:szCs w:val="24"/>
        </w:rPr>
        <w:t>Ada</w:t>
      </w:r>
      <w:r w:rsidRPr="00F72BC3">
        <w:rPr>
          <w:rFonts w:ascii="Palatino" w:hAnsi="Palatino" w:cs="Calibri"/>
          <w:color w:val="auto"/>
          <w:sz w:val="24"/>
          <w:szCs w:val="24"/>
        </w:rPr>
        <w:tab/>
      </w:r>
      <w:r w:rsidR="00F72BC3">
        <w:rPr>
          <w:rFonts w:ascii="Palatino" w:hAnsi="Palatino" w:cs="Calibri"/>
          <w:color w:val="auto"/>
          <w:sz w:val="24"/>
          <w:szCs w:val="24"/>
        </w:rPr>
        <w:tab/>
      </w:r>
      <w:r w:rsidR="00F72BC3">
        <w:rPr>
          <w:rFonts w:ascii="Palatino" w:hAnsi="Palatino" w:cs="Calibri"/>
          <w:color w:val="auto"/>
          <w:sz w:val="24"/>
          <w:szCs w:val="24"/>
        </w:rPr>
        <w:tab/>
      </w:r>
      <w:r w:rsidR="00F72BC3" w:rsidRPr="00F72BC3">
        <w:rPr>
          <w:rFonts w:ascii="Palatino" w:hAnsi="Palatino" w:cs="Calibri"/>
          <w:i/>
          <w:iCs/>
          <w:sz w:val="24"/>
          <w:szCs w:val="24"/>
        </w:rPr>
        <w:t>(</w:t>
      </w:r>
      <w:r w:rsidRPr="00F72BC3">
        <w:rPr>
          <w:rFonts w:ascii="Palatino" w:eastAsia="Segoe UI" w:hAnsi="Palatino" w:cs="Calibri"/>
          <w:i/>
          <w:iCs/>
          <w:color w:val="auto"/>
          <w:sz w:val="24"/>
          <w:szCs w:val="24"/>
        </w:rPr>
        <w:t>President's Honor Roll</w:t>
      </w:r>
      <w:r w:rsidR="00F72BC3" w:rsidRPr="00F72BC3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i/>
          <w:iCs/>
          <w:color w:val="auto"/>
          <w:sz w:val="24"/>
          <w:szCs w:val="24"/>
        </w:rPr>
        <w:tab/>
      </w:r>
    </w:p>
    <w:p w14:paraId="4638C77A" w14:textId="4124E4E2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Cutler, Kylie </w:t>
      </w:r>
    </w:p>
    <w:p w14:paraId="0B497AA6" w14:textId="7033F16E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Gustin, Torri Grace</w:t>
      </w:r>
    </w:p>
    <w:p w14:paraId="1CF2F84A" w14:textId="119F335B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Kaufer, Alyssa Ann</w:t>
      </w:r>
    </w:p>
    <w:p w14:paraId="59FC2C92" w14:textId="77777777" w:rsid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Moody, Sydney Mae</w:t>
      </w:r>
    </w:p>
    <w:p w14:paraId="2257C9E7" w14:textId="2ACA323D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Riaz, Marium G</w:t>
      </w:r>
      <w:r w:rsidR="00F72BC3">
        <w:rPr>
          <w:rFonts w:ascii="Palatino" w:eastAsia="Segoe UI" w:hAnsi="Palatino" w:cs="Calibri"/>
          <w:sz w:val="24"/>
          <w:szCs w:val="24"/>
        </w:rPr>
        <w:t>.</w:t>
      </w:r>
    </w:p>
    <w:p w14:paraId="1CE95A98" w14:textId="68840875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Underwood, Luke Riley</w:t>
      </w:r>
    </w:p>
    <w:p w14:paraId="3F452B1F" w14:textId="7A3638A5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Yates, Abigail Taylor</w:t>
      </w:r>
    </w:p>
    <w:p w14:paraId="03D2F8F2" w14:textId="77777777" w:rsidR="00F72BC3" w:rsidRDefault="003E36C2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ab/>
      </w:r>
    </w:p>
    <w:p w14:paraId="547B10B4" w14:textId="2573E52F" w:rsidR="00F72BC3" w:rsidRDefault="00F72BC3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Ada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5B941D0D" w14:textId="29F61E7C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Godinez, Rosario M</w:t>
      </w:r>
      <w:r w:rsidR="00F72BC3">
        <w:rPr>
          <w:rFonts w:ascii="Palatino" w:eastAsia="Segoe UI" w:hAnsi="Palatino" w:cs="Calibri"/>
          <w:sz w:val="24"/>
          <w:szCs w:val="24"/>
        </w:rPr>
        <w:t>.</w:t>
      </w:r>
    </w:p>
    <w:p w14:paraId="5C2B5EED" w14:textId="026B734E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Hoover, Madison Jade</w:t>
      </w:r>
    </w:p>
    <w:p w14:paraId="06E596D3" w14:textId="61FC4A18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Mitchell, Caden K</w:t>
      </w:r>
      <w:r w:rsidR="00F72BC3">
        <w:rPr>
          <w:rFonts w:ascii="Palatino" w:eastAsia="Segoe UI" w:hAnsi="Palatino" w:cs="Calibri"/>
          <w:sz w:val="24"/>
          <w:szCs w:val="24"/>
        </w:rPr>
        <w:t>.</w:t>
      </w:r>
    </w:p>
    <w:p w14:paraId="30D7BF45" w14:textId="5D76BEA9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Smith, Rose </w:t>
      </w:r>
    </w:p>
    <w:p w14:paraId="5FD190C2" w14:textId="715CD3E1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Smith, Kylee Elizabeth</w:t>
      </w:r>
    </w:p>
    <w:p w14:paraId="05AB4263" w14:textId="60105FE7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Sweeney, Scott </w:t>
      </w:r>
    </w:p>
    <w:p w14:paraId="161E96A0" w14:textId="6AF01792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Willett, Nicole Ann</w:t>
      </w:r>
    </w:p>
    <w:p w14:paraId="4A4974B7" w14:textId="77777777" w:rsidR="00F72BC3" w:rsidRDefault="00F72BC3" w:rsidP="00F72BC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28DEC09" w14:textId="77777777" w:rsid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Adair</w:t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="00F72BC3"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F72BC3"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2E85369E" w14:textId="0CBC657C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Lippe, Blade Alan</w:t>
      </w:r>
    </w:p>
    <w:p w14:paraId="6B136CE0" w14:textId="77777777" w:rsidR="00F72BC3" w:rsidRDefault="00F72BC3" w:rsidP="00F72BC3">
      <w:pPr>
        <w:spacing w:after="0" w:line="240" w:lineRule="auto"/>
        <w:ind w:left="39"/>
        <w:rPr>
          <w:rFonts w:ascii="Palatino" w:eastAsia="Segoe UI" w:hAnsi="Palatino" w:cs="Calibri"/>
          <w:b/>
          <w:sz w:val="24"/>
          <w:szCs w:val="24"/>
        </w:rPr>
      </w:pPr>
    </w:p>
    <w:p w14:paraId="37CF4E63" w14:textId="78B16B5B" w:rsid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Afton</w:t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72BC3" w:rsidRPr="00F72BC3">
        <w:rPr>
          <w:rFonts w:ascii="Palatino" w:hAnsi="Palatino" w:cs="Calibri"/>
          <w:i/>
          <w:iCs/>
          <w:sz w:val="24"/>
          <w:szCs w:val="24"/>
        </w:rPr>
        <w:t>(</w:t>
      </w:r>
      <w:r w:rsidRPr="00F72BC3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F72BC3" w:rsidRPr="00F72BC3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5DAD66B8" w14:textId="77777777" w:rsid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Guthrie, Lauren Kennedy</w:t>
      </w:r>
    </w:p>
    <w:p w14:paraId="09E948B8" w14:textId="17FCF0C5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Stanphill, Sophia Lilymae</w:t>
      </w:r>
    </w:p>
    <w:p w14:paraId="61251D5F" w14:textId="77777777" w:rsidR="00F72BC3" w:rsidRDefault="00F72BC3" w:rsidP="00F72BC3">
      <w:pPr>
        <w:spacing w:after="0" w:line="240" w:lineRule="auto"/>
        <w:ind w:left="39"/>
        <w:rPr>
          <w:rFonts w:ascii="Palatino" w:eastAsia="Segoe UI" w:hAnsi="Palatino" w:cs="Calibri"/>
          <w:b/>
          <w:sz w:val="24"/>
          <w:szCs w:val="24"/>
        </w:rPr>
      </w:pPr>
    </w:p>
    <w:p w14:paraId="1A85FED6" w14:textId="78C6FE2D" w:rsid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Altus</w:t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="00F72BC3"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F72BC3"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56742A87" w14:textId="77777777" w:rsid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Borghini, Nicholas Gerhard</w:t>
      </w:r>
    </w:p>
    <w:p w14:paraId="2E3388AB" w14:textId="253752E7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Gomez, Chanda </w:t>
      </w:r>
    </w:p>
    <w:p w14:paraId="029FE486" w14:textId="77777777" w:rsidR="00F72BC3" w:rsidRDefault="00F72BC3" w:rsidP="00F72BC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F4E489D" w14:textId="1C3A69F2" w:rsidR="00F72BC3" w:rsidRDefault="00F72BC3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Altus</w:t>
      </w:r>
      <w:r w:rsidR="003E36C2" w:rsidRPr="00F72BC3">
        <w:rPr>
          <w:rFonts w:ascii="Palatino" w:hAnsi="Palatino" w:cs="Calibri"/>
          <w:sz w:val="24"/>
          <w:szCs w:val="24"/>
        </w:rPr>
        <w:tab/>
      </w:r>
      <w:r>
        <w:rPr>
          <w:rFonts w:ascii="Palatino" w:hAnsi="Palatino" w:cs="Calibri"/>
          <w:sz w:val="24"/>
          <w:szCs w:val="24"/>
        </w:rPr>
        <w:tab/>
      </w:r>
      <w:r>
        <w:rPr>
          <w:rFonts w:ascii="Palatino" w:hAnsi="Palatino" w:cs="Calibri"/>
          <w:sz w:val="24"/>
          <w:szCs w:val="24"/>
        </w:rPr>
        <w:tab/>
      </w:r>
      <w:r w:rsidRPr="00F72BC3">
        <w:rPr>
          <w:rFonts w:ascii="Palatino" w:hAnsi="Palatino" w:cs="Calibri"/>
          <w:i/>
          <w:iCs/>
          <w:sz w:val="24"/>
          <w:szCs w:val="24"/>
        </w:rPr>
        <w:t>(</w:t>
      </w:r>
      <w:r w:rsidR="003E36C2" w:rsidRPr="00F72BC3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F72BC3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0A0ED5D3" w14:textId="3E2E3FB1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Browne, Isaiah Wendell</w:t>
      </w:r>
    </w:p>
    <w:p w14:paraId="762DC0FD" w14:textId="26B36CC3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Crisman, James M</w:t>
      </w:r>
      <w:r w:rsidR="00F72BC3">
        <w:rPr>
          <w:rFonts w:ascii="Palatino" w:eastAsia="Segoe UI" w:hAnsi="Palatino" w:cs="Calibri"/>
          <w:sz w:val="24"/>
          <w:szCs w:val="24"/>
        </w:rPr>
        <w:t>.</w:t>
      </w:r>
    </w:p>
    <w:p w14:paraId="545192BC" w14:textId="569A0506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Hart, Canyon Dean</w:t>
      </w:r>
    </w:p>
    <w:p w14:paraId="587714A1" w14:textId="6BA3A209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Hughes, Aubri </w:t>
      </w:r>
    </w:p>
    <w:p w14:paraId="6B5F58A0" w14:textId="3CF0A520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Lehew, Kayden Robert</w:t>
      </w:r>
    </w:p>
    <w:p w14:paraId="190C171A" w14:textId="77777777" w:rsidR="00F72BC3" w:rsidRDefault="00F72BC3" w:rsidP="00F72BC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95E4C38" w14:textId="61839367" w:rsid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Alva</w:t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72BC3" w:rsidRPr="00F72BC3">
        <w:rPr>
          <w:rFonts w:ascii="Palatino" w:hAnsi="Palatino" w:cs="Calibri"/>
          <w:i/>
          <w:iCs/>
          <w:sz w:val="24"/>
          <w:szCs w:val="24"/>
        </w:rPr>
        <w:t>(</w:t>
      </w:r>
      <w:r w:rsidRPr="00F72BC3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F72BC3" w:rsidRPr="00F72BC3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43D7E0CB" w14:textId="76FB7FAF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Argo, Carly Jayne</w:t>
      </w:r>
    </w:p>
    <w:p w14:paraId="12BC9B56" w14:textId="77777777" w:rsidR="008710B0" w:rsidRDefault="008710B0" w:rsidP="00F72BC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81F76BB" w14:textId="77777777" w:rsidR="008710B0" w:rsidRDefault="008710B0" w:rsidP="00F72BC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4D73C83" w14:textId="582B81CD" w:rsid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lastRenderedPageBreak/>
        <w:t>Anadarko</w:t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72BC3">
        <w:rPr>
          <w:rFonts w:ascii="Palatino" w:hAnsi="Palatino" w:cs="Calibri"/>
          <w:sz w:val="24"/>
          <w:szCs w:val="24"/>
        </w:rPr>
        <w:t>(</w:t>
      </w:r>
      <w:r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F72BC3"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4BD7B086" w14:textId="2FF7E9F6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Williams, Kenli Reagan</w:t>
      </w:r>
    </w:p>
    <w:p w14:paraId="6AB9C8B9" w14:textId="77777777" w:rsidR="00F72BC3" w:rsidRDefault="003E36C2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ab/>
      </w:r>
    </w:p>
    <w:p w14:paraId="5B98DCA5" w14:textId="330355E9" w:rsidR="00F72BC3" w:rsidRDefault="00F72BC3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Anadarko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2C9BEA49" w14:textId="2E82663C" w:rsidR="003E36C2" w:rsidRPr="00F72BC3" w:rsidRDefault="003E36C2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Dearman, Kinsey </w:t>
      </w:r>
    </w:p>
    <w:p w14:paraId="403F19F3" w14:textId="77777777" w:rsidR="00F72BC3" w:rsidRDefault="00F72BC3" w:rsidP="00F72BC3">
      <w:pPr>
        <w:spacing w:after="0" w:line="240" w:lineRule="auto"/>
        <w:ind w:left="39"/>
        <w:rPr>
          <w:rFonts w:ascii="Palatino" w:eastAsia="Segoe UI" w:hAnsi="Palatino" w:cs="Calibri"/>
          <w:b/>
          <w:sz w:val="24"/>
          <w:szCs w:val="24"/>
        </w:rPr>
      </w:pPr>
    </w:p>
    <w:p w14:paraId="603496F4" w14:textId="2203AAF5" w:rsid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Antlers</w:t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72BC3" w:rsidRPr="00F72BC3">
        <w:rPr>
          <w:rFonts w:ascii="Palatino" w:hAnsi="Palatino" w:cs="Calibri"/>
          <w:i/>
          <w:iCs/>
          <w:sz w:val="24"/>
          <w:szCs w:val="24"/>
        </w:rPr>
        <w:t>(</w:t>
      </w:r>
      <w:r w:rsidRPr="00F72BC3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F72BC3" w:rsidRPr="00F72BC3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7477B1AE" w14:textId="793C5309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Lacey, Ashlynn E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EE86523" w14:textId="1A4A6700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Wilson, Kaitlin R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F9C0BE2" w14:textId="77777777" w:rsidR="00F72BC3" w:rsidRDefault="003E36C2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ab/>
      </w:r>
    </w:p>
    <w:p w14:paraId="75058DF9" w14:textId="01C22E48" w:rsidR="00F72BC3" w:rsidRDefault="00F72BC3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Antlers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247CAC2F" w14:textId="12557F69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Aguero, Allanna </w:t>
      </w:r>
    </w:p>
    <w:p w14:paraId="7CD54F24" w14:textId="77777777" w:rsidR="00F72BC3" w:rsidRDefault="00F72BC3" w:rsidP="00F72BC3">
      <w:pPr>
        <w:spacing w:after="0" w:line="240" w:lineRule="auto"/>
        <w:ind w:left="39"/>
        <w:rPr>
          <w:rFonts w:ascii="Palatino" w:eastAsia="Segoe UI" w:hAnsi="Palatino" w:cs="Calibri"/>
          <w:b/>
          <w:sz w:val="24"/>
          <w:szCs w:val="24"/>
        </w:rPr>
      </w:pPr>
    </w:p>
    <w:p w14:paraId="37C5AC0C" w14:textId="11763941" w:rsid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Apache</w:t>
      </w:r>
      <w:r w:rsidRPr="00F72BC3">
        <w:rPr>
          <w:rFonts w:ascii="Palatino" w:hAnsi="Palatino" w:cs="Calibri"/>
          <w:sz w:val="24"/>
          <w:szCs w:val="24"/>
        </w:rPr>
        <w:tab/>
      </w:r>
      <w:r w:rsidR="00F72BC3">
        <w:rPr>
          <w:rFonts w:ascii="Palatino" w:hAnsi="Palatino" w:cs="Calibri"/>
          <w:sz w:val="24"/>
          <w:szCs w:val="24"/>
        </w:rPr>
        <w:tab/>
      </w:r>
      <w:r w:rsidR="00F72BC3" w:rsidRPr="00F72BC3">
        <w:rPr>
          <w:rFonts w:ascii="Palatino" w:hAnsi="Palatino" w:cs="Calibri"/>
          <w:i/>
          <w:iCs/>
          <w:sz w:val="24"/>
          <w:szCs w:val="24"/>
        </w:rPr>
        <w:t>(</w:t>
      </w:r>
      <w:r w:rsidRPr="00F72BC3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F72BC3" w:rsidRPr="00F72BC3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5DE650F4" w14:textId="584DB280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Schartzer, Austin Lee</w:t>
      </w:r>
    </w:p>
    <w:p w14:paraId="25153DBB" w14:textId="77777777" w:rsidR="00F72BC3" w:rsidRDefault="00F72BC3" w:rsidP="00F72BC3">
      <w:pPr>
        <w:spacing w:after="0" w:line="240" w:lineRule="auto"/>
        <w:ind w:left="39"/>
        <w:rPr>
          <w:rFonts w:ascii="Palatino" w:eastAsia="Segoe UI" w:hAnsi="Palatino" w:cs="Calibri"/>
          <w:b/>
          <w:sz w:val="24"/>
          <w:szCs w:val="24"/>
        </w:rPr>
      </w:pPr>
    </w:p>
    <w:p w14:paraId="27860F5E" w14:textId="7F7F35D3" w:rsid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Arapaho</w:t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72BC3" w:rsidRPr="00F72BC3">
        <w:rPr>
          <w:rFonts w:ascii="Palatino" w:hAnsi="Palatino" w:cs="Calibri"/>
          <w:i/>
          <w:iCs/>
          <w:sz w:val="24"/>
          <w:szCs w:val="24"/>
        </w:rPr>
        <w:t>(</w:t>
      </w:r>
      <w:r w:rsidRPr="00F72BC3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F72BC3" w:rsidRPr="00F72BC3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67BC7E39" w14:textId="35661024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Johnson, Adrianna </w:t>
      </w:r>
    </w:p>
    <w:p w14:paraId="103E3702" w14:textId="77777777" w:rsidR="00F72BC3" w:rsidRDefault="003E36C2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ab/>
      </w:r>
    </w:p>
    <w:p w14:paraId="576C15C4" w14:textId="4E40CDDF" w:rsidR="00F72BC3" w:rsidRDefault="00F72BC3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Arapaho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45434BE4" w14:textId="3AEDFF68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Cisneros, Valek </w:t>
      </w:r>
    </w:p>
    <w:p w14:paraId="1CD0D102" w14:textId="77777777" w:rsidR="00F72BC3" w:rsidRDefault="00F72BC3" w:rsidP="00F72BC3">
      <w:pPr>
        <w:spacing w:after="0" w:line="240" w:lineRule="auto"/>
        <w:ind w:left="39"/>
        <w:rPr>
          <w:rFonts w:ascii="Palatino" w:eastAsia="Segoe UI" w:hAnsi="Palatino" w:cs="Calibri"/>
          <w:b/>
          <w:sz w:val="24"/>
          <w:szCs w:val="24"/>
        </w:rPr>
      </w:pPr>
    </w:p>
    <w:p w14:paraId="5A9CEE1F" w14:textId="2726C558" w:rsidR="00F72BC3" w:rsidRDefault="003E36C2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Arcadia</w:t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72BC3" w:rsidRPr="00F72BC3">
        <w:rPr>
          <w:rFonts w:ascii="Palatino" w:hAnsi="Palatino" w:cs="Calibri"/>
          <w:i/>
          <w:iCs/>
          <w:sz w:val="24"/>
          <w:szCs w:val="24"/>
        </w:rPr>
        <w:t>(</w:t>
      </w:r>
      <w:r w:rsidRPr="00F72BC3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F72BC3" w:rsidRPr="00F72BC3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41C334FB" w14:textId="688BEA00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Kargl, Victoria Elizabeth</w:t>
      </w:r>
    </w:p>
    <w:p w14:paraId="78D46223" w14:textId="16849043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Smith, Cheri </w:t>
      </w:r>
    </w:p>
    <w:p w14:paraId="06C5DA92" w14:textId="335E1FAD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Wooden, Cory D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D07CFE8" w14:textId="77777777" w:rsidR="00F72BC3" w:rsidRDefault="003E36C2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ab/>
      </w:r>
    </w:p>
    <w:p w14:paraId="737B552D" w14:textId="156D98F0" w:rsidR="00F72BC3" w:rsidRDefault="00F72BC3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Arcadia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6F5EBE45" w14:textId="1616605C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Grounds, Caleb James</w:t>
      </w:r>
    </w:p>
    <w:p w14:paraId="20B655DA" w14:textId="048BB0CD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Holt, Felicia </w:t>
      </w:r>
    </w:p>
    <w:p w14:paraId="3B22621D" w14:textId="77777777" w:rsidR="00F72BC3" w:rsidRDefault="00F72BC3" w:rsidP="00F72BC3">
      <w:pPr>
        <w:spacing w:after="0" w:line="240" w:lineRule="auto"/>
        <w:ind w:left="39"/>
        <w:rPr>
          <w:rFonts w:ascii="Palatino" w:eastAsia="Segoe UI" w:hAnsi="Palatino" w:cs="Calibri"/>
          <w:b/>
          <w:sz w:val="24"/>
          <w:szCs w:val="24"/>
        </w:rPr>
      </w:pPr>
    </w:p>
    <w:p w14:paraId="6DBB735A" w14:textId="2890EC1B" w:rsid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Ardmore</w:t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72BC3" w:rsidRPr="00F72BC3">
        <w:rPr>
          <w:rFonts w:ascii="Palatino" w:hAnsi="Palatino" w:cs="Calibri"/>
          <w:i/>
          <w:iCs/>
          <w:sz w:val="24"/>
          <w:szCs w:val="24"/>
        </w:rPr>
        <w:t>(</w:t>
      </w:r>
      <w:r w:rsidRPr="00F72BC3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F72BC3" w:rsidRPr="00F72BC3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i/>
          <w:iCs/>
          <w:sz w:val="24"/>
          <w:szCs w:val="24"/>
        </w:rPr>
        <w:tab/>
      </w:r>
    </w:p>
    <w:p w14:paraId="0E085E8B" w14:textId="3CF1FDEC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Beard, Shelby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21FC5DF" w14:textId="6A3F4624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Bryant, Cade Andrew</w:t>
      </w:r>
    </w:p>
    <w:p w14:paraId="47F6F1E0" w14:textId="07B5E79E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Castonguay, Kylie Shyanne</w:t>
      </w:r>
    </w:p>
    <w:p w14:paraId="67A9ED92" w14:textId="0FCC0482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Chatham, Ashlyn Faith</w:t>
      </w:r>
    </w:p>
    <w:p w14:paraId="7D0BFA03" w14:textId="3EFAC31F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Eaves, Rebecca </w:t>
      </w:r>
    </w:p>
    <w:p w14:paraId="4F834E95" w14:textId="2AA72AEA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Hudson, Kadence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B6A8FF4" w14:textId="6A26273A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Jefferson, Honeyzti K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2217E13" w14:textId="0C973405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Mashore, Madison Lea</w:t>
      </w:r>
    </w:p>
    <w:p w14:paraId="19EE7140" w14:textId="54BBBC34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Smee, Rachel R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6B7B6FA0" w14:textId="412FF274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Taylor, Courtney R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CCAF53F" w14:textId="77777777" w:rsidR="00F72BC3" w:rsidRDefault="003E36C2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ab/>
      </w:r>
    </w:p>
    <w:p w14:paraId="3EB42157" w14:textId="5ABE9522" w:rsidR="00F72BC3" w:rsidRDefault="00F72BC3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Ardmore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76452FC2" w14:textId="77777777" w:rsid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Brunkhorst, Erin Mae</w:t>
      </w:r>
    </w:p>
    <w:p w14:paraId="48F4B31C" w14:textId="7BC2ABC9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Cathey, Victoria Kaylene</w:t>
      </w:r>
    </w:p>
    <w:p w14:paraId="6E8812DC" w14:textId="151AD516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Gay, Jacelyn Marie</w:t>
      </w:r>
    </w:p>
    <w:p w14:paraId="75486C04" w14:textId="1F455FCD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Presley, Gabriel Ryan</w:t>
      </w:r>
    </w:p>
    <w:p w14:paraId="7664DD72" w14:textId="14173390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Scott, Ashanti </w:t>
      </w:r>
    </w:p>
    <w:p w14:paraId="16905255" w14:textId="677524A1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Walker, Roan B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C21B650" w14:textId="77777777" w:rsidR="00F72BC3" w:rsidRDefault="00F72BC3" w:rsidP="00F72BC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799678C" w14:textId="03553B75" w:rsid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Asher</w:t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72BC3" w:rsidRPr="00F72BC3">
        <w:rPr>
          <w:rFonts w:ascii="Palatino" w:hAnsi="Palatino" w:cs="Calibri"/>
          <w:i/>
          <w:iCs/>
          <w:sz w:val="24"/>
          <w:szCs w:val="24"/>
        </w:rPr>
        <w:t>(</w:t>
      </w:r>
      <w:r w:rsidRPr="00F72BC3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F72BC3" w:rsidRPr="00F72BC3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39B33A5B" w14:textId="57461B7D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Bueno, Fabiola </w:t>
      </w:r>
    </w:p>
    <w:p w14:paraId="7815B929" w14:textId="77777777" w:rsidR="00F72BC3" w:rsidRDefault="00F72BC3" w:rsidP="00F72BC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789EB30" w14:textId="77D69D90" w:rsid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Bartlesville</w:t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72BC3" w:rsidRPr="00F72BC3">
        <w:rPr>
          <w:rFonts w:ascii="Palatino" w:hAnsi="Palatino" w:cs="Calibri"/>
          <w:i/>
          <w:iCs/>
          <w:sz w:val="24"/>
          <w:szCs w:val="24"/>
        </w:rPr>
        <w:t>(</w:t>
      </w:r>
      <w:r w:rsidRPr="00F72BC3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F72BC3" w:rsidRPr="00F72BC3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i/>
          <w:iCs/>
          <w:sz w:val="24"/>
          <w:szCs w:val="24"/>
        </w:rPr>
        <w:tab/>
      </w:r>
    </w:p>
    <w:p w14:paraId="2BD286BB" w14:textId="140B2230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Brown, Lisa C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5A4F025" w14:textId="1F9CA00F" w:rsidR="00296D18" w:rsidRPr="00F72BC3" w:rsidRDefault="00296D18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>East, Dinora J</w:t>
      </w:r>
      <w:r w:rsidR="003C7AD7" w:rsidRPr="00F72BC3">
        <w:rPr>
          <w:rFonts w:ascii="Palatino" w:hAnsi="Palatino" w:cs="Calibri"/>
          <w:sz w:val="24"/>
          <w:szCs w:val="24"/>
        </w:rPr>
        <w:t>ackeline</w:t>
      </w:r>
    </w:p>
    <w:p w14:paraId="46878D53" w14:textId="7E390205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Gilkey, Shaileigh Lynay</w:t>
      </w:r>
    </w:p>
    <w:p w14:paraId="59457760" w14:textId="2A66D0F1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Higgs, Ella Rose</w:t>
      </w:r>
    </w:p>
    <w:p w14:paraId="59018FFD" w14:textId="2123ECA9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Marler, Monica Marie</w:t>
      </w:r>
    </w:p>
    <w:p w14:paraId="2BFDCF41" w14:textId="0A2B3BEB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Sanders, Kaitlyn I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304AB22" w14:textId="49A902CE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Wilson, Lydia </w:t>
      </w:r>
    </w:p>
    <w:p w14:paraId="2950683E" w14:textId="77777777" w:rsidR="00F72BC3" w:rsidRDefault="003E36C2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ab/>
      </w:r>
    </w:p>
    <w:p w14:paraId="236116C8" w14:textId="7F67A801" w:rsidR="00F72BC3" w:rsidRDefault="00F72BC3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Bartlesville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F72BC3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25260BDF" w14:textId="4D893272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Barnes, Lera Mae</w:t>
      </w:r>
    </w:p>
    <w:p w14:paraId="3FA23FA8" w14:textId="3221B785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Benne, Regan Michelle</w:t>
      </w:r>
    </w:p>
    <w:p w14:paraId="4E70DB1C" w14:textId="19A75097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Butcher, Storrie Lane</w:t>
      </w:r>
    </w:p>
    <w:p w14:paraId="5A929B29" w14:textId="11EB8A80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Crouse, Jack Tucker</w:t>
      </w:r>
    </w:p>
    <w:p w14:paraId="45575381" w14:textId="1E09DEFA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Decker, Jaci </w:t>
      </w:r>
    </w:p>
    <w:p w14:paraId="422B4D03" w14:textId="7268E04B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Keaton, Gage Jackson</w:t>
      </w:r>
    </w:p>
    <w:p w14:paraId="12363B11" w14:textId="69794726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Lickliter, Nicole Janette</w:t>
      </w:r>
    </w:p>
    <w:p w14:paraId="4584BFE3" w14:textId="0760C480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Melendez, Maira Jacqueline</w:t>
      </w:r>
    </w:p>
    <w:p w14:paraId="10C23099" w14:textId="29C69EE4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Reyes, Diana Eugenia</w:t>
      </w:r>
    </w:p>
    <w:p w14:paraId="04CF1BDA" w14:textId="42B3AA1C" w:rsidR="003E36C2" w:rsidRPr="00F72BC3" w:rsidRDefault="003E36C2" w:rsidP="00F72BC3">
      <w:pPr>
        <w:spacing w:after="0" w:line="240" w:lineRule="auto"/>
        <w:rPr>
          <w:rFonts w:ascii="Palatino" w:eastAsia="Segoe UI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Schmidt, Elyse Madison</w:t>
      </w:r>
    </w:p>
    <w:p w14:paraId="3D5B83E7" w14:textId="523453C7" w:rsidR="00D253E9" w:rsidRPr="00F72BC3" w:rsidRDefault="00D253E9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Silva, Rhiannon Elaine</w:t>
      </w:r>
    </w:p>
    <w:p w14:paraId="70C943FA" w14:textId="77777777" w:rsidR="00F72BC3" w:rsidRDefault="00F72BC3" w:rsidP="00F72BC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4FE0DE8" w14:textId="46A52786" w:rsid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Beggs</w:t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72BC3" w:rsidRPr="00F72BC3">
        <w:rPr>
          <w:rFonts w:ascii="Palatino" w:hAnsi="Palatino" w:cs="Calibri"/>
          <w:i/>
          <w:iCs/>
          <w:sz w:val="24"/>
          <w:szCs w:val="24"/>
        </w:rPr>
        <w:t>(</w:t>
      </w:r>
      <w:r w:rsidRPr="00F72BC3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F72BC3" w:rsidRPr="00F72BC3">
        <w:rPr>
          <w:rFonts w:ascii="Palatino" w:eastAsia="Segoe UI" w:hAnsi="Palatino" w:cs="Calibri"/>
          <w:i/>
          <w:iCs/>
          <w:sz w:val="24"/>
          <w:szCs w:val="24"/>
        </w:rPr>
        <w:t>)</w:t>
      </w:r>
    </w:p>
    <w:p w14:paraId="186C2B80" w14:textId="5B534800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Horine, Katy Nicole</w:t>
      </w:r>
    </w:p>
    <w:p w14:paraId="08CD94E9" w14:textId="55515214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Mccullah, Maycie Len</w:t>
      </w:r>
    </w:p>
    <w:p w14:paraId="5ADFBF2F" w14:textId="77777777" w:rsidR="00F72BC3" w:rsidRDefault="00F72BC3" w:rsidP="00F72BC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86B71C2" w14:textId="48EA0E94" w:rsid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Bethany</w:t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72BC3" w:rsidRPr="00F72BC3">
        <w:rPr>
          <w:rFonts w:ascii="Palatino" w:hAnsi="Palatino" w:cs="Calibri"/>
          <w:i/>
          <w:iCs/>
          <w:sz w:val="24"/>
          <w:szCs w:val="24"/>
        </w:rPr>
        <w:t>(</w:t>
      </w:r>
      <w:r w:rsidRPr="00F72BC3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F72BC3" w:rsidRPr="00F72BC3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2E53DA36" w14:textId="77777777" w:rsid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Burleson, Jaelin Nicole</w:t>
      </w:r>
    </w:p>
    <w:p w14:paraId="29176A15" w14:textId="45BAE79A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Campos, Ethan Jose</w:t>
      </w:r>
    </w:p>
    <w:p w14:paraId="024D666C" w14:textId="789ECFD3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Cochran, Alexandra </w:t>
      </w:r>
    </w:p>
    <w:p w14:paraId="6E5EF8F3" w14:textId="7B2D14D4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Countryman, Kadance </w:t>
      </w:r>
    </w:p>
    <w:p w14:paraId="4C817991" w14:textId="063EA372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Escobar, Gabriela </w:t>
      </w:r>
    </w:p>
    <w:p w14:paraId="1E2180D3" w14:textId="2166D453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Garcia, Erika </w:t>
      </w:r>
    </w:p>
    <w:p w14:paraId="0657EDA1" w14:textId="0059EA69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George, Micah Aaron</w:t>
      </w:r>
    </w:p>
    <w:p w14:paraId="7643FE32" w14:textId="37A66DDB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Haas, Kylie E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97BB3A9" w14:textId="06D128FA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Hill, Shaylia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9A818AA" w14:textId="1D187D0E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Hohnholt, Julie </w:t>
      </w:r>
    </w:p>
    <w:p w14:paraId="10C6E310" w14:textId="526FF9EC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Holle, Danielle Nicole</w:t>
      </w:r>
    </w:p>
    <w:p w14:paraId="5C24A249" w14:textId="4C69890C" w:rsidR="005B4A38" w:rsidRPr="00F72BC3" w:rsidRDefault="005B4A38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lastRenderedPageBreak/>
        <w:t>Miller, Nicole</w:t>
      </w:r>
    </w:p>
    <w:p w14:paraId="3901A438" w14:textId="3E84B8BF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Mills, Sara Marie</w:t>
      </w:r>
    </w:p>
    <w:p w14:paraId="0F05D628" w14:textId="7D341834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Ranck, Cole Joseph</w:t>
      </w:r>
    </w:p>
    <w:p w14:paraId="6DF57FE4" w14:textId="302326B6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Yates, Caitlin Elizabeth</w:t>
      </w:r>
    </w:p>
    <w:p w14:paraId="703D8489" w14:textId="77777777" w:rsidR="00F72BC3" w:rsidRDefault="003E36C2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ab/>
      </w:r>
    </w:p>
    <w:p w14:paraId="41A50E27" w14:textId="50AC676A" w:rsidR="00F72BC3" w:rsidRDefault="00F72BC3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Bethany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7845F8" w:rsidRPr="007845F8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7845F8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7845F8" w:rsidRPr="007845F8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7E3832FA" w14:textId="6C277AF6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Bass, Kamryn Elizabeth</w:t>
      </w:r>
    </w:p>
    <w:p w14:paraId="4D08A96A" w14:textId="0DEA1525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Bernabe, Amparo </w:t>
      </w:r>
    </w:p>
    <w:p w14:paraId="60582671" w14:textId="211DBE10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Callan, Skylar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0C79C36" w14:textId="34B4CB86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Garrett, Rylie Rae</w:t>
      </w:r>
    </w:p>
    <w:p w14:paraId="74C09151" w14:textId="280A3257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Pinero, Daniela Eunice</w:t>
      </w:r>
    </w:p>
    <w:p w14:paraId="1A93B821" w14:textId="0D112AFB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Ross, Keegan E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00B8C73" w14:textId="20B50B79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Thompson, Drew </w:t>
      </w:r>
    </w:p>
    <w:p w14:paraId="4617F609" w14:textId="18BA0F64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Witten, Reese Mackenzie</w:t>
      </w:r>
    </w:p>
    <w:p w14:paraId="09D87971" w14:textId="77777777" w:rsidR="00F72BC3" w:rsidRDefault="00F72BC3" w:rsidP="00F72BC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6481FEA" w14:textId="0108239B" w:rsid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Billings</w:t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7845F8" w:rsidRPr="007845F8">
        <w:rPr>
          <w:rFonts w:ascii="Palatino" w:hAnsi="Palatino" w:cs="Calibri"/>
          <w:i/>
          <w:iCs/>
          <w:sz w:val="24"/>
          <w:szCs w:val="24"/>
        </w:rPr>
        <w:t>(</w:t>
      </w:r>
      <w:r w:rsidRPr="007845F8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7845F8" w:rsidRPr="007845F8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2046A471" w14:textId="5F42F1EE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Maly, Caleb Antony</w:t>
      </w:r>
    </w:p>
    <w:p w14:paraId="2D233464" w14:textId="77777777" w:rsidR="00F72BC3" w:rsidRDefault="00F72BC3" w:rsidP="00F72BC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245A404" w14:textId="38EE7839" w:rsidR="00F72BC3" w:rsidRPr="007845F8" w:rsidRDefault="003E36C2" w:rsidP="00F72BC3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Binger</w:t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="007845F8" w:rsidRPr="007845F8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Pr="007845F8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7845F8" w:rsidRPr="007845F8">
        <w:rPr>
          <w:rFonts w:ascii="Palatino" w:hAnsi="Palatino" w:cs="Calibri"/>
          <w:i/>
          <w:iCs/>
          <w:sz w:val="24"/>
          <w:szCs w:val="24"/>
        </w:rPr>
        <w:t>)</w:t>
      </w:r>
    </w:p>
    <w:p w14:paraId="511F4F7A" w14:textId="37FD0F6D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Smith, Layne Elizabeth</w:t>
      </w:r>
    </w:p>
    <w:p w14:paraId="5D9604CC" w14:textId="77777777" w:rsidR="00F72BC3" w:rsidRDefault="00F72BC3" w:rsidP="00F72BC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4C47684" w14:textId="2F86E9B4" w:rsid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Bixby</w:t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="00F72BC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7845F8" w:rsidRPr="007845F8">
        <w:rPr>
          <w:rFonts w:ascii="Palatino" w:hAnsi="Palatino" w:cs="Calibri"/>
          <w:i/>
          <w:iCs/>
          <w:sz w:val="24"/>
          <w:szCs w:val="24"/>
        </w:rPr>
        <w:t>(</w:t>
      </w:r>
      <w:r w:rsidRPr="007845F8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7845F8" w:rsidRPr="007845F8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3938DFA6" w14:textId="66AA9761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Bell, William Baylor B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5E8C576" w14:textId="397E46EB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Gaither, Rylee J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DEC17C2" w14:textId="2A02D6AD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Lindsey, Stacie Lynn</w:t>
      </w:r>
    </w:p>
    <w:p w14:paraId="455849CA" w14:textId="781582E4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Mckinney, Jackson Thomas</w:t>
      </w:r>
    </w:p>
    <w:p w14:paraId="67139BD4" w14:textId="21E5E773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Morrow, Allexis </w:t>
      </w:r>
    </w:p>
    <w:p w14:paraId="3BF1F99D" w14:textId="77777777" w:rsidR="00F72BC3" w:rsidRDefault="003E36C2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ab/>
      </w:r>
    </w:p>
    <w:p w14:paraId="78E517E7" w14:textId="65C06904" w:rsidR="00F72BC3" w:rsidRDefault="00F72BC3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Bixby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7845F8" w:rsidRPr="007845F8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7845F8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7845F8" w:rsidRPr="007845F8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764DFEDC" w14:textId="3C7387AD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Black, Faith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9373EE0" w14:textId="44E81DC8" w:rsidR="003E36C2" w:rsidRPr="00F72BC3" w:rsidRDefault="003E36C2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Hawkins, Charlotte Grace</w:t>
      </w:r>
    </w:p>
    <w:p w14:paraId="4773E214" w14:textId="3728DDAD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Kirby, Connor W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3B4F6C7" w14:textId="223D8052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Leu, Barrick </w:t>
      </w:r>
    </w:p>
    <w:p w14:paraId="106BFE26" w14:textId="737F5FFE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Stephens, Abby </w:t>
      </w:r>
    </w:p>
    <w:p w14:paraId="1A01A0B8" w14:textId="27845FD9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Venable, Cooper August</w:t>
      </w:r>
    </w:p>
    <w:p w14:paraId="4B7F6D10" w14:textId="5726267C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Volner, Lauryn Paige</w:t>
      </w:r>
    </w:p>
    <w:p w14:paraId="5E66244B" w14:textId="77777777" w:rsidR="007845F8" w:rsidRDefault="007845F8" w:rsidP="007845F8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67C1A70" w14:textId="2189BB5C" w:rsidR="007845F8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Blackwell</w:t>
      </w:r>
      <w:r w:rsidR="007845F8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7845F8" w:rsidRPr="007845F8">
        <w:rPr>
          <w:rFonts w:ascii="Palatino" w:hAnsi="Palatino" w:cs="Calibri"/>
          <w:i/>
          <w:iCs/>
          <w:sz w:val="24"/>
          <w:szCs w:val="24"/>
        </w:rPr>
        <w:t>(</w:t>
      </w:r>
      <w:r w:rsidRPr="007845F8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7845F8" w:rsidRPr="007845F8">
        <w:rPr>
          <w:rFonts w:ascii="Palatino" w:eastAsia="Segoe UI" w:hAnsi="Palatino" w:cs="Calibri"/>
          <w:i/>
          <w:iCs/>
          <w:sz w:val="24"/>
          <w:szCs w:val="24"/>
        </w:rPr>
        <w:t>)</w:t>
      </w:r>
    </w:p>
    <w:p w14:paraId="7287DDD2" w14:textId="6B8A5F6F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Henrichs, Dawson </w:t>
      </w:r>
    </w:p>
    <w:p w14:paraId="44ABE13A" w14:textId="77777777" w:rsidR="007845F8" w:rsidRDefault="003E36C2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ab/>
      </w:r>
    </w:p>
    <w:p w14:paraId="2C587B1F" w14:textId="3BE58A65" w:rsidR="007845F8" w:rsidRPr="007845F8" w:rsidRDefault="007845F8" w:rsidP="007845F8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Blackwell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7845F8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7845F8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7845F8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</w:p>
    <w:p w14:paraId="6155A76A" w14:textId="35CD09EB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Grove, Emily R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E047D87" w14:textId="6E1E0033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Yocham, Khloe Marie</w:t>
      </w:r>
    </w:p>
    <w:p w14:paraId="1A38B22B" w14:textId="77777777" w:rsidR="007845F8" w:rsidRDefault="007845F8" w:rsidP="00F72BC3">
      <w:pPr>
        <w:spacing w:after="0" w:line="240" w:lineRule="auto"/>
        <w:ind w:left="39"/>
        <w:rPr>
          <w:rFonts w:ascii="Palatino" w:eastAsia="Segoe UI" w:hAnsi="Palatino" w:cs="Calibri"/>
          <w:b/>
          <w:sz w:val="24"/>
          <w:szCs w:val="24"/>
        </w:rPr>
      </w:pPr>
    </w:p>
    <w:p w14:paraId="27525E63" w14:textId="6FFB1397" w:rsidR="007845F8" w:rsidRDefault="003E36C2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Blair</w:t>
      </w:r>
      <w:r w:rsidR="007845F8">
        <w:rPr>
          <w:rFonts w:ascii="Palatino" w:eastAsia="Segoe UI" w:hAnsi="Palatino" w:cs="Calibri"/>
          <w:b/>
          <w:sz w:val="24"/>
          <w:szCs w:val="24"/>
        </w:rPr>
        <w:tab/>
      </w:r>
      <w:r w:rsidR="007845F8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7845F8" w:rsidRPr="007845F8">
        <w:rPr>
          <w:rFonts w:ascii="Palatino" w:hAnsi="Palatino" w:cs="Calibri"/>
          <w:i/>
          <w:iCs/>
          <w:sz w:val="24"/>
          <w:szCs w:val="24"/>
        </w:rPr>
        <w:t>(</w:t>
      </w:r>
      <w:r w:rsidRPr="007845F8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7845F8" w:rsidRPr="007845F8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7D506CB8" w14:textId="1DFBB2AA" w:rsidR="003E36C2" w:rsidRPr="00F72BC3" w:rsidRDefault="003E36C2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Gonzalez, Kaleb Elijah</w:t>
      </w:r>
    </w:p>
    <w:p w14:paraId="068BC507" w14:textId="7D6932EA" w:rsidR="007845F8" w:rsidRPr="0063478E" w:rsidRDefault="003E36C2" w:rsidP="007845F8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lastRenderedPageBreak/>
        <w:t>Blanchard</w:t>
      </w:r>
      <w:r w:rsidR="007845F8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63478E" w:rsidRPr="0063478E">
        <w:rPr>
          <w:rFonts w:ascii="Palatino" w:hAnsi="Palatino" w:cs="Calibri"/>
          <w:i/>
          <w:iCs/>
          <w:sz w:val="24"/>
          <w:szCs w:val="24"/>
        </w:rPr>
        <w:t>(</w:t>
      </w:r>
      <w:r w:rsidRPr="0063478E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63478E" w:rsidRPr="0063478E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63478E">
        <w:rPr>
          <w:rFonts w:ascii="Palatino" w:hAnsi="Palatino" w:cs="Calibri"/>
          <w:i/>
          <w:iCs/>
          <w:sz w:val="24"/>
          <w:szCs w:val="24"/>
        </w:rPr>
        <w:tab/>
      </w:r>
    </w:p>
    <w:p w14:paraId="1167D664" w14:textId="49380E5C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Bradley, Madeline Kay</w:t>
      </w:r>
    </w:p>
    <w:p w14:paraId="5798846E" w14:textId="0952EBB6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Crawford, Kaiya Louise</w:t>
      </w:r>
    </w:p>
    <w:p w14:paraId="111D6274" w14:textId="4A7B6A50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Hayes, Taylor Renee</w:t>
      </w:r>
    </w:p>
    <w:p w14:paraId="2F56C499" w14:textId="52749854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Hibdon, Amanda </w:t>
      </w:r>
    </w:p>
    <w:p w14:paraId="2EC0EDDC" w14:textId="75876809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Sherfield, Ethan </w:t>
      </w:r>
    </w:p>
    <w:p w14:paraId="3A71E751" w14:textId="16024E92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Stoda, Cooper P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EC3D276" w14:textId="0A58E02D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Storts, Sydnei </w:t>
      </w:r>
    </w:p>
    <w:p w14:paraId="796DD001" w14:textId="3132FCF0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Tillison, Haley Marie</w:t>
      </w:r>
    </w:p>
    <w:p w14:paraId="07443210" w14:textId="77777777" w:rsidR="007845F8" w:rsidRDefault="003E36C2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ab/>
      </w:r>
    </w:p>
    <w:p w14:paraId="01F81D55" w14:textId="47D334C4" w:rsidR="007845F8" w:rsidRDefault="007845F8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Blanchard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63478E" w:rsidRPr="0063478E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63478E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63478E" w:rsidRPr="0063478E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04D1C016" w14:textId="0C1E5038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Alvarado, Alondra </w:t>
      </w:r>
    </w:p>
    <w:p w14:paraId="7DC2BA12" w14:textId="718CF47A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Handke, Katelyn N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2693994" w14:textId="0AAEFFC9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Holding, Lyndey Hannah</w:t>
      </w:r>
    </w:p>
    <w:p w14:paraId="09D2B21E" w14:textId="2AAEA461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Howell, Shelbie Suzanne Jewel</w:t>
      </w:r>
    </w:p>
    <w:p w14:paraId="7307EA15" w14:textId="528B9013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Lasater, Abigail Lynn</w:t>
      </w:r>
    </w:p>
    <w:p w14:paraId="11AC28E2" w14:textId="478BEA6D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Mcnully, Taryn B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4A92651" w14:textId="35970584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Migliorino, Lathen </w:t>
      </w:r>
    </w:p>
    <w:p w14:paraId="382FBE74" w14:textId="1907C040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Migliorino, Lari </w:t>
      </w:r>
    </w:p>
    <w:p w14:paraId="1AAA377E" w14:textId="649FAA60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Zachary, Colton James</w:t>
      </w:r>
    </w:p>
    <w:p w14:paraId="304811A3" w14:textId="77777777" w:rsidR="007845F8" w:rsidRDefault="007845F8" w:rsidP="007845F8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6C1B867" w14:textId="0C9C237D" w:rsidR="007845F8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Bristow</w:t>
      </w:r>
      <w:r w:rsidR="007845F8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63478E" w:rsidRPr="0063478E">
        <w:rPr>
          <w:rFonts w:ascii="Palatino" w:hAnsi="Palatino" w:cs="Calibri"/>
          <w:i/>
          <w:iCs/>
          <w:sz w:val="24"/>
          <w:szCs w:val="24"/>
        </w:rPr>
        <w:t>(</w:t>
      </w:r>
      <w:r w:rsidRPr="0063478E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63478E" w:rsidRPr="0063478E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63478E">
        <w:rPr>
          <w:rFonts w:ascii="Palatino" w:hAnsi="Palatino" w:cs="Calibri"/>
          <w:i/>
          <w:iCs/>
          <w:sz w:val="24"/>
          <w:szCs w:val="24"/>
        </w:rPr>
        <w:tab/>
      </w:r>
    </w:p>
    <w:p w14:paraId="6C3B1B83" w14:textId="5CBFD7AC" w:rsidR="007845F8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King, Marquis </w:t>
      </w:r>
    </w:p>
    <w:p w14:paraId="0EE71D38" w14:textId="77777777" w:rsidR="007845F8" w:rsidRDefault="007845F8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31F5259C" w14:textId="4315A64E" w:rsidR="0063478E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Broken Arrow</w:t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14718F">
        <w:rPr>
          <w:rFonts w:ascii="Palatino" w:hAnsi="Palatino" w:cs="Calibri"/>
          <w:i/>
          <w:iCs/>
          <w:sz w:val="24"/>
          <w:szCs w:val="24"/>
        </w:rPr>
        <w:t>(</w:t>
      </w:r>
      <w:r w:rsidRPr="0014718F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4718F" w:rsidRPr="0014718F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4AFBC141" w14:textId="714CFF90" w:rsidR="003E36C2" w:rsidRPr="00F72BC3" w:rsidRDefault="003E36C2" w:rsidP="007845F8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Aslinger, Hannah Nichole</w:t>
      </w:r>
    </w:p>
    <w:p w14:paraId="3731C11E" w14:textId="1E953AC9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Bass, Avery </w:t>
      </w:r>
    </w:p>
    <w:p w14:paraId="0ACA61F6" w14:textId="4D2C6766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Conaway, Elena </w:t>
      </w:r>
    </w:p>
    <w:p w14:paraId="111CC77A" w14:textId="5DAD260C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Eidson, Madelynn D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81D5423" w14:textId="243E61CB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Giager, Hadley Bree</w:t>
      </w:r>
    </w:p>
    <w:p w14:paraId="38317AC3" w14:textId="45E1BAFC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Herrold, Abby </w:t>
      </w:r>
    </w:p>
    <w:p w14:paraId="5D3F5F95" w14:textId="4BFA87E2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Hieger, Avery Nicole</w:t>
      </w:r>
    </w:p>
    <w:p w14:paraId="6342C1AD" w14:textId="56997B04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Huynh, Kerrigan R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30CEEEE" w14:textId="3479BD4B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Johnson, Marissa Faith</w:t>
      </w:r>
    </w:p>
    <w:p w14:paraId="7236D535" w14:textId="1E55D249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Kottre, Gabriel </w:t>
      </w:r>
    </w:p>
    <w:p w14:paraId="3C9E4DA9" w14:textId="537ABDDF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Newcomb, Jake Michael</w:t>
      </w:r>
    </w:p>
    <w:p w14:paraId="20162C88" w14:textId="082BF124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Puckett, Hank Lee</w:t>
      </w:r>
    </w:p>
    <w:p w14:paraId="0DB7129C" w14:textId="4D752A71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Ramos, Catalina Mikhael</w:t>
      </w:r>
    </w:p>
    <w:p w14:paraId="43519CCD" w14:textId="0AEC7942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Reyes, Yaretzi </w:t>
      </w:r>
    </w:p>
    <w:p w14:paraId="2CF92BCE" w14:textId="3D07CC73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Shreve, Payton </w:t>
      </w:r>
    </w:p>
    <w:p w14:paraId="6E1254AD" w14:textId="4E0ABF23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Simpson, Adison Opal</w:t>
      </w:r>
    </w:p>
    <w:p w14:paraId="50475EB1" w14:textId="5827B7B4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Stanton, Macy </w:t>
      </w:r>
    </w:p>
    <w:p w14:paraId="5D08913A" w14:textId="7587AF53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Stout, Elliott </w:t>
      </w:r>
    </w:p>
    <w:p w14:paraId="2CB8519C" w14:textId="3E071391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Vo, Ann </w:t>
      </w:r>
    </w:p>
    <w:p w14:paraId="361FAAF5" w14:textId="3009E1F9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Willson, Vivian </w:t>
      </w:r>
    </w:p>
    <w:p w14:paraId="77EE584F" w14:textId="59112E6E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Winkler, Sophia R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6DAA265" w14:textId="1D8D3007" w:rsidR="0014718F" w:rsidRDefault="0014718F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lastRenderedPageBreak/>
        <w:t xml:space="preserve">Broken Arrow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0DBED0B4" w14:textId="72F6F324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Chasse, Gabrielle </w:t>
      </w:r>
    </w:p>
    <w:p w14:paraId="6C59428F" w14:textId="3E233FB5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Fox, William Aaron</w:t>
      </w:r>
    </w:p>
    <w:p w14:paraId="375B587E" w14:textId="398930FA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Huffman, Winter </w:t>
      </w:r>
    </w:p>
    <w:p w14:paraId="465EAD05" w14:textId="364389CC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Johnson, Chase </w:t>
      </w:r>
    </w:p>
    <w:p w14:paraId="39206B17" w14:textId="032F13F9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Kiker, Emerson R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BB915C4" w14:textId="401DDB0C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Leonhart, Bradley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684D3D2" w14:textId="5BD84C2E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Maben, Tabitha Ann</w:t>
      </w:r>
    </w:p>
    <w:p w14:paraId="60BF1466" w14:textId="64DB5211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Omar, Ali Sharkawy</w:t>
      </w:r>
    </w:p>
    <w:p w14:paraId="1D7E89AA" w14:textId="06F6480C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Palacio, Amierra </w:t>
      </w:r>
    </w:p>
    <w:p w14:paraId="1A73F4DC" w14:textId="16450BC6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Pierce, Joshua Michael</w:t>
      </w:r>
    </w:p>
    <w:p w14:paraId="6D8554F1" w14:textId="701494C0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Talburt, Andrew </w:t>
      </w:r>
    </w:p>
    <w:p w14:paraId="2F188428" w14:textId="47000A4E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Taylor, Aiva </w:t>
      </w:r>
    </w:p>
    <w:p w14:paraId="54E36082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0F568BB" w14:textId="4C784107" w:rsidR="0014718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Broken Bow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14718F">
        <w:rPr>
          <w:rFonts w:ascii="Palatino" w:hAnsi="Palatino" w:cs="Calibri"/>
          <w:i/>
          <w:iCs/>
          <w:sz w:val="24"/>
          <w:szCs w:val="24"/>
        </w:rPr>
        <w:t>(</w:t>
      </w:r>
      <w:r w:rsidRPr="0014718F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4718F" w:rsidRPr="0014718F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5A92CDDE" w14:textId="3300CE41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Castillo, Keeley Danielle</w:t>
      </w:r>
    </w:p>
    <w:p w14:paraId="0EA75628" w14:textId="77777777" w:rsidR="0014718F" w:rsidRDefault="003E36C2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ab/>
      </w:r>
    </w:p>
    <w:p w14:paraId="29B5CDEC" w14:textId="3C638422" w:rsidR="0014718F" w:rsidRDefault="0014718F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Broken Bow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4CF0A799" w14:textId="6AD9343C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Baugus, Destiny Brooke</w:t>
      </w:r>
    </w:p>
    <w:p w14:paraId="475A6C47" w14:textId="54693FEA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Dansby, Mackenzie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2F8B582" w14:textId="2EAAAA03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Laster, Hannah Jo</w:t>
      </w:r>
    </w:p>
    <w:p w14:paraId="5EF1F9C9" w14:textId="77777777" w:rsidR="005F7032" w:rsidRPr="00F72BC3" w:rsidRDefault="005F7032" w:rsidP="00F72BC3">
      <w:pPr>
        <w:spacing w:after="0" w:line="240" w:lineRule="auto"/>
        <w:ind w:left="39"/>
        <w:rPr>
          <w:rFonts w:ascii="Palatino" w:eastAsia="Segoe UI" w:hAnsi="Palatino" w:cs="Calibri"/>
          <w:b/>
          <w:sz w:val="24"/>
          <w:szCs w:val="24"/>
        </w:rPr>
      </w:pPr>
    </w:p>
    <w:p w14:paraId="2F92B10B" w14:textId="06F7698D" w:rsidR="0014718F" w:rsidRPr="0014718F" w:rsidRDefault="003E36C2" w:rsidP="0014718F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Cache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14718F">
        <w:rPr>
          <w:rFonts w:ascii="Palatino" w:hAnsi="Palatino" w:cs="Calibri"/>
          <w:i/>
          <w:iCs/>
          <w:sz w:val="24"/>
          <w:szCs w:val="24"/>
        </w:rPr>
        <w:t>(</w:t>
      </w:r>
      <w:r w:rsidRPr="0014718F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14718F" w:rsidRPr="0014718F">
        <w:rPr>
          <w:rFonts w:ascii="Palatino" w:hAnsi="Palatino" w:cs="Calibri"/>
          <w:i/>
          <w:iCs/>
          <w:sz w:val="24"/>
          <w:szCs w:val="24"/>
        </w:rPr>
        <w:t>)</w:t>
      </w:r>
    </w:p>
    <w:p w14:paraId="4A5834A3" w14:textId="162BF640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Gaines, Kelsey </w:t>
      </w:r>
    </w:p>
    <w:p w14:paraId="34E82729" w14:textId="4BDA42C7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Watkins, Neely Reece</w:t>
      </w:r>
    </w:p>
    <w:p w14:paraId="7BED0187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CF04682" w14:textId="5C98EB89" w:rsidR="0014718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Calera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14718F">
        <w:rPr>
          <w:rFonts w:ascii="Palatino" w:hAnsi="Palatino" w:cs="Calibri"/>
          <w:i/>
          <w:iCs/>
          <w:sz w:val="24"/>
          <w:szCs w:val="24"/>
        </w:rPr>
        <w:t>(</w:t>
      </w:r>
      <w:r w:rsidRPr="0014718F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4718F" w:rsidRPr="0014718F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14718F">
        <w:rPr>
          <w:rFonts w:ascii="Palatino" w:hAnsi="Palatino" w:cs="Calibri"/>
          <w:i/>
          <w:iCs/>
          <w:sz w:val="24"/>
          <w:szCs w:val="24"/>
        </w:rPr>
        <w:tab/>
      </w:r>
    </w:p>
    <w:p w14:paraId="4933107C" w14:textId="0F409DBE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Bully, Masheli Samanta</w:t>
      </w:r>
    </w:p>
    <w:p w14:paraId="67DD9BBD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8DDF38E" w14:textId="7190D224" w:rsidR="0014718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Calumet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14718F">
        <w:rPr>
          <w:rFonts w:ascii="Palatino" w:hAnsi="Palatino" w:cs="Calibri"/>
          <w:i/>
          <w:iCs/>
          <w:sz w:val="24"/>
          <w:szCs w:val="24"/>
        </w:rPr>
        <w:t>(</w:t>
      </w:r>
      <w:r w:rsidRPr="0014718F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4718F" w:rsidRPr="0014718F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14718F">
        <w:rPr>
          <w:rFonts w:ascii="Palatino" w:hAnsi="Palatino" w:cs="Calibri"/>
          <w:i/>
          <w:iCs/>
          <w:sz w:val="24"/>
          <w:szCs w:val="24"/>
        </w:rPr>
        <w:tab/>
      </w:r>
    </w:p>
    <w:p w14:paraId="470C2E8D" w14:textId="68CDC3D0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Golden, Carlie Hope</w:t>
      </w:r>
    </w:p>
    <w:p w14:paraId="66E4A2D0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69574F5" w14:textId="5BDA9415" w:rsidR="0014718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Canton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14718F">
        <w:rPr>
          <w:rFonts w:ascii="Palatino" w:hAnsi="Palatino" w:cs="Calibri"/>
          <w:i/>
          <w:iCs/>
          <w:sz w:val="24"/>
          <w:szCs w:val="24"/>
        </w:rPr>
        <w:t>(</w:t>
      </w:r>
      <w:r w:rsidRPr="0014718F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14718F" w:rsidRPr="0014718F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3962B855" w14:textId="35D56521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Vargas, Sariah Nicole</w:t>
      </w:r>
    </w:p>
    <w:p w14:paraId="76C71AA5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9A6A4CF" w14:textId="6B6FBDC5" w:rsidR="0014718F" w:rsidRPr="0014718F" w:rsidRDefault="003E36C2" w:rsidP="0014718F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Canute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14718F">
        <w:rPr>
          <w:rFonts w:ascii="Palatino" w:hAnsi="Palatino" w:cs="Calibri"/>
          <w:i/>
          <w:iCs/>
          <w:sz w:val="24"/>
          <w:szCs w:val="24"/>
        </w:rPr>
        <w:t>(</w:t>
      </w:r>
      <w:r w:rsidRPr="0014718F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4718F" w:rsidRPr="0014718F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14718F">
        <w:rPr>
          <w:rFonts w:ascii="Palatino" w:hAnsi="Palatino" w:cs="Calibri"/>
          <w:i/>
          <w:iCs/>
          <w:sz w:val="24"/>
          <w:szCs w:val="24"/>
        </w:rPr>
        <w:tab/>
      </w:r>
    </w:p>
    <w:p w14:paraId="1B4657F1" w14:textId="3EB4D044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Pitzer, Kaylie </w:t>
      </w:r>
    </w:p>
    <w:p w14:paraId="38C2CF5C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2202E09" w14:textId="38D02E18" w:rsidR="0014718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Carrier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14718F">
        <w:rPr>
          <w:rFonts w:ascii="Palatino" w:hAnsi="Palatino" w:cs="Calibri"/>
          <w:i/>
          <w:iCs/>
          <w:sz w:val="24"/>
          <w:szCs w:val="24"/>
        </w:rPr>
        <w:t>(</w:t>
      </w:r>
      <w:r w:rsidRPr="0014718F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14718F" w:rsidRPr="0014718F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74A881D4" w14:textId="490D6673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Reinart, Erica </w:t>
      </w:r>
    </w:p>
    <w:p w14:paraId="3CC639A0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479A8BB" w14:textId="25852E8E" w:rsidR="0014718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Cashion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14718F">
        <w:rPr>
          <w:rFonts w:ascii="Palatino" w:hAnsi="Palatino" w:cs="Calibri"/>
          <w:i/>
          <w:iCs/>
          <w:sz w:val="24"/>
          <w:szCs w:val="24"/>
        </w:rPr>
        <w:t>(</w:t>
      </w:r>
      <w:r w:rsidRPr="0014718F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4718F" w:rsidRPr="0014718F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7F899494" w14:textId="4792C418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Atiyat, Abduallah Mahmoud</w:t>
      </w:r>
    </w:p>
    <w:p w14:paraId="5C15E7A0" w14:textId="64C5DBB5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Davis, Averi E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15C74AD" w14:textId="77777777" w:rsidR="0014718F" w:rsidRDefault="003E36C2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ab/>
      </w:r>
    </w:p>
    <w:p w14:paraId="51978F0E" w14:textId="77777777" w:rsidR="0014718F" w:rsidRDefault="0014718F" w:rsidP="00F72BC3">
      <w:pPr>
        <w:spacing w:after="0" w:line="240" w:lineRule="auto"/>
        <w:ind w:left="39"/>
        <w:rPr>
          <w:rFonts w:ascii="Palatino" w:eastAsia="Segoe UI" w:hAnsi="Palatino" w:cs="Calibri"/>
          <w:b/>
          <w:sz w:val="24"/>
          <w:szCs w:val="24"/>
        </w:rPr>
      </w:pPr>
    </w:p>
    <w:p w14:paraId="7013BFAD" w14:textId="5163B02D" w:rsidR="0014718F" w:rsidRPr="008710B0" w:rsidRDefault="0014718F" w:rsidP="00F72BC3">
      <w:pPr>
        <w:spacing w:after="0" w:line="240" w:lineRule="auto"/>
        <w:ind w:left="39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lastRenderedPageBreak/>
        <w:t xml:space="preserve">Cashion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8710B0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8710B0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8710B0">
        <w:rPr>
          <w:rFonts w:ascii="Palatino" w:eastAsia="Segoe UI" w:hAnsi="Palatino" w:cs="Calibri"/>
          <w:i/>
          <w:iCs/>
          <w:sz w:val="24"/>
          <w:szCs w:val="24"/>
        </w:rPr>
        <w:t>)</w:t>
      </w:r>
    </w:p>
    <w:p w14:paraId="4F63DAB0" w14:textId="5B413825" w:rsidR="003E36C2" w:rsidRPr="00F72BC3" w:rsidRDefault="003E36C2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Harrell, Caden </w:t>
      </w:r>
    </w:p>
    <w:p w14:paraId="03B0B385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720804B" w14:textId="786A9F44" w:rsidR="0014718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Catoosa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8710B0">
        <w:rPr>
          <w:rFonts w:ascii="Palatino" w:hAnsi="Palatino" w:cs="Calibri"/>
          <w:i/>
          <w:iCs/>
          <w:sz w:val="24"/>
          <w:szCs w:val="24"/>
        </w:rPr>
        <w:t>(</w:t>
      </w:r>
      <w:r w:rsidRPr="008710B0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4718F" w:rsidRPr="008710B0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8710B0">
        <w:rPr>
          <w:rFonts w:ascii="Palatino" w:hAnsi="Palatino" w:cs="Calibri"/>
          <w:i/>
          <w:iCs/>
          <w:sz w:val="24"/>
          <w:szCs w:val="24"/>
        </w:rPr>
        <w:tab/>
      </w:r>
    </w:p>
    <w:p w14:paraId="44C96B8D" w14:textId="6A8FBBB2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Abbott, Leslee Morgan</w:t>
      </w:r>
    </w:p>
    <w:p w14:paraId="7E2FE359" w14:textId="573CF25A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Barnes, Ethan Whitley</w:t>
      </w:r>
    </w:p>
    <w:p w14:paraId="0E31D974" w14:textId="3CEB9C6A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Fontenot, Tavis Isaiah</w:t>
      </w:r>
    </w:p>
    <w:p w14:paraId="296FDE08" w14:textId="64344926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Smith, Kadence </w:t>
      </w:r>
    </w:p>
    <w:p w14:paraId="19B3C571" w14:textId="77777777" w:rsidR="0014718F" w:rsidRDefault="003E36C2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ab/>
      </w:r>
    </w:p>
    <w:p w14:paraId="36F70CC6" w14:textId="2D6CDA48" w:rsidR="0014718F" w:rsidRDefault="0014718F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Catoosa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8710B0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8710B0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8710B0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43A596CC" w14:textId="1B5214DC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Straight, Erica Leigh</w:t>
      </w:r>
    </w:p>
    <w:p w14:paraId="1B500908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6D36F66" w14:textId="43FEC942" w:rsidR="0014718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Chandler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8710B0">
        <w:rPr>
          <w:rFonts w:ascii="Palatino" w:hAnsi="Palatino" w:cs="Calibri"/>
          <w:i/>
          <w:iCs/>
          <w:sz w:val="24"/>
          <w:szCs w:val="24"/>
        </w:rPr>
        <w:t>(</w:t>
      </w:r>
      <w:r w:rsidRPr="008710B0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4718F" w:rsidRPr="008710B0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8710B0">
        <w:rPr>
          <w:rFonts w:ascii="Palatino" w:hAnsi="Palatino" w:cs="Calibri"/>
          <w:i/>
          <w:iCs/>
          <w:sz w:val="24"/>
          <w:szCs w:val="24"/>
        </w:rPr>
        <w:tab/>
      </w:r>
    </w:p>
    <w:p w14:paraId="4296EB4C" w14:textId="3EB1D209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Anderson, Jillian </w:t>
      </w:r>
    </w:p>
    <w:p w14:paraId="32CD9E9F" w14:textId="24CDC1DE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Haley, Delaney Paige</w:t>
      </w:r>
    </w:p>
    <w:p w14:paraId="154B15B4" w14:textId="1ED9C209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Mccalip, Caroline Marie</w:t>
      </w:r>
    </w:p>
    <w:p w14:paraId="7C8C48FE" w14:textId="158A9795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Melson, Braden J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CD937BA" w14:textId="62EFCE07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Robbins, Shayla </w:t>
      </w:r>
    </w:p>
    <w:p w14:paraId="243BB35D" w14:textId="00E5E708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Robbins, Brittany N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66BDE7B5" w14:textId="77777777" w:rsidR="0014718F" w:rsidRDefault="0014718F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331E421B" w14:textId="207BBF4C" w:rsidR="0014718F" w:rsidRDefault="0014718F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Chandler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8710B0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8710B0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8710B0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215CB3A1" w14:textId="3B01120D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Beatty, Ashlee Paige</w:t>
      </w:r>
    </w:p>
    <w:p w14:paraId="7C63EDD8" w14:textId="2AE7E7C9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Butts, Madison Nicole</w:t>
      </w:r>
    </w:p>
    <w:p w14:paraId="20A866D0" w14:textId="19673E87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Costante, Maria Theresa</w:t>
      </w:r>
    </w:p>
    <w:p w14:paraId="777D1067" w14:textId="47CD9224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Jones, Meghan Renae</w:t>
      </w:r>
    </w:p>
    <w:p w14:paraId="13EB2D44" w14:textId="3A27A62E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Lane, Brooklyn Emma</w:t>
      </w:r>
    </w:p>
    <w:p w14:paraId="3244C85F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7FD9139" w14:textId="466683AD" w:rsidR="0014718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Checotah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8710B0">
        <w:rPr>
          <w:rFonts w:ascii="Palatino" w:hAnsi="Palatino" w:cs="Calibri"/>
          <w:i/>
          <w:iCs/>
          <w:sz w:val="24"/>
          <w:szCs w:val="24"/>
        </w:rPr>
        <w:t>(</w:t>
      </w:r>
      <w:r w:rsidRPr="008710B0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4718F" w:rsidRPr="008710B0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40344845" w14:textId="1E1F0B34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Ambrose, Lindsie Paige</w:t>
      </w:r>
    </w:p>
    <w:p w14:paraId="30C54C3E" w14:textId="676FFEB4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Oxtoby, Vanessa Danielle</w:t>
      </w:r>
    </w:p>
    <w:p w14:paraId="42687BDD" w14:textId="77777777" w:rsidR="0014718F" w:rsidRDefault="0014718F" w:rsidP="00F72BC3">
      <w:pPr>
        <w:spacing w:after="0" w:line="240" w:lineRule="auto"/>
        <w:ind w:left="39"/>
        <w:rPr>
          <w:rFonts w:ascii="Palatino" w:eastAsia="Segoe UI" w:hAnsi="Palatino" w:cs="Calibri"/>
          <w:b/>
          <w:sz w:val="24"/>
          <w:szCs w:val="24"/>
        </w:rPr>
      </w:pPr>
    </w:p>
    <w:p w14:paraId="2D67E56E" w14:textId="034883E5" w:rsidR="0014718F" w:rsidRPr="008710B0" w:rsidRDefault="0014718F" w:rsidP="00F72BC3">
      <w:pPr>
        <w:spacing w:after="0" w:line="240" w:lineRule="auto"/>
        <w:ind w:left="39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Checotah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8710B0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8710B0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8710B0">
        <w:rPr>
          <w:rFonts w:ascii="Palatino" w:hAnsi="Palatino" w:cs="Calibri"/>
          <w:i/>
          <w:iCs/>
          <w:sz w:val="24"/>
          <w:szCs w:val="24"/>
        </w:rPr>
        <w:t>)</w:t>
      </w:r>
    </w:p>
    <w:p w14:paraId="1C0AC3D0" w14:textId="2615CD0B" w:rsidR="003E36C2" w:rsidRPr="00F72BC3" w:rsidRDefault="003E36C2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Matthews, Eli Todd</w:t>
      </w:r>
    </w:p>
    <w:p w14:paraId="3743C2BE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399C938" w14:textId="790B7AAD" w:rsidR="0014718F" w:rsidRPr="008710B0" w:rsidRDefault="003E36C2" w:rsidP="0014718F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Chelsea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8710B0">
        <w:rPr>
          <w:rFonts w:ascii="Palatino" w:hAnsi="Palatino" w:cs="Calibri"/>
          <w:i/>
          <w:iCs/>
          <w:sz w:val="24"/>
          <w:szCs w:val="24"/>
        </w:rPr>
        <w:t>(</w:t>
      </w:r>
      <w:r w:rsidRPr="008710B0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14718F" w:rsidRPr="008710B0">
        <w:rPr>
          <w:rFonts w:ascii="Palatino" w:hAnsi="Palatino" w:cs="Calibri"/>
          <w:i/>
          <w:iCs/>
          <w:sz w:val="24"/>
          <w:szCs w:val="24"/>
        </w:rPr>
        <w:t>)</w:t>
      </w:r>
    </w:p>
    <w:p w14:paraId="6406BB82" w14:textId="05D97CEA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Draeger, Carson Victoria</w:t>
      </w:r>
    </w:p>
    <w:p w14:paraId="5A945AFA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521E4E6" w14:textId="486E3AB4" w:rsidR="0014718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Cherokee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8710B0">
        <w:rPr>
          <w:rFonts w:ascii="Palatino" w:hAnsi="Palatino" w:cs="Calibri"/>
          <w:i/>
          <w:iCs/>
          <w:sz w:val="24"/>
          <w:szCs w:val="24"/>
        </w:rPr>
        <w:t>(</w:t>
      </w:r>
      <w:r w:rsidRPr="008710B0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4718F" w:rsidRPr="008710B0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715445DC" w14:textId="4F43BFCC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Leslie, Rachel </w:t>
      </w:r>
    </w:p>
    <w:p w14:paraId="3EC9C41C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00DA2B5" w14:textId="47CEEEF8" w:rsidR="0014718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Chester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8710B0">
        <w:rPr>
          <w:rFonts w:ascii="Palatino" w:hAnsi="Palatino" w:cs="Calibri"/>
          <w:i/>
          <w:iCs/>
          <w:sz w:val="24"/>
          <w:szCs w:val="24"/>
        </w:rPr>
        <w:t>(</w:t>
      </w:r>
      <w:r w:rsidRPr="008710B0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4718F" w:rsidRPr="008710B0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8710B0">
        <w:rPr>
          <w:rFonts w:ascii="Palatino" w:hAnsi="Palatino" w:cs="Calibri"/>
          <w:i/>
          <w:iCs/>
          <w:sz w:val="24"/>
          <w:szCs w:val="24"/>
        </w:rPr>
        <w:tab/>
      </w:r>
    </w:p>
    <w:p w14:paraId="49090EBE" w14:textId="0EDCBE5B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Manning, Haelee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72B18FD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F6EF116" w14:textId="68B2894A" w:rsidR="0014718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Chickasha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8710B0">
        <w:rPr>
          <w:rFonts w:ascii="Palatino" w:hAnsi="Palatino" w:cs="Calibri"/>
          <w:i/>
          <w:iCs/>
          <w:sz w:val="24"/>
          <w:szCs w:val="24"/>
        </w:rPr>
        <w:t>(</w:t>
      </w:r>
      <w:r w:rsidRPr="008710B0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4718F" w:rsidRPr="008710B0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7B8778BE" w14:textId="4627C9A1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Filer, Jadyn </w:t>
      </w:r>
    </w:p>
    <w:p w14:paraId="17301C8B" w14:textId="457F4F20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Ketchum, Jacie D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BC3BC5E" w14:textId="40AF881D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May, Davina Marie</w:t>
      </w:r>
    </w:p>
    <w:p w14:paraId="0F1E1AA6" w14:textId="55457A76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Moon, Miana </w:t>
      </w:r>
    </w:p>
    <w:p w14:paraId="10F10423" w14:textId="451C0040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Prather, Kace Leann</w:t>
      </w:r>
    </w:p>
    <w:p w14:paraId="09385E2D" w14:textId="400B4818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Veach, Jennifer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16AB456" w14:textId="77777777" w:rsidR="0014718F" w:rsidRDefault="0014718F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5A9B711F" w14:textId="364610BF" w:rsidR="0014718F" w:rsidRDefault="0014718F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Chickasha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5281A54F" w14:textId="643183D5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Bond, Amelia </w:t>
      </w:r>
    </w:p>
    <w:p w14:paraId="52AFB40B" w14:textId="378FD85E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Clifton, Hailey Brooke</w:t>
      </w:r>
    </w:p>
    <w:p w14:paraId="399AFCDD" w14:textId="6CA1F4CE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Jarvis, Hesston Lane</w:t>
      </w:r>
    </w:p>
    <w:p w14:paraId="09E36F39" w14:textId="0BD98B33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Kile, Brayden C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6F61B068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86627AE" w14:textId="38FD4E06" w:rsidR="0014718F" w:rsidRPr="0014718F" w:rsidRDefault="003E36C2" w:rsidP="0014718F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Choctaw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14718F">
        <w:rPr>
          <w:rFonts w:ascii="Palatino" w:hAnsi="Palatino" w:cs="Calibri"/>
          <w:i/>
          <w:iCs/>
          <w:sz w:val="24"/>
          <w:szCs w:val="24"/>
        </w:rPr>
        <w:t>(</w:t>
      </w:r>
      <w:r w:rsidRPr="0014718F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4718F" w:rsidRPr="0014718F">
        <w:rPr>
          <w:rFonts w:ascii="Palatino" w:eastAsia="Segoe UI" w:hAnsi="Palatino" w:cs="Calibri"/>
          <w:i/>
          <w:iCs/>
          <w:sz w:val="24"/>
          <w:szCs w:val="24"/>
        </w:rPr>
        <w:t>)</w:t>
      </w:r>
    </w:p>
    <w:p w14:paraId="752E9560" w14:textId="33BDEC22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Agee, Alexis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7258282" w14:textId="400686DB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Atkins, Bryce Mackenzie</w:t>
      </w:r>
    </w:p>
    <w:p w14:paraId="150C67CE" w14:textId="4F598FCC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Autry, Cooper Todd</w:t>
      </w:r>
    </w:p>
    <w:p w14:paraId="17F7149E" w14:textId="0C5AF84F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Bastin, Bailee </w:t>
      </w:r>
    </w:p>
    <w:p w14:paraId="7CDEAF83" w14:textId="7E48CFA2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Bowers, Eleaha Shyanne</w:t>
      </w:r>
    </w:p>
    <w:p w14:paraId="060024B0" w14:textId="1818AE91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Collier, Easton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E8C1D39" w14:textId="6648DF78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Derk, Maurine Madison</w:t>
      </w:r>
    </w:p>
    <w:p w14:paraId="7049F0C4" w14:textId="06AC01C8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Frederick, Kimberly Marie</w:t>
      </w:r>
    </w:p>
    <w:p w14:paraId="5FA67FF8" w14:textId="4AC6EDC9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Freeze, Catherine Juliette</w:t>
      </w:r>
    </w:p>
    <w:p w14:paraId="1188352C" w14:textId="42F37D60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Garcia, Taylor </w:t>
      </w:r>
    </w:p>
    <w:p w14:paraId="316C97ED" w14:textId="16A78C70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Graziano, Ryan Mckenzie</w:t>
      </w:r>
    </w:p>
    <w:p w14:paraId="2E0D28C1" w14:textId="4950046F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Greene, Lyndi Jo</w:t>
      </w:r>
    </w:p>
    <w:p w14:paraId="49E13CCB" w14:textId="72464075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Harvey, Benjamin Cade</w:t>
      </w:r>
    </w:p>
    <w:p w14:paraId="60E618ED" w14:textId="4F4B6DF4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Herrin, Aubrey Delane</w:t>
      </w:r>
    </w:p>
    <w:p w14:paraId="76572C7D" w14:textId="15AE80CD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Hill, Tara Renee</w:t>
      </w:r>
    </w:p>
    <w:p w14:paraId="0952A2F0" w14:textId="05EDBED4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Hoisington, Brendan C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241777A" w14:textId="71AC6DB4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Holloway, Timothy Joe</w:t>
      </w:r>
    </w:p>
    <w:p w14:paraId="64915630" w14:textId="45491C1C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Jackson, Emma </w:t>
      </w:r>
    </w:p>
    <w:p w14:paraId="36A46B98" w14:textId="3BBDA0E7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Lavalley, Christina </w:t>
      </w:r>
    </w:p>
    <w:p w14:paraId="5CC07F3B" w14:textId="4AC7A52B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Mcclough, Yolisa Andrea</w:t>
      </w:r>
    </w:p>
    <w:p w14:paraId="5FDDF28B" w14:textId="081BA6C8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Miller, Caleb </w:t>
      </w:r>
    </w:p>
    <w:p w14:paraId="60AE9EDA" w14:textId="6E30151C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Morrison, Shea Reese</w:t>
      </w:r>
    </w:p>
    <w:p w14:paraId="261101AA" w14:textId="0CBE8FCE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Oldham, Jennifer D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579A2E2" w14:textId="0BBD3487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Owen, Shane Donovan</w:t>
      </w:r>
    </w:p>
    <w:p w14:paraId="566AA6EB" w14:textId="059F7B93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Stephenson, Norah E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4927816" w14:textId="5254708C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Thompson, Gabrielle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215C15B" w14:textId="034F76B8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Vessels, Erica Ann</w:t>
      </w:r>
    </w:p>
    <w:p w14:paraId="67A77FF8" w14:textId="41412839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Whisenhunt, Trinity Rhene</w:t>
      </w:r>
    </w:p>
    <w:p w14:paraId="1FE54AFA" w14:textId="4AFA04DA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Williams, Thad Preston</w:t>
      </w:r>
    </w:p>
    <w:p w14:paraId="3A7A124A" w14:textId="2E8D7DCD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Wright, Allie Dayle</w:t>
      </w:r>
    </w:p>
    <w:p w14:paraId="0D752B3F" w14:textId="77777777" w:rsidR="0014718F" w:rsidRDefault="0014718F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5F6AEC5E" w14:textId="6C0944AA" w:rsidR="0014718F" w:rsidRPr="0014718F" w:rsidRDefault="0014718F" w:rsidP="0014718F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Choctaw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14718F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781C86EF" w14:textId="4A88066A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Botello, Araceli </w:t>
      </w:r>
    </w:p>
    <w:p w14:paraId="797167CC" w14:textId="669E6CCC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Botello, Gemma Araceli</w:t>
      </w:r>
    </w:p>
    <w:p w14:paraId="0EA7E962" w14:textId="0D7E2753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Brown, Isabella George</w:t>
      </w:r>
    </w:p>
    <w:p w14:paraId="5AB11A35" w14:textId="03197F1D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Clabes, Gabriella Faith</w:t>
      </w:r>
    </w:p>
    <w:p w14:paraId="574759A4" w14:textId="77C07AF0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Craig, Christopher James</w:t>
      </w:r>
    </w:p>
    <w:p w14:paraId="6746C21E" w14:textId="0C6E82E7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Davis, Katie N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091D510" w14:textId="4853A887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Davison, Allyson </w:t>
      </w:r>
    </w:p>
    <w:p w14:paraId="15A78A53" w14:textId="06A09BCF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Dhooge, Sarah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7725EE1" w14:textId="13254210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Hall, Kylee Payton</w:t>
      </w:r>
    </w:p>
    <w:p w14:paraId="59AEB793" w14:textId="77783634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Halstead, Reagan Nicole</w:t>
      </w:r>
    </w:p>
    <w:p w14:paraId="1EC57A71" w14:textId="5E9ED3DC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Harrison, Noble </w:t>
      </w:r>
    </w:p>
    <w:p w14:paraId="18F6F414" w14:textId="4609CC11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Hausman, Logan </w:t>
      </w:r>
    </w:p>
    <w:p w14:paraId="54FE717D" w14:textId="24BAD4C6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Kanske, Camden </w:t>
      </w:r>
    </w:p>
    <w:p w14:paraId="4054BA87" w14:textId="3A7B08A5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Kremer, Abigail </w:t>
      </w:r>
    </w:p>
    <w:p w14:paraId="0D849906" w14:textId="43D82135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Loschke, Jenifer </w:t>
      </w:r>
    </w:p>
    <w:p w14:paraId="32EF35B3" w14:textId="7CDD463B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Miller, Daezi </w:t>
      </w:r>
    </w:p>
    <w:p w14:paraId="1DEBE88D" w14:textId="4FC75734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Moix, Mia Louise</w:t>
      </w:r>
    </w:p>
    <w:p w14:paraId="7E451880" w14:textId="3ACFCE52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Navarro, Jeremiah Rashaad</w:t>
      </w:r>
    </w:p>
    <w:p w14:paraId="3BC9D7F1" w14:textId="77785583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Pierce, Paige Lynn</w:t>
      </w:r>
    </w:p>
    <w:p w14:paraId="5CA61D63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06058F3" w14:textId="1A3ED27A" w:rsidR="0014718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Chouteau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14718F">
        <w:rPr>
          <w:rFonts w:ascii="Palatino" w:hAnsi="Palatino" w:cs="Calibri"/>
          <w:i/>
          <w:iCs/>
          <w:sz w:val="24"/>
          <w:szCs w:val="24"/>
        </w:rPr>
        <w:t>(</w:t>
      </w:r>
      <w:r w:rsidRPr="0014718F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4718F" w:rsidRPr="0014718F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14718F">
        <w:rPr>
          <w:rFonts w:ascii="Palatino" w:hAnsi="Palatino" w:cs="Calibri"/>
          <w:i/>
          <w:iCs/>
          <w:sz w:val="24"/>
          <w:szCs w:val="24"/>
        </w:rPr>
        <w:tab/>
      </w:r>
    </w:p>
    <w:p w14:paraId="496E12B0" w14:textId="5A85F70A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Cheary, Mckenna E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E4C1A8E" w14:textId="77777777" w:rsidR="0014718F" w:rsidRDefault="003E36C2" w:rsidP="0014718F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ab/>
      </w:r>
    </w:p>
    <w:p w14:paraId="6A0F08BE" w14:textId="771D445F" w:rsidR="0014718F" w:rsidRDefault="0014718F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Chouteau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1ECFD77C" w14:textId="5B410FFB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Chavez, Ethan Delroy</w:t>
      </w:r>
    </w:p>
    <w:p w14:paraId="739050C1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AE7EBF3" w14:textId="38D4D73D" w:rsidR="0014718F" w:rsidRPr="0014718F" w:rsidRDefault="003E36C2" w:rsidP="0014718F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Claremore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14718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14718F"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</w:p>
    <w:p w14:paraId="268A78F4" w14:textId="6063263A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Chapman, Michael W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94EF85E" w14:textId="61874512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Karst, Collin Wells</w:t>
      </w:r>
    </w:p>
    <w:p w14:paraId="11E5FB87" w14:textId="77777777" w:rsidR="0014718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Roller, Reese </w:t>
      </w:r>
    </w:p>
    <w:p w14:paraId="797124C6" w14:textId="77777777" w:rsidR="0014718F" w:rsidRDefault="0014718F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06202D0E" w14:textId="58521A32" w:rsidR="0014718F" w:rsidRDefault="0014718F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Claremore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33557736" w14:textId="14907D36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Hamilton, Jessica Sue</w:t>
      </w:r>
    </w:p>
    <w:p w14:paraId="70CB14A0" w14:textId="56BE78FA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Raines, Evan S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9E33F4D" w14:textId="7585699A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Tidwell, Lauren Elizabeth</w:t>
      </w:r>
    </w:p>
    <w:p w14:paraId="5E004C81" w14:textId="6E27F003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Wooden, Paige </w:t>
      </w:r>
    </w:p>
    <w:p w14:paraId="780E209D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A0032A2" w14:textId="4D772D9A" w:rsidR="0014718F" w:rsidRPr="0014718F" w:rsidRDefault="003E36C2" w:rsidP="0014718F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Clayton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14718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14718F" w:rsidRPr="0014718F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4C83E168" w14:textId="6433FCF7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Hollingsworth, Katie J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1B7DC87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36788A9" w14:textId="701D4882" w:rsidR="0014718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Cleveland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14718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14718F"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7A6B25E0" w14:textId="14A32FA5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Gramm, Alisa Marie</w:t>
      </w:r>
    </w:p>
    <w:p w14:paraId="7B98ED12" w14:textId="397C6A05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Shipman, Sydney P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4CBBE8E" w14:textId="007BBDA6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Stone, Shanna </w:t>
      </w:r>
    </w:p>
    <w:p w14:paraId="4320B286" w14:textId="77777777" w:rsidR="0014718F" w:rsidRDefault="0014718F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3B4B143A" w14:textId="2E7392B9" w:rsidR="0014718F" w:rsidRPr="0014718F" w:rsidRDefault="0014718F" w:rsidP="0014718F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Cleveland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</w:p>
    <w:p w14:paraId="075A2089" w14:textId="47C713B0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Bevill, Seth Tylor</w:t>
      </w:r>
    </w:p>
    <w:p w14:paraId="279EDE2B" w14:textId="0B697B81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Brown, Dylan </w:t>
      </w:r>
    </w:p>
    <w:p w14:paraId="6A34DF1C" w14:textId="18054B6D" w:rsidR="0014718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lastRenderedPageBreak/>
        <w:t>Clinton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14718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14718F"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14718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14BDEC85" w14:textId="3D0B0112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Fernandez, Macey Elaine</w:t>
      </w:r>
    </w:p>
    <w:p w14:paraId="55275613" w14:textId="4A5CBC03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Hester, Alana </w:t>
      </w:r>
    </w:p>
    <w:p w14:paraId="02F9FB8C" w14:textId="07F99C57" w:rsidR="0014718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Hester, Aleisha Danae</w:t>
      </w:r>
    </w:p>
    <w:p w14:paraId="20FB2FB1" w14:textId="77777777" w:rsidR="0014718F" w:rsidRDefault="0014718F" w:rsidP="0014718F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</w:p>
    <w:p w14:paraId="35E6CD8F" w14:textId="1E2B4F45" w:rsidR="0014718F" w:rsidRDefault="0014718F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Clinton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551C7585" w14:textId="74FC16EF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Fernandez, Morgandee D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FD563AE" w14:textId="0608B5DB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Martinez, Karlee S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85DE76B" w14:textId="17353CBF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Rivas, Garrett R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21C132F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B1AA883" w14:textId="7E8CC628" w:rsidR="0014718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Coalgate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14718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14718F"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14718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7C00E7FA" w14:textId="0D48C0D7" w:rsidR="0014718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Blue, Rylie Kay</w:t>
      </w:r>
    </w:p>
    <w:p w14:paraId="4180D837" w14:textId="77777777" w:rsidR="0014718F" w:rsidRDefault="0014718F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32565059" w14:textId="799AE04B" w:rsidR="0014718F" w:rsidRDefault="0014718F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Coalgate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71FDD13C" w14:textId="08BF6A1B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Horn, Trista Louann</w:t>
      </w:r>
    </w:p>
    <w:p w14:paraId="2BCE2A79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6ED1377" w14:textId="7BDD6E93" w:rsidR="0014718F" w:rsidRPr="0014718F" w:rsidRDefault="003E36C2" w:rsidP="0014718F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Colbert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14718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14718F" w:rsidRPr="0014718F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3150D0DA" w14:textId="06F382C9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Powell, Paislee Beth</w:t>
      </w:r>
    </w:p>
    <w:p w14:paraId="7AC3F87D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A35A1ED" w14:textId="78E8035F" w:rsidR="0014718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Collinsville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14718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14718F"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14718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0468FDF6" w14:textId="0DAEE937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Brown, Isabel Kayla</w:t>
      </w:r>
    </w:p>
    <w:p w14:paraId="4AE373C6" w14:textId="5C5C5902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Fox, Kaylea </w:t>
      </w:r>
    </w:p>
    <w:p w14:paraId="3B389A5F" w14:textId="7CDDEEAC" w:rsidR="0014718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Rhoton, Taylor Mackenzie</w:t>
      </w:r>
    </w:p>
    <w:p w14:paraId="04AF8E33" w14:textId="77777777" w:rsidR="0014718F" w:rsidRDefault="0014718F" w:rsidP="0014718F">
      <w:pPr>
        <w:spacing w:after="0" w:line="240" w:lineRule="auto"/>
        <w:ind w:left="39"/>
        <w:rPr>
          <w:rFonts w:ascii="Palatino" w:eastAsia="Segoe UI" w:hAnsi="Palatino" w:cs="Calibri"/>
          <w:b/>
          <w:sz w:val="24"/>
          <w:szCs w:val="24"/>
        </w:rPr>
      </w:pPr>
    </w:p>
    <w:p w14:paraId="2B7DA161" w14:textId="77D64B05" w:rsidR="0014718F" w:rsidRDefault="0014718F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Collinsville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4F442E53" w14:textId="691A2801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Cotterill, Destiny Faye</w:t>
      </w:r>
    </w:p>
    <w:p w14:paraId="05B1FC66" w14:textId="0829DCF8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Doss, Parkyre Averi</w:t>
      </w:r>
    </w:p>
    <w:p w14:paraId="182C8B28" w14:textId="57381922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Doss, Avery </w:t>
      </w:r>
    </w:p>
    <w:p w14:paraId="7FE3368C" w14:textId="706828FA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Murphy, Payton X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AB0A1D4" w14:textId="52EAE932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Rule, Leah </w:t>
      </w:r>
    </w:p>
    <w:p w14:paraId="753D1D5A" w14:textId="59AE563A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Scott, Ethan Dodd</w:t>
      </w:r>
    </w:p>
    <w:p w14:paraId="449BEFA5" w14:textId="7059A7BC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Stein, Luke </w:t>
      </w:r>
    </w:p>
    <w:p w14:paraId="335E2054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69AD6BD" w14:textId="7308F43A" w:rsidR="0014718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Comanche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4718F" w:rsidRPr="0014718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14718F"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2D4560CA" w14:textId="2F540D9C" w:rsidR="003E36C2" w:rsidRPr="0014718F" w:rsidRDefault="003E36C2" w:rsidP="0014718F">
      <w:pPr>
        <w:spacing w:after="0" w:line="240" w:lineRule="auto"/>
        <w:rPr>
          <w:rFonts w:ascii="Palatino" w:eastAsia="Segoe UI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Blair, Caitlyn Marie</w:t>
      </w:r>
    </w:p>
    <w:p w14:paraId="599EE2AC" w14:textId="7F639FB6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Combs, Brooke </w:t>
      </w:r>
    </w:p>
    <w:p w14:paraId="3F6AD0A7" w14:textId="66F8E47F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Miller, Gracee B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F2A00E1" w14:textId="7562C8B4" w:rsidR="0014718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White, Caden M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E5CCEA4" w14:textId="77777777" w:rsidR="0014718F" w:rsidRDefault="0014718F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07CB4408" w14:textId="398E4730" w:rsidR="0014718F" w:rsidRDefault="0014718F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Comanche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14718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6D146275" w14:textId="4C843AA9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Fish, Kinsley Caitlyn</w:t>
      </w:r>
    </w:p>
    <w:p w14:paraId="421213B9" w14:textId="69BAA929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Morgan, Kara N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A8B655E" w14:textId="1169EA4D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Rivas, Corrina Dawn</w:t>
      </w:r>
    </w:p>
    <w:p w14:paraId="0B9B22A3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168FEFF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94D9C39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388D7ED" w14:textId="50AC1BA7" w:rsidR="0045170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lastRenderedPageBreak/>
        <w:t>Cordell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45170F" w:rsidRPr="0045170F">
        <w:rPr>
          <w:rFonts w:ascii="Palatino" w:hAnsi="Palatino" w:cs="Calibri"/>
          <w:i/>
          <w:iCs/>
          <w:sz w:val="24"/>
          <w:szCs w:val="24"/>
        </w:rPr>
        <w:t>(</w:t>
      </w:r>
      <w:r w:rsidRPr="0045170F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45170F" w:rsidRPr="0045170F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45170F">
        <w:rPr>
          <w:rFonts w:ascii="Palatino" w:hAnsi="Palatino" w:cs="Calibri"/>
          <w:i/>
          <w:iCs/>
          <w:sz w:val="24"/>
          <w:szCs w:val="24"/>
        </w:rPr>
        <w:tab/>
      </w:r>
    </w:p>
    <w:p w14:paraId="60BC93B9" w14:textId="53C3A474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Horn, Lily </w:t>
      </w:r>
    </w:p>
    <w:p w14:paraId="008A649A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A39005B" w14:textId="75ADBDBE" w:rsidR="0045170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Coweta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45170F" w:rsidRPr="0045170F">
        <w:rPr>
          <w:rFonts w:ascii="Palatino" w:hAnsi="Palatino" w:cs="Calibri"/>
          <w:i/>
          <w:iCs/>
          <w:sz w:val="24"/>
          <w:szCs w:val="24"/>
        </w:rPr>
        <w:t>(</w:t>
      </w:r>
      <w:r w:rsidRPr="0045170F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45170F" w:rsidRPr="0045170F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45170F">
        <w:rPr>
          <w:rFonts w:ascii="Palatino" w:hAnsi="Palatino" w:cs="Calibri"/>
          <w:i/>
          <w:iCs/>
          <w:sz w:val="24"/>
          <w:szCs w:val="24"/>
        </w:rPr>
        <w:tab/>
      </w:r>
    </w:p>
    <w:p w14:paraId="3D7C1279" w14:textId="03D05427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Ferguson, Haylee Hope</w:t>
      </w:r>
    </w:p>
    <w:p w14:paraId="18AC25DF" w14:textId="77777777" w:rsidR="0014718F" w:rsidRDefault="0014718F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622D44BA" w14:textId="615DBDF0" w:rsidR="0045170F" w:rsidRPr="0045170F" w:rsidRDefault="0014718F" w:rsidP="0014718F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Coweta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45170F" w:rsidRPr="0045170F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45170F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45170F" w:rsidRPr="0045170F">
        <w:rPr>
          <w:rFonts w:ascii="Palatino" w:hAnsi="Palatino" w:cs="Calibri"/>
          <w:i/>
          <w:iCs/>
          <w:sz w:val="24"/>
          <w:szCs w:val="24"/>
        </w:rPr>
        <w:t>)</w:t>
      </w:r>
    </w:p>
    <w:p w14:paraId="5BDD85DF" w14:textId="38F868D4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Jared, Sephra M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04E5FB8" w14:textId="77777777" w:rsidR="0045170F" w:rsidRDefault="0045170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529D821" w14:textId="644C9094" w:rsidR="0045170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Crescent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45170F" w:rsidRPr="0045170F">
        <w:rPr>
          <w:rFonts w:ascii="Palatino" w:hAnsi="Palatino" w:cs="Calibri"/>
          <w:i/>
          <w:iCs/>
          <w:sz w:val="24"/>
          <w:szCs w:val="24"/>
        </w:rPr>
        <w:t>(</w:t>
      </w:r>
      <w:r w:rsidRPr="0045170F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45170F" w:rsidRPr="0045170F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45170F">
        <w:rPr>
          <w:rFonts w:ascii="Palatino" w:hAnsi="Palatino" w:cs="Calibri"/>
          <w:i/>
          <w:iCs/>
          <w:sz w:val="24"/>
          <w:szCs w:val="24"/>
        </w:rPr>
        <w:tab/>
      </w:r>
    </w:p>
    <w:p w14:paraId="5C6594A7" w14:textId="7DB28874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Johnson, Raychel Noelle</w:t>
      </w:r>
    </w:p>
    <w:p w14:paraId="40049FF0" w14:textId="2CDA6C2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Melton, Gracie R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799C0FC" w14:textId="5536B476" w:rsidR="0014718F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Sinclair, Grace-Anne Ellen</w:t>
      </w:r>
    </w:p>
    <w:p w14:paraId="5A66EF15" w14:textId="77777777" w:rsidR="0014718F" w:rsidRDefault="0014718F" w:rsidP="0014718F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</w:p>
    <w:p w14:paraId="15E77AAD" w14:textId="68536949" w:rsidR="0045170F" w:rsidRDefault="0014718F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Crescent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45170F" w:rsidRPr="0045170F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45170F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45170F" w:rsidRPr="0045170F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0724759E" w14:textId="5274C80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Cook, Rachel R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CC0E5C6" w14:textId="5410B08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Jones, Charles Baylor</w:t>
      </w:r>
    </w:p>
    <w:p w14:paraId="2F3B9953" w14:textId="0F91C9E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Miller, Kailen Breann</w:t>
      </w:r>
    </w:p>
    <w:p w14:paraId="1C75C811" w14:textId="3195B54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Rivas, Tiffany Joe</w:t>
      </w:r>
    </w:p>
    <w:p w14:paraId="6D88EF84" w14:textId="19EA74E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Rogers, Christopher </w:t>
      </w:r>
    </w:p>
    <w:p w14:paraId="26967E9B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9F5246F" w14:textId="62FB0875" w:rsidR="0045170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Cushing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="0045170F" w:rsidRPr="0045170F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Pr="0045170F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45170F" w:rsidRPr="0045170F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395995C3" w14:textId="52935A1E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Towell, Kadence Marie</w:t>
      </w:r>
    </w:p>
    <w:p w14:paraId="3EFAD209" w14:textId="77777777" w:rsidR="0014718F" w:rsidRDefault="0014718F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748264D6" w14:textId="538062C5" w:rsidR="0045170F" w:rsidRDefault="0014718F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Cushing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45170F" w:rsidRPr="0045170F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45170F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45170F" w:rsidRPr="0045170F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3CD32897" w14:textId="4C83B9F9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Thomas, Lilly </w:t>
      </w:r>
    </w:p>
    <w:p w14:paraId="44B11DD4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69B1775" w14:textId="7F59F97A" w:rsidR="0045170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Custer City</w:t>
      </w:r>
      <w:r w:rsidR="0014718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45170F" w:rsidRPr="0045170F">
        <w:rPr>
          <w:rFonts w:ascii="Palatino" w:hAnsi="Palatino" w:cs="Calibri"/>
          <w:i/>
          <w:iCs/>
          <w:sz w:val="24"/>
          <w:szCs w:val="24"/>
        </w:rPr>
        <w:t>(</w:t>
      </w:r>
      <w:r w:rsidRPr="0045170F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45170F" w:rsidRPr="0045170F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0BC8FF07" w14:textId="49636EB6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Fischer, Madison Shae</w:t>
      </w:r>
    </w:p>
    <w:p w14:paraId="6FEDBB9B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D19F10D" w14:textId="39C4BC53" w:rsidR="0045170F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Cyril</w:t>
      </w:r>
      <w:r w:rsidR="0045170F">
        <w:rPr>
          <w:rFonts w:ascii="Palatino" w:eastAsia="Segoe UI" w:hAnsi="Palatino" w:cs="Calibri"/>
          <w:b/>
          <w:sz w:val="24"/>
          <w:szCs w:val="24"/>
        </w:rPr>
        <w:tab/>
      </w:r>
      <w:r w:rsidR="0045170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45170F" w:rsidRPr="0045170F">
        <w:rPr>
          <w:rFonts w:ascii="Palatino" w:hAnsi="Palatino" w:cs="Calibri"/>
          <w:i/>
          <w:iCs/>
          <w:sz w:val="24"/>
          <w:szCs w:val="24"/>
        </w:rPr>
        <w:t>(</w:t>
      </w:r>
      <w:r w:rsidRPr="0045170F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45170F" w:rsidRPr="0045170F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45170F">
        <w:rPr>
          <w:rFonts w:ascii="Palatino" w:hAnsi="Palatino" w:cs="Calibri"/>
          <w:i/>
          <w:iCs/>
          <w:sz w:val="24"/>
          <w:szCs w:val="24"/>
        </w:rPr>
        <w:tab/>
      </w:r>
    </w:p>
    <w:p w14:paraId="38EC5EAC" w14:textId="652B5C0F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Carlson, Kole D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EF8CFFD" w14:textId="4B77944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Myers, Jasselyn P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A4FFF25" w14:textId="45801FB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Smith, Katelyn J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9FBE6F0" w14:textId="27D58FA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Thompson, Jenessa Rae</w:t>
      </w:r>
    </w:p>
    <w:p w14:paraId="3ED93827" w14:textId="77777777" w:rsidR="0014718F" w:rsidRDefault="0014718F" w:rsidP="0014718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CF8125B" w14:textId="4B79917F" w:rsidR="0045170F" w:rsidRPr="0045170F" w:rsidRDefault="003E36C2" w:rsidP="0014718F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Davis</w:t>
      </w:r>
      <w:r w:rsidR="0045170F">
        <w:rPr>
          <w:rFonts w:ascii="Palatino" w:eastAsia="Segoe UI" w:hAnsi="Palatino" w:cs="Calibri"/>
          <w:b/>
          <w:sz w:val="24"/>
          <w:szCs w:val="24"/>
        </w:rPr>
        <w:tab/>
      </w:r>
      <w:r w:rsidR="0045170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45170F" w:rsidRPr="0045170F">
        <w:rPr>
          <w:rFonts w:ascii="Palatino" w:hAnsi="Palatino" w:cs="Calibri"/>
          <w:i/>
          <w:iCs/>
          <w:sz w:val="24"/>
          <w:szCs w:val="24"/>
        </w:rPr>
        <w:t>(</w:t>
      </w:r>
      <w:r w:rsidRPr="0045170F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45170F" w:rsidRPr="0045170F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45170F">
        <w:rPr>
          <w:rFonts w:ascii="Palatino" w:hAnsi="Palatino" w:cs="Calibri"/>
          <w:i/>
          <w:iCs/>
          <w:sz w:val="24"/>
          <w:szCs w:val="24"/>
        </w:rPr>
        <w:tab/>
      </w:r>
    </w:p>
    <w:p w14:paraId="0FD75D62" w14:textId="46F5562F" w:rsidR="003E36C2" w:rsidRPr="00F72BC3" w:rsidRDefault="003E36C2" w:rsidP="0014718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Jones, Hunter Renee</w:t>
      </w:r>
    </w:p>
    <w:p w14:paraId="7D7C5D50" w14:textId="77777777" w:rsidR="0045170F" w:rsidRDefault="0045170F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6E1A7290" w14:textId="620905DD" w:rsidR="0045170F" w:rsidRPr="0045170F" w:rsidRDefault="0045170F" w:rsidP="0045170F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Davis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45170F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45170F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45170F">
        <w:rPr>
          <w:rFonts w:ascii="Palatino" w:hAnsi="Palatino" w:cs="Calibri"/>
          <w:i/>
          <w:iCs/>
          <w:sz w:val="24"/>
          <w:szCs w:val="24"/>
        </w:rPr>
        <w:t>)</w:t>
      </w:r>
    </w:p>
    <w:p w14:paraId="5426240F" w14:textId="5D5DAF4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Handy, Emilee Jane</w:t>
      </w:r>
    </w:p>
    <w:p w14:paraId="1AEFD53E" w14:textId="77777777" w:rsidR="0045170F" w:rsidRDefault="0045170F" w:rsidP="0045170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20C196F" w14:textId="0F32CD66" w:rsidR="0045170F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Del City</w:t>
      </w:r>
      <w:r w:rsidR="0045170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45170F" w:rsidRPr="0045170F">
        <w:rPr>
          <w:rFonts w:ascii="Palatino" w:hAnsi="Palatino" w:cs="Calibri"/>
          <w:i/>
          <w:iCs/>
          <w:sz w:val="24"/>
          <w:szCs w:val="24"/>
        </w:rPr>
        <w:t>(</w:t>
      </w:r>
      <w:r w:rsidRPr="0045170F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45170F" w:rsidRPr="0045170F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45170F">
        <w:rPr>
          <w:rFonts w:ascii="Palatino" w:hAnsi="Palatino" w:cs="Calibri"/>
          <w:i/>
          <w:iCs/>
          <w:sz w:val="24"/>
          <w:szCs w:val="24"/>
        </w:rPr>
        <w:tab/>
      </w:r>
    </w:p>
    <w:p w14:paraId="56423AC6" w14:textId="7174346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Harper, Treasure </w:t>
      </w:r>
    </w:p>
    <w:p w14:paraId="45D5AA47" w14:textId="123D76F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Henderson, Robert Walter</w:t>
      </w:r>
    </w:p>
    <w:p w14:paraId="30F2324C" w14:textId="73979A9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Jackson, Pamelina Rani</w:t>
      </w:r>
    </w:p>
    <w:p w14:paraId="5680528B" w14:textId="7FBEAAC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Lora Perez, Leonny </w:t>
      </w:r>
    </w:p>
    <w:p w14:paraId="13EB7C89" w14:textId="258655E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Niblack, Kriston </w:t>
      </w:r>
    </w:p>
    <w:p w14:paraId="4C1545AC" w14:textId="3EB7DF1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Robinson, Launa </w:t>
      </w:r>
    </w:p>
    <w:p w14:paraId="553261F4" w14:textId="161E4366" w:rsidR="0045170F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Vaughn, Takia Josephine</w:t>
      </w:r>
    </w:p>
    <w:p w14:paraId="4B2A1B1E" w14:textId="77777777" w:rsidR="0045170F" w:rsidRDefault="0045170F" w:rsidP="0045170F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</w:p>
    <w:p w14:paraId="5AD24CFB" w14:textId="68D1488F" w:rsidR="0045170F" w:rsidRPr="0045170F" w:rsidRDefault="0045170F" w:rsidP="0045170F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Del City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45170F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45170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45170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</w:p>
    <w:p w14:paraId="1F5D50A3" w14:textId="4DE4BA7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Bowler, Tyler </w:t>
      </w:r>
    </w:p>
    <w:p w14:paraId="59EB4392" w14:textId="431DB29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Brown, Randy Martin</w:t>
      </w:r>
    </w:p>
    <w:p w14:paraId="318C2762" w14:textId="574F701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Clayton Cribbs, Naomi Margaret</w:t>
      </w:r>
    </w:p>
    <w:p w14:paraId="68CFB14B" w14:textId="5F4C901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Connell, Caitlyn G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2D16A29" w14:textId="62219AA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Cook, Destiny Dawn</w:t>
      </w:r>
    </w:p>
    <w:p w14:paraId="36E24731" w14:textId="787EC31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Henson, Zachary Ryan</w:t>
      </w:r>
    </w:p>
    <w:p w14:paraId="21D1E14C" w14:textId="04E39F1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Lane, Kayla </w:t>
      </w:r>
    </w:p>
    <w:p w14:paraId="0BBCD776" w14:textId="6381B35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Roberts, River Ian</w:t>
      </w:r>
    </w:p>
    <w:p w14:paraId="66A27BD8" w14:textId="6B7091F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Taylor, Catherine Britton</w:t>
      </w:r>
    </w:p>
    <w:p w14:paraId="3067C009" w14:textId="77777777" w:rsidR="0045170F" w:rsidRDefault="0045170F" w:rsidP="0045170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ACFB8DD" w14:textId="3FD975A2" w:rsidR="0045170F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Dewar</w:t>
      </w:r>
      <w:r w:rsidR="0045170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45170F" w:rsidRPr="0045170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45170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45170F" w:rsidRPr="0045170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0275ED3B" w14:textId="17414E9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Been, Talyn K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5BE14C9" w14:textId="77777777" w:rsidR="0045170F" w:rsidRDefault="0045170F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40334564" w14:textId="14829FF8" w:rsidR="0045170F" w:rsidRDefault="0045170F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Dewar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45170F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45170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45170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011AA929" w14:textId="6DF3E20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Brison, James Avery</w:t>
      </w:r>
    </w:p>
    <w:p w14:paraId="5399291E" w14:textId="77777777" w:rsidR="0045170F" w:rsidRDefault="0045170F" w:rsidP="0045170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5AF0324" w14:textId="723FB7F2" w:rsidR="0045170F" w:rsidRPr="0045170F" w:rsidRDefault="003E36C2" w:rsidP="0045170F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Dewey</w:t>
      </w:r>
      <w:r w:rsidRPr="00F72BC3">
        <w:rPr>
          <w:rFonts w:ascii="Palatino" w:hAnsi="Palatino" w:cs="Calibri"/>
          <w:sz w:val="24"/>
          <w:szCs w:val="24"/>
        </w:rPr>
        <w:tab/>
      </w:r>
      <w:r w:rsidR="0045170F">
        <w:rPr>
          <w:rFonts w:ascii="Palatino" w:hAnsi="Palatino" w:cs="Calibri"/>
          <w:sz w:val="24"/>
          <w:szCs w:val="24"/>
        </w:rPr>
        <w:tab/>
      </w:r>
      <w:r w:rsidR="0045170F" w:rsidRPr="0045170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45170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45170F" w:rsidRPr="0045170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</w:p>
    <w:p w14:paraId="76D82A43" w14:textId="7E866A7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Dillsaver, Bennett </w:t>
      </w:r>
    </w:p>
    <w:p w14:paraId="5DDA4F28" w14:textId="3F7127E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Stevens, Kourtnee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0BB3640" w14:textId="77777777" w:rsidR="0045170F" w:rsidRDefault="0045170F" w:rsidP="0045170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3CE879B" w14:textId="1180AA5D" w:rsidR="0045170F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Drumright</w:t>
      </w:r>
      <w:r w:rsidR="0045170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45170F" w:rsidRPr="0045170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45170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45170F" w:rsidRPr="0045170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45170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1B1BA440" w14:textId="1196087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Jones, Bryant </w:t>
      </w:r>
    </w:p>
    <w:p w14:paraId="44E82395" w14:textId="77777777" w:rsidR="0045170F" w:rsidRDefault="0045170F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4043DA22" w14:textId="1014778C" w:rsidR="0045170F" w:rsidRDefault="0045170F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Drumright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45170F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45170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45170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0E78E240" w14:textId="653513C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Creekmore, Emyli </w:t>
      </w:r>
    </w:p>
    <w:p w14:paraId="4C6B24FF" w14:textId="77777777" w:rsidR="0045170F" w:rsidRDefault="0045170F" w:rsidP="0045170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F8EE885" w14:textId="7C3AED74" w:rsidR="0045170F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Duncan</w:t>
      </w:r>
      <w:r w:rsidR="0045170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45170F" w:rsidRPr="0045170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45170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45170F" w:rsidRPr="0045170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45170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4E8C712A" w14:textId="7314F7C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Bumgarner, Marissa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CDE2FC5" w14:textId="6785F96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Cook, Mackenzie Rene</w:t>
      </w:r>
    </w:p>
    <w:p w14:paraId="72DB9EC3" w14:textId="06734B5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Evans, Kelsi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6E6684F7" w14:textId="022DB1F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Gates, Kaden Allen</w:t>
      </w:r>
    </w:p>
    <w:p w14:paraId="6E07E7BF" w14:textId="101F0B2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Price, Paisli D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0527981" w14:textId="148B0F2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Woods, Madison Makenzie</w:t>
      </w:r>
    </w:p>
    <w:p w14:paraId="6321D4D4" w14:textId="0E6F1A91" w:rsidR="0045170F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Wooten, Jamie Lea</w:t>
      </w:r>
    </w:p>
    <w:p w14:paraId="199EE70C" w14:textId="77777777" w:rsidR="0045170F" w:rsidRDefault="0045170F" w:rsidP="0045170F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</w:p>
    <w:p w14:paraId="01FC8F8B" w14:textId="7BB472CC" w:rsidR="0045170F" w:rsidRDefault="0045170F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Duncan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45170F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45170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45170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</w:p>
    <w:p w14:paraId="69EA693B" w14:textId="5333B6E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Bachelor, James </w:t>
      </w:r>
    </w:p>
    <w:p w14:paraId="60D3E435" w14:textId="24A0074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Cook, Drew </w:t>
      </w:r>
    </w:p>
    <w:p w14:paraId="3BE6B50C" w14:textId="065844C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Davoult, Gage Daniel</w:t>
      </w:r>
    </w:p>
    <w:p w14:paraId="1CBC6780" w14:textId="11FC6F6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Etheridge, Carsyn C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2DB60B0" w14:textId="58E9156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Kile, Chase Gary</w:t>
      </w:r>
    </w:p>
    <w:p w14:paraId="3518E27B" w14:textId="1C4A82C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Mcentire, Ainsley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6B5586A" w14:textId="71880D9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Miller, Brayden W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60D88D0" w14:textId="18369D0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Ryan, Ava Jade</w:t>
      </w:r>
    </w:p>
    <w:p w14:paraId="10467725" w14:textId="1170C4C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Schreckengost, Zachary Charles</w:t>
      </w:r>
    </w:p>
    <w:p w14:paraId="7A558946" w14:textId="4E99DB6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Souter, Sydney Nicole</w:t>
      </w:r>
    </w:p>
    <w:p w14:paraId="3E804388" w14:textId="64E3EC9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Tipton, Matthew </w:t>
      </w:r>
    </w:p>
    <w:p w14:paraId="59AB910C" w14:textId="0B7F53D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Wainscott, Tristan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5E84EA1" w14:textId="2EC1540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Wilson, Julia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C1D4516" w14:textId="02846A2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York, Alexis Ann</w:t>
      </w:r>
    </w:p>
    <w:p w14:paraId="08E4A942" w14:textId="77777777" w:rsidR="0045170F" w:rsidRDefault="0045170F" w:rsidP="0045170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9393FD4" w14:textId="0032641E" w:rsidR="0045170F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Durant</w:t>
      </w:r>
      <w:r w:rsidR="0045170F">
        <w:rPr>
          <w:rFonts w:ascii="Palatino" w:eastAsia="Segoe UI" w:hAnsi="Palatino" w:cs="Calibri"/>
          <w:b/>
          <w:sz w:val="24"/>
          <w:szCs w:val="24"/>
        </w:rPr>
        <w:tab/>
      </w:r>
      <w:r w:rsidRPr="0045170F">
        <w:rPr>
          <w:rFonts w:ascii="Palatino" w:hAnsi="Palatino" w:cs="Calibri"/>
          <w:i/>
          <w:iCs/>
          <w:sz w:val="24"/>
          <w:szCs w:val="24"/>
        </w:rPr>
        <w:tab/>
      </w:r>
      <w:r w:rsidR="0045170F" w:rsidRPr="0045170F">
        <w:rPr>
          <w:rFonts w:ascii="Palatino" w:hAnsi="Palatino" w:cs="Calibri"/>
          <w:i/>
          <w:iCs/>
          <w:sz w:val="24"/>
          <w:szCs w:val="24"/>
        </w:rPr>
        <w:t>(</w:t>
      </w:r>
      <w:r w:rsidRPr="0045170F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45170F" w:rsidRPr="0045170F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45170F">
        <w:rPr>
          <w:rFonts w:ascii="Palatino" w:hAnsi="Palatino" w:cs="Calibri"/>
          <w:i/>
          <w:iCs/>
          <w:sz w:val="24"/>
          <w:szCs w:val="24"/>
        </w:rPr>
        <w:tab/>
      </w:r>
    </w:p>
    <w:p w14:paraId="69F04B96" w14:textId="49A77B7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Beauchamp, Logan Andrew</w:t>
      </w:r>
    </w:p>
    <w:p w14:paraId="4290973A" w14:textId="49C144F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Bedwell, Maegan K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0066ED3" w14:textId="0379242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Knight, Bellamy Carol</w:t>
      </w:r>
    </w:p>
    <w:p w14:paraId="4974034C" w14:textId="1680A3CF" w:rsidR="0045170F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Nichols, Katie N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E7DAC77" w14:textId="77777777" w:rsidR="0045170F" w:rsidRDefault="0045170F" w:rsidP="0045170F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</w:p>
    <w:p w14:paraId="197BBA9B" w14:textId="2837857A" w:rsidR="0045170F" w:rsidRDefault="0045170F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Durant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45170F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45170F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45170F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2CA9CECE" w14:textId="4B15AC3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Abraham, Angelin </w:t>
      </w:r>
    </w:p>
    <w:p w14:paraId="096F8949" w14:textId="6E1385B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Christian, Jacob Houston</w:t>
      </w:r>
    </w:p>
    <w:p w14:paraId="16F25DD5" w14:textId="6019066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Sturch, Scarlet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37086DC" w14:textId="77777777" w:rsidR="0045170F" w:rsidRDefault="0045170F" w:rsidP="0045170F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CD59DA6" w14:textId="75086419" w:rsidR="0045170F" w:rsidRPr="0045170F" w:rsidRDefault="003E36C2" w:rsidP="0045170F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Edmond</w:t>
      </w:r>
      <w:r w:rsidR="0045170F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45170F" w:rsidRPr="0045170F">
        <w:rPr>
          <w:rFonts w:ascii="Palatino" w:hAnsi="Palatino" w:cs="Calibri"/>
          <w:i/>
          <w:iCs/>
          <w:sz w:val="24"/>
          <w:szCs w:val="24"/>
        </w:rPr>
        <w:t>(</w:t>
      </w:r>
      <w:r w:rsidRPr="0045170F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45170F" w:rsidRPr="0045170F">
        <w:rPr>
          <w:rFonts w:ascii="Palatino" w:eastAsia="Segoe UI" w:hAnsi="Palatino" w:cs="Calibri"/>
          <w:i/>
          <w:iCs/>
          <w:sz w:val="24"/>
          <w:szCs w:val="24"/>
        </w:rPr>
        <w:t>)</w:t>
      </w:r>
    </w:p>
    <w:p w14:paraId="6B068393" w14:textId="277F61B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Abdelhadi, Hana Khaled</w:t>
      </w:r>
    </w:p>
    <w:p w14:paraId="73F29E61" w14:textId="4E37C64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Adhikari, Rojan </w:t>
      </w:r>
    </w:p>
    <w:p w14:paraId="3DB2D25E" w14:textId="3D4B790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Aghamelu, Somkenechukwu </w:t>
      </w:r>
    </w:p>
    <w:p w14:paraId="103D45FB" w14:textId="124CC14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Ahsan, Iqra </w:t>
      </w:r>
    </w:p>
    <w:p w14:paraId="19B25BE4" w14:textId="4B56E13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Allaboina, Saiharshitha </w:t>
      </w:r>
    </w:p>
    <w:p w14:paraId="6A7C0C06" w14:textId="3B168A5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Alleman, Abigail N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3E625FC" w14:textId="5B1733A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Alvarez, Andrea </w:t>
      </w:r>
    </w:p>
    <w:p w14:paraId="1F4C0C4A" w14:textId="40BD429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Ameraj, Ajay Kumar </w:t>
      </w:r>
    </w:p>
    <w:p w14:paraId="43804142" w14:textId="0AFD59D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Andrade, Alexis </w:t>
      </w:r>
    </w:p>
    <w:p w14:paraId="2A545AAB" w14:textId="56CEA28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Angier, Melina Ann</w:t>
      </w:r>
    </w:p>
    <w:p w14:paraId="012715DC" w14:textId="096E838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Annapureddy, Akhil Reddy</w:t>
      </w:r>
    </w:p>
    <w:p w14:paraId="537E5430" w14:textId="00971AF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Anumula, Srilekha Reddy </w:t>
      </w:r>
    </w:p>
    <w:p w14:paraId="3070A947" w14:textId="2776E04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Aprile, Andrew </w:t>
      </w:r>
    </w:p>
    <w:p w14:paraId="6D1AE70D" w14:textId="3D088FC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Arbuthnot, Kyle </w:t>
      </w:r>
    </w:p>
    <w:p w14:paraId="3C1ECAE5" w14:textId="5C046C5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Arra, Mounika </w:t>
      </w:r>
    </w:p>
    <w:p w14:paraId="045A7FB2" w14:textId="73F3403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Asano, Izumi </w:t>
      </w:r>
    </w:p>
    <w:p w14:paraId="1EE1949A" w14:textId="69BAF57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Ashford, Lisa </w:t>
      </w:r>
    </w:p>
    <w:p w14:paraId="4F0E8F9E" w14:textId="0520964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Ashokchakravarthi, Konakanchi </w:t>
      </w:r>
    </w:p>
    <w:p w14:paraId="7CA878A9" w14:textId="70FF0B7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Asim, Maha </w:t>
      </w:r>
    </w:p>
    <w:p w14:paraId="6629EA8C" w14:textId="33F3B1E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Atendido, Olivia </w:t>
      </w:r>
    </w:p>
    <w:p w14:paraId="7117E023" w14:textId="5BC46C7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Avula, Jaswanth Kumar </w:t>
      </w:r>
    </w:p>
    <w:p w14:paraId="3BFE9268" w14:textId="213C12C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Baddam, Rameshwari Reddy </w:t>
      </w:r>
    </w:p>
    <w:p w14:paraId="304364A4" w14:textId="00DE364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Bakhadyo, Nayan </w:t>
      </w:r>
    </w:p>
    <w:p w14:paraId="2478BEA6" w14:textId="1BF2004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Baltodano, Claudia </w:t>
      </w:r>
    </w:p>
    <w:p w14:paraId="47369C54" w14:textId="176949D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Banoth, Jawahar Lal </w:t>
      </w:r>
    </w:p>
    <w:p w14:paraId="15181AEF" w14:textId="278CBD9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Barb, John Treacy</w:t>
      </w:r>
    </w:p>
    <w:p w14:paraId="58CE0330" w14:textId="6AC5C99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Bashaw, Rachel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25D2366" w14:textId="47A7D07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Basnet, Sagar Man Singh</w:t>
      </w:r>
    </w:p>
    <w:p w14:paraId="7A23ED86" w14:textId="40D2FF6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Batchley, William J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F5C160E" w14:textId="1409BAE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Bayapureddy Lakshmireddy, Pavan Kumar Reddy </w:t>
      </w:r>
    </w:p>
    <w:p w14:paraId="1AC6F1FA" w14:textId="51CED4B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Bedijn, Rebecca Hansje</w:t>
      </w:r>
    </w:p>
    <w:p w14:paraId="5D3DC3F5" w14:textId="004E2FF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Beier, Devin Robert</w:t>
      </w:r>
    </w:p>
    <w:p w14:paraId="25937A6D" w14:textId="0AE4C97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Bejjanki, Manohar Reddy </w:t>
      </w:r>
    </w:p>
    <w:p w14:paraId="25CC7B12" w14:textId="7609C51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Benedict, Angela Varsha </w:t>
      </w:r>
    </w:p>
    <w:p w14:paraId="309A225A" w14:textId="3BC0693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Bernard, Brynn Noelle</w:t>
      </w:r>
    </w:p>
    <w:p w14:paraId="2424B51B" w14:textId="398D65F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Berry, Vanessa </w:t>
      </w:r>
    </w:p>
    <w:p w14:paraId="2F44A18E" w14:textId="6B09642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Betchan, Ethan Cole</w:t>
      </w:r>
    </w:p>
    <w:p w14:paraId="76F688C5" w14:textId="6EF5CAB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Bhandari, Samir </w:t>
      </w:r>
    </w:p>
    <w:p w14:paraId="6AE9D2A4" w14:textId="4A8D759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Bhumireddy, Siddu Neelesh </w:t>
      </w:r>
    </w:p>
    <w:p w14:paraId="2742DF22" w14:textId="7F7043A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Birdsell, Blake Allen</w:t>
      </w:r>
    </w:p>
    <w:p w14:paraId="4B76D113" w14:textId="6D5AB54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Blaha, Ondrej </w:t>
      </w:r>
    </w:p>
    <w:p w14:paraId="283FA8CF" w14:textId="58214AE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Boateng, Benjamin </w:t>
      </w:r>
    </w:p>
    <w:p w14:paraId="2D3BDE0C" w14:textId="26893E0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Boateng, Daniel </w:t>
      </w:r>
    </w:p>
    <w:p w14:paraId="6CC24BD2" w14:textId="4D2B80F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Bogati, Subikshya </w:t>
      </w:r>
    </w:p>
    <w:p w14:paraId="74E3B2D8" w14:textId="33603D0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Boggarapu, Naga Sirisha </w:t>
      </w:r>
    </w:p>
    <w:p w14:paraId="5E50F689" w14:textId="0A1E131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Bohn, Abrianna </w:t>
      </w:r>
    </w:p>
    <w:p w14:paraId="630EDF87" w14:textId="0DFCC6A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Bokkasam, Teja Sree </w:t>
      </w:r>
    </w:p>
    <w:p w14:paraId="4CA21E40" w14:textId="56A34AE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Bond, Olivia </w:t>
      </w:r>
    </w:p>
    <w:p w14:paraId="026F5FC9" w14:textId="5AB3C86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Bond, Maddilyn </w:t>
      </w:r>
    </w:p>
    <w:p w14:paraId="05BA5008" w14:textId="2A96BD3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Boni, Sara </w:t>
      </w:r>
    </w:p>
    <w:p w14:paraId="579CE440" w14:textId="3C826C0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Bordbar, Arian </w:t>
      </w:r>
    </w:p>
    <w:p w14:paraId="38ED5591" w14:textId="58562D0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Bostic, Spring </w:t>
      </w:r>
    </w:p>
    <w:p w14:paraId="03F85C91" w14:textId="6FC3371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Bower, Daniel </w:t>
      </w:r>
    </w:p>
    <w:p w14:paraId="6A03E5B0" w14:textId="5DABF51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Boydstun, Courtney Lynn</w:t>
      </w:r>
    </w:p>
    <w:p w14:paraId="328F87ED" w14:textId="1B4AE62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Boykin, Camden Joseph</w:t>
      </w:r>
    </w:p>
    <w:p w14:paraId="475E53A8" w14:textId="799D7ED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Boyle, Lydia C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8BC3597" w14:textId="7A2AE3F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Braden, Megan </w:t>
      </w:r>
    </w:p>
    <w:p w14:paraId="3760A85D" w14:textId="4351660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Bradley, Steven Larue</w:t>
      </w:r>
    </w:p>
    <w:p w14:paraId="1227CEB5" w14:textId="0214BD6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Brahmandlapally, Santhoshini </w:t>
      </w:r>
    </w:p>
    <w:p w14:paraId="1C319DD8" w14:textId="31C4852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Brannon, Jillian </w:t>
      </w:r>
    </w:p>
    <w:p w14:paraId="368121C4" w14:textId="1332D7F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Bratcher, Mallori </w:t>
      </w:r>
    </w:p>
    <w:p w14:paraId="12F91BD2" w14:textId="4A0F202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Brecheisen, Emily </w:t>
      </w:r>
    </w:p>
    <w:p w14:paraId="79AD02EE" w14:textId="2A16F4B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Breedlove, Destiny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D5654C6" w14:textId="178E532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Brenneman, Luke Simeon</w:t>
      </w:r>
    </w:p>
    <w:p w14:paraId="73FF3AEB" w14:textId="4DB5D8F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Briand, Makayla H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184477A" w14:textId="4BA75D4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Bristow, Brady </w:t>
      </w:r>
    </w:p>
    <w:p w14:paraId="6AB6E1C5" w14:textId="562D66A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Brizuela, Karla </w:t>
      </w:r>
    </w:p>
    <w:p w14:paraId="0500233A" w14:textId="02D6272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Brock, Boston </w:t>
      </w:r>
    </w:p>
    <w:p w14:paraId="1038DD56" w14:textId="7CB5F9BF" w:rsidR="009260D9" w:rsidRPr="00F72BC3" w:rsidRDefault="009260D9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>Broadbooks, Kyle Ethan</w:t>
      </w:r>
    </w:p>
    <w:p w14:paraId="715427AF" w14:textId="314CB9B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Brown, Isabella </w:t>
      </w:r>
    </w:p>
    <w:p w14:paraId="44834695" w14:textId="5451F53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Brown, Caitlyn B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B378C14" w14:textId="0925CA9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Brown, Myia Alexis</w:t>
      </w:r>
    </w:p>
    <w:p w14:paraId="1D05E62F" w14:textId="2AA643B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Brown, Payton </w:t>
      </w:r>
    </w:p>
    <w:p w14:paraId="065C69ED" w14:textId="14BF71B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Budhathoki, Sayara </w:t>
      </w:r>
    </w:p>
    <w:p w14:paraId="22585C33" w14:textId="668A180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Burkhead, Ashton Kay</w:t>
      </w:r>
    </w:p>
    <w:p w14:paraId="32D5E5B9" w14:textId="7305AEB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Burns, Hannah Camille</w:t>
      </w:r>
    </w:p>
    <w:p w14:paraId="7E4885DC" w14:textId="3D8D094F" w:rsidR="009260D9" w:rsidRPr="00F72BC3" w:rsidRDefault="009260D9" w:rsidP="0045170F">
      <w:pPr>
        <w:spacing w:after="0" w:line="240" w:lineRule="auto"/>
        <w:rPr>
          <w:rFonts w:ascii="Palatino" w:eastAsia="Segoe UI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Burton, Capri Anne </w:t>
      </w:r>
    </w:p>
    <w:p w14:paraId="52DAB1D6" w14:textId="673A201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Burton, Courtlyn R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AE55176" w14:textId="2A96870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Burugupalli, Sravan Chowdary </w:t>
      </w:r>
    </w:p>
    <w:p w14:paraId="3A72D2DD" w14:textId="3D1DD2C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Butler, Stephanie </w:t>
      </w:r>
    </w:p>
    <w:p w14:paraId="62104E8F" w14:textId="292511F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Caldwell, Marly Rosalie</w:t>
      </w:r>
    </w:p>
    <w:p w14:paraId="26A2C1D5" w14:textId="5491CD6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Cameron-Mazin, Romy Renee</w:t>
      </w:r>
    </w:p>
    <w:p w14:paraId="4CF2C1D9" w14:textId="269E5D4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Campbell, Jessie Lauren</w:t>
      </w:r>
    </w:p>
    <w:p w14:paraId="180387E3" w14:textId="193413A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Canaday, Jayce </w:t>
      </w:r>
    </w:p>
    <w:p w14:paraId="5A80D213" w14:textId="2BBA60D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Canaday, Lauren Nicole</w:t>
      </w:r>
    </w:p>
    <w:p w14:paraId="1B080F1A" w14:textId="3BEEFB8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Carbajal, Sanai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F381703" w14:textId="3112CA6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Carney, Faith Josephine Ziegler</w:t>
      </w:r>
    </w:p>
    <w:p w14:paraId="45D79B44" w14:textId="504D47F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Caywood, Noah </w:t>
      </w:r>
    </w:p>
    <w:p w14:paraId="7B6C5CFC" w14:textId="544E008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Chai, Min Han </w:t>
      </w:r>
    </w:p>
    <w:p w14:paraId="07383539" w14:textId="7CC6534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Challa, Venkata Nitesh Reddy </w:t>
      </w:r>
    </w:p>
    <w:p w14:paraId="125E80FC" w14:textId="521EEC2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Champion, Christian Robert</w:t>
      </w:r>
    </w:p>
    <w:p w14:paraId="4E86FCA4" w14:textId="747FC1C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Charif, Aya </w:t>
      </w:r>
    </w:p>
    <w:p w14:paraId="2B970927" w14:textId="7EC4D08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Cheerladinne, Meghana </w:t>
      </w:r>
    </w:p>
    <w:p w14:paraId="5C46F462" w14:textId="6897FD5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Chemutai, Ivy </w:t>
      </w:r>
    </w:p>
    <w:p w14:paraId="291A3DED" w14:textId="0650103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Chetty, Punarsha </w:t>
      </w:r>
    </w:p>
    <w:p w14:paraId="6EC67D45" w14:textId="32CA317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Cho, Minji </w:t>
      </w:r>
    </w:p>
    <w:p w14:paraId="4FC0A78B" w14:textId="1A8F101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Christensen, Briley Rene'</w:t>
      </w:r>
    </w:p>
    <w:p w14:paraId="2CE8537E" w14:textId="5D0B403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Clevenger, Arianna </w:t>
      </w:r>
    </w:p>
    <w:p w14:paraId="67D7D400" w14:textId="5A33978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Clinton, Chloe B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DECEBED" w14:textId="3BAB3D5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Cochran, Noah Sayer Franklin</w:t>
      </w:r>
    </w:p>
    <w:p w14:paraId="6523BA76" w14:textId="77F182C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Coco, Melody </w:t>
      </w:r>
    </w:p>
    <w:p w14:paraId="26B53921" w14:textId="49C714A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Coe, Caton Jaycie</w:t>
      </w:r>
    </w:p>
    <w:p w14:paraId="115D6EEC" w14:textId="79F08BB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Coldiron, Kassandra </w:t>
      </w:r>
    </w:p>
    <w:p w14:paraId="48751599" w14:textId="0849B03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Coldiron, Logan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ECA5B75" w14:textId="6C901B8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Coleman, Tona </w:t>
      </w:r>
    </w:p>
    <w:p w14:paraId="44237F48" w14:textId="1EC4918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Collins, Mary </w:t>
      </w:r>
    </w:p>
    <w:p w14:paraId="20D6B697" w14:textId="6E7B2DA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Colvin, Jaden Beth</w:t>
      </w:r>
    </w:p>
    <w:p w14:paraId="682772A1" w14:textId="7307D6F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Conerly, Jamie Elizabeth</w:t>
      </w:r>
    </w:p>
    <w:p w14:paraId="4C657808" w14:textId="319BA9F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Coogle, Alyssa Paige</w:t>
      </w:r>
    </w:p>
    <w:p w14:paraId="6BBABA2C" w14:textId="68F9953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Coonfield, Peyton Dale</w:t>
      </w:r>
    </w:p>
    <w:p w14:paraId="75852012" w14:textId="53AB282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Corvelo, Damon Joseph</w:t>
      </w:r>
    </w:p>
    <w:p w14:paraId="0F2C3692" w14:textId="41D1AA6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Cowan, Zane Jackson</w:t>
      </w:r>
    </w:p>
    <w:p w14:paraId="2E364566" w14:textId="7DC8334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Crabaugh, Rachel </w:t>
      </w:r>
    </w:p>
    <w:p w14:paraId="73112308" w14:textId="7B65ECB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Craft, Tyler </w:t>
      </w:r>
    </w:p>
    <w:p w14:paraId="7379E6F5" w14:textId="0DFA56C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Craig, Natalie K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69E4B5A" w14:textId="1A139D7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Crillo, Marissa </w:t>
      </w:r>
    </w:p>
    <w:p w14:paraId="21BD8966" w14:textId="700FA4E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Crump, Megan Lu</w:t>
      </w:r>
    </w:p>
    <w:p w14:paraId="7F4CCF63" w14:textId="190FD5A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Cuneo, Madigan Robin</w:t>
      </w:r>
    </w:p>
    <w:p w14:paraId="40BD1827" w14:textId="5210A85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Cunningham, Emma Faith</w:t>
      </w:r>
    </w:p>
    <w:p w14:paraId="31546E81" w14:textId="57E08CA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Curry, Celise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F2018A4" w14:textId="71EDE9F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Dalrymple, Annelise Grace</w:t>
      </w:r>
    </w:p>
    <w:p w14:paraId="5D5E13E2" w14:textId="5501143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Danday, Venkat Abhinav Kumar </w:t>
      </w:r>
    </w:p>
    <w:p w14:paraId="7D2DA9CD" w14:textId="077AC8D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Danthuri, Neha </w:t>
      </w:r>
    </w:p>
    <w:p w14:paraId="5BD82278" w14:textId="118B8DC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Darks, Rachel Marie</w:t>
      </w:r>
    </w:p>
    <w:p w14:paraId="0DAF3F52" w14:textId="385608E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Davidson, Austin </w:t>
      </w:r>
    </w:p>
    <w:p w14:paraId="171CEB95" w14:textId="620A6E1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Dean, Rachel Lynn</w:t>
      </w:r>
    </w:p>
    <w:p w14:paraId="4B866ED9" w14:textId="1BE79BB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Deaton, Hayden Archer</w:t>
      </w:r>
    </w:p>
    <w:p w14:paraId="7F574BC0" w14:textId="227FBCA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Deforest, Ashley Marie</w:t>
      </w:r>
    </w:p>
    <w:p w14:paraId="53020B8C" w14:textId="5C80B38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Del Rio, Adriana I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081CB03" w14:textId="5DD5AA2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Dennis, Jennifer Erin</w:t>
      </w:r>
    </w:p>
    <w:p w14:paraId="5E55DAB3" w14:textId="513E66E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Deter, Adam Matthew</w:t>
      </w:r>
    </w:p>
    <w:p w14:paraId="1EB3F01A" w14:textId="070BDA2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Devarakonda, Leela Krishna </w:t>
      </w:r>
    </w:p>
    <w:p w14:paraId="780EDE92" w14:textId="3009593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Diaz, Jose Fabian</w:t>
      </w:r>
    </w:p>
    <w:p w14:paraId="6D7D9207" w14:textId="1FF9AD8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Dickinson, Claire Elizabeth</w:t>
      </w:r>
    </w:p>
    <w:p w14:paraId="055814A7" w14:textId="5073A86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Dirven, Lily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F1CF2C2" w14:textId="6E2A4FD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Disu, Rahma Celine Iyami</w:t>
      </w:r>
    </w:p>
    <w:p w14:paraId="3499B6C6" w14:textId="48AC75E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Ditmore, Kaitlin </w:t>
      </w:r>
    </w:p>
    <w:p w14:paraId="0805898C" w14:textId="5212402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Domenack, Giacomo </w:t>
      </w:r>
    </w:p>
    <w:p w14:paraId="577A7B80" w14:textId="439DB90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Dominic, Hailey </w:t>
      </w:r>
    </w:p>
    <w:p w14:paraId="10E0CDD2" w14:textId="17F505D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Dong, Xuanyu </w:t>
      </w:r>
    </w:p>
    <w:p w14:paraId="1B44AF7B" w14:textId="17BE2B6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Donnohue, Delaney Faye</w:t>
      </w:r>
    </w:p>
    <w:p w14:paraId="350CD262" w14:textId="357E5EB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Doradla, Maniarun </w:t>
      </w:r>
    </w:p>
    <w:p w14:paraId="47EFC521" w14:textId="79DD760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Dorety, Annalise Rose</w:t>
      </w:r>
    </w:p>
    <w:p w14:paraId="546A606C" w14:textId="3B9E8F1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Dubecky, Justin Cole </w:t>
      </w:r>
    </w:p>
    <w:p w14:paraId="1001FC7C" w14:textId="4AFFC76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Duncan, Ashely </w:t>
      </w:r>
    </w:p>
    <w:p w14:paraId="373FCE14" w14:textId="7864EF6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Duncan, Kennedy </w:t>
      </w:r>
    </w:p>
    <w:p w14:paraId="25D1B57A" w14:textId="0A3838F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Dunham, Addison Kate</w:t>
      </w:r>
    </w:p>
    <w:p w14:paraId="792BC57C" w14:textId="544D8ED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Duong, Nguyen Minh</w:t>
      </w:r>
    </w:p>
    <w:p w14:paraId="1F4420C8" w14:textId="7E66692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Dustman, Rebecca </w:t>
      </w:r>
    </w:p>
    <w:p w14:paraId="13AA6084" w14:textId="02A2A8F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Dwaram, Judith Olivia </w:t>
      </w:r>
    </w:p>
    <w:p w14:paraId="0A4562DA" w14:textId="01AF9FF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Dykstra, Jennifer </w:t>
      </w:r>
    </w:p>
    <w:p w14:paraId="22EDEFD5" w14:textId="01BB575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Easley, Andrew Phillip</w:t>
      </w:r>
    </w:p>
    <w:p w14:paraId="1D167F6B" w14:textId="577E1D8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Edara, Amukta </w:t>
      </w:r>
    </w:p>
    <w:p w14:paraId="0322F8D4" w14:textId="0010E61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Eddlemon, April F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6FB07F08" w14:textId="30D624C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Enriquez, Crystal </w:t>
      </w:r>
    </w:p>
    <w:p w14:paraId="61064194" w14:textId="1708211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Epperson, James </w:t>
      </w:r>
    </w:p>
    <w:p w14:paraId="480EBC48" w14:textId="36D515E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Ermis, Hayden </w:t>
      </w:r>
    </w:p>
    <w:p w14:paraId="7859F71C" w14:textId="7760765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Eshghi Shirazi, Kianaz </w:t>
      </w:r>
    </w:p>
    <w:p w14:paraId="2E69EF06" w14:textId="4385AD0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Fiallos, Carolina Maria</w:t>
      </w:r>
    </w:p>
    <w:p w14:paraId="31038AC7" w14:textId="47A37CA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Foley, Evan </w:t>
      </w:r>
    </w:p>
    <w:p w14:paraId="6FEFC6B6" w14:textId="7F8BE45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Foss, Jonathan Kyle</w:t>
      </w:r>
    </w:p>
    <w:p w14:paraId="5CA72CD3" w14:textId="5F81D67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Frazier, Katherine Olivia</w:t>
      </w:r>
    </w:p>
    <w:p w14:paraId="146F8C79" w14:textId="287FA5B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Fritz, Nami </w:t>
      </w:r>
    </w:p>
    <w:p w14:paraId="166CAE10" w14:textId="2356E1C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Fry, Brenden T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625E66D0" w14:textId="33D0ACD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Fulton, Leah </w:t>
      </w:r>
    </w:p>
    <w:p w14:paraId="5A9B32F2" w14:textId="5FA41E9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G, Harika </w:t>
      </w:r>
    </w:p>
    <w:p w14:paraId="0EFE51A6" w14:textId="521F147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Gajtani, Valentina </w:t>
      </w:r>
    </w:p>
    <w:p w14:paraId="4D8EF7B7" w14:textId="766673A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Galla, John Abhishek </w:t>
      </w:r>
    </w:p>
    <w:p w14:paraId="00C1F9FB" w14:textId="0FECC39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Gatewood, Margaret Mckenzie</w:t>
      </w:r>
    </w:p>
    <w:p w14:paraId="2C9FC523" w14:textId="61B2A21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Gaymon, Elise </w:t>
      </w:r>
    </w:p>
    <w:p w14:paraId="085A96FA" w14:textId="2CAA966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Gee, Nicholas </w:t>
      </w:r>
    </w:p>
    <w:p w14:paraId="165EA9D6" w14:textId="6D8E5A0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Gfeller, Zoe Grace</w:t>
      </w:r>
    </w:p>
    <w:p w14:paraId="48A62AA1" w14:textId="51916BD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Ghavidel, Marisa </w:t>
      </w:r>
    </w:p>
    <w:p w14:paraId="29BE474E" w14:textId="7262E56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Gomes, Nathan </w:t>
      </w:r>
    </w:p>
    <w:p w14:paraId="03C25135" w14:textId="74B9794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Gonzalez Bueno, Angela </w:t>
      </w:r>
    </w:p>
    <w:p w14:paraId="50B217E0" w14:textId="3CBFBD7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Goodwin, Sandra Marie</w:t>
      </w:r>
    </w:p>
    <w:p w14:paraId="5B4ABA00" w14:textId="5823D9D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Gopaluni, Sukesh </w:t>
      </w:r>
    </w:p>
    <w:p w14:paraId="5CCE72BB" w14:textId="3501E4B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Goss, Sabrina </w:t>
      </w:r>
    </w:p>
    <w:p w14:paraId="77145CE0" w14:textId="0B4065E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Gravendeel, Frederique </w:t>
      </w:r>
    </w:p>
    <w:p w14:paraId="633C019F" w14:textId="5BDD848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Gray, Travis Jun</w:t>
      </w:r>
    </w:p>
    <w:p w14:paraId="10172188" w14:textId="6C39C6E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Greenfield, Amanda Masako</w:t>
      </w:r>
    </w:p>
    <w:p w14:paraId="626E200B" w14:textId="57218E8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Gregory, Leah J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5D02455" w14:textId="67C4D35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Grimes, Grace Lane</w:t>
      </w:r>
    </w:p>
    <w:p w14:paraId="0D0E9EA8" w14:textId="2E74E3A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Guillemette, Gracie Elizabeth</w:t>
      </w:r>
    </w:p>
    <w:p w14:paraId="04E95B57" w14:textId="3A9C7B1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Gurrala, Sai Vasista </w:t>
      </w:r>
    </w:p>
    <w:p w14:paraId="0761D6F3" w14:textId="33BB853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Hagerman, Kelton </w:t>
      </w:r>
    </w:p>
    <w:p w14:paraId="4F7FE08C" w14:textId="5B0E501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Hagler, Seth Tomas</w:t>
      </w:r>
    </w:p>
    <w:p w14:paraId="77D64481" w14:textId="206E587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Hale, Hannah </w:t>
      </w:r>
    </w:p>
    <w:p w14:paraId="720F0D69" w14:textId="0D6A523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Halko, Ashley Nickole</w:t>
      </w:r>
    </w:p>
    <w:p w14:paraId="46825B6C" w14:textId="4CE7318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Hamill, Julianna Colleen</w:t>
      </w:r>
    </w:p>
    <w:p w14:paraId="11FA15D4" w14:textId="1F31187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Hamilton, Gabrielle </w:t>
      </w:r>
    </w:p>
    <w:p w14:paraId="42242674" w14:textId="09192CC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Hammons, Tuff Gavin</w:t>
      </w:r>
    </w:p>
    <w:p w14:paraId="7FE41211" w14:textId="5F5C7AD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Hamon, Carson </w:t>
      </w:r>
    </w:p>
    <w:p w14:paraId="6B9625E3" w14:textId="0920289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Hancock, Hayden Riley</w:t>
      </w:r>
    </w:p>
    <w:p w14:paraId="7A385E49" w14:textId="4E1B3C9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Hannon, Kendall Renee</w:t>
      </w:r>
    </w:p>
    <w:p w14:paraId="5F861B37" w14:textId="03C5AFA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Harber, Elizabeth Anne</w:t>
      </w:r>
    </w:p>
    <w:p w14:paraId="36CF0132" w14:textId="744BD94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Harbert, Calynn Faith</w:t>
      </w:r>
    </w:p>
    <w:p w14:paraId="3E6DAA70" w14:textId="2C3ECF0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Harper, Taylor Marie</w:t>
      </w:r>
    </w:p>
    <w:p w14:paraId="10306B46" w14:textId="336335A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Harris, Kaylee </w:t>
      </w:r>
    </w:p>
    <w:p w14:paraId="2C901514" w14:textId="29E0256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Harrold, Adrienne Nicole</w:t>
      </w:r>
    </w:p>
    <w:p w14:paraId="2E856008" w14:textId="2D499B0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Hart, Jessica </w:t>
      </w:r>
    </w:p>
    <w:p w14:paraId="4DC1DC7C" w14:textId="0B3F29E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Harth, Rune </w:t>
      </w:r>
    </w:p>
    <w:p w14:paraId="21346920" w14:textId="3D66A23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Hasanjee, Zainatun-Nur S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2B1AF90" w14:textId="5ADCAC8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Haynes, Dual Mccall</w:t>
      </w:r>
    </w:p>
    <w:p w14:paraId="25A91755" w14:textId="4E4B425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Hecker, Michael Maximilion</w:t>
      </w:r>
    </w:p>
    <w:p w14:paraId="62F0E0A2" w14:textId="19321D9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Hemans, Zachary John</w:t>
      </w:r>
    </w:p>
    <w:p w14:paraId="4DE68F00" w14:textId="1184803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Hendrix, Audrey </w:t>
      </w:r>
    </w:p>
    <w:p w14:paraId="2108DF46" w14:textId="04AB6DD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Herron, Alexandria Renee</w:t>
      </w:r>
    </w:p>
    <w:p w14:paraId="6C6A45F6" w14:textId="256A26D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Hibbs, Grace C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40ADDC9" w14:textId="207FBCA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Hibbs, Gracie Tiana N'Chelle</w:t>
      </w:r>
    </w:p>
    <w:p w14:paraId="17B0F277" w14:textId="2C53533F" w:rsidR="00E77B1B" w:rsidRPr="00F72BC3" w:rsidRDefault="00E77B1B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>Hobart, Logan James</w:t>
      </w:r>
    </w:p>
    <w:p w14:paraId="6FEB45C1" w14:textId="7D8999E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Hobbs, Alice Faith</w:t>
      </w:r>
    </w:p>
    <w:p w14:paraId="2FDFDFDF" w14:textId="6BECB8E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Hodge, Owen Matthew</w:t>
      </w:r>
    </w:p>
    <w:p w14:paraId="3A9C3113" w14:textId="63A9524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Hoffman, Hannah </w:t>
      </w:r>
    </w:p>
    <w:p w14:paraId="15136F2F" w14:textId="4858E52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Hogan, Rebekah Lee</w:t>
      </w:r>
    </w:p>
    <w:p w14:paraId="259D2A47" w14:textId="6FBEDD9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Holley, Emilee Elise</w:t>
      </w:r>
    </w:p>
    <w:p w14:paraId="196BB538" w14:textId="4B8340D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Hongchith, Soulintha </w:t>
      </w:r>
    </w:p>
    <w:p w14:paraId="5413ED80" w14:textId="7461FB6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Horsley, Lauren M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B8B1E45" w14:textId="6C5E9CF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Houpt, Zachary Holden</w:t>
      </w:r>
    </w:p>
    <w:p w14:paraId="4314FD94" w14:textId="4557ACD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Howard, Lucas Elijah</w:t>
      </w:r>
    </w:p>
    <w:p w14:paraId="1750FFAB" w14:textId="5961D74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Hughes, Jeffrey Brooks </w:t>
      </w:r>
    </w:p>
    <w:p w14:paraId="193581F0" w14:textId="6C25C893" w:rsidR="00CA5509" w:rsidRPr="00F72BC3" w:rsidRDefault="00CA5509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>Hunsucker, Sarah B.</w:t>
      </w:r>
    </w:p>
    <w:p w14:paraId="196D01FD" w14:textId="2E6AD3F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Huxley, Allison Brooke</w:t>
      </w:r>
    </w:p>
    <w:p w14:paraId="05F2099A" w14:textId="0C6D304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Hyland, Natasha Renae</w:t>
      </w:r>
    </w:p>
    <w:p w14:paraId="3166FF62" w14:textId="0B15E47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Ibrahim, Asmaa Hazim</w:t>
      </w:r>
    </w:p>
    <w:p w14:paraId="57603368" w14:textId="6C90750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Jackson, Macianne </w:t>
      </w:r>
    </w:p>
    <w:p w14:paraId="20A110B3" w14:textId="529FA79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Jacobs, Sarah Evelyn</w:t>
      </w:r>
    </w:p>
    <w:p w14:paraId="5E0A566D" w14:textId="7DF1D3F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Jacox, Heather </w:t>
      </w:r>
    </w:p>
    <w:p w14:paraId="4DA284AA" w14:textId="57EE21A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Jaison, Erin Elizabeth</w:t>
      </w:r>
    </w:p>
    <w:p w14:paraId="6EC84B44" w14:textId="6DF64F5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James, Jillian P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4FC63EB" w14:textId="3E64CA5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Jameson, Blakely Reece</w:t>
      </w:r>
    </w:p>
    <w:p w14:paraId="3191FDB9" w14:textId="588A043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Janaki, Mukheshwar </w:t>
      </w:r>
    </w:p>
    <w:p w14:paraId="48BF6365" w14:textId="7E1FA8F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Janumpally Midde, Pranith Kumar </w:t>
      </w:r>
    </w:p>
    <w:p w14:paraId="7154F494" w14:textId="03211B1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Jarugulla, Raveendra Naidu </w:t>
      </w:r>
    </w:p>
    <w:p w14:paraId="6337B844" w14:textId="4A92FD1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Jawabreh, Joseph Abed</w:t>
      </w:r>
    </w:p>
    <w:p w14:paraId="6BA4F51F" w14:textId="4CF348D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Jean Baptiste, Anne Michelle </w:t>
      </w:r>
    </w:p>
    <w:p w14:paraId="325CA019" w14:textId="1001D7C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Johnson, Sean Michael</w:t>
      </w:r>
    </w:p>
    <w:p w14:paraId="2676A00C" w14:textId="3B54B70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Johnson, Cambrea Noel</w:t>
      </w:r>
    </w:p>
    <w:p w14:paraId="2FE6B258" w14:textId="28FBFD8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Johnson, Elora Brianna</w:t>
      </w:r>
    </w:p>
    <w:p w14:paraId="4054A679" w14:textId="2DC993B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Jones, Sara </w:t>
      </w:r>
    </w:p>
    <w:p w14:paraId="0A8334E5" w14:textId="5349466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Jones, Kristin Leigh Zimmerman</w:t>
      </w:r>
    </w:p>
    <w:p w14:paraId="6690ECDC" w14:textId="78E61F9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Joyce, Gabrielle Rose</w:t>
      </w:r>
    </w:p>
    <w:p w14:paraId="60DBB28D" w14:textId="0E8F6E3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Kajiwara, Gustavo Hideki</w:t>
      </w:r>
    </w:p>
    <w:p w14:paraId="675DA403" w14:textId="788E9D6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Kambham, Trilok Sai </w:t>
      </w:r>
    </w:p>
    <w:p w14:paraId="0E69EA4C" w14:textId="3875096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Kamp, Tisha </w:t>
      </w:r>
    </w:p>
    <w:p w14:paraId="104E2BF8" w14:textId="34AC356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Kanala, Manish Reddy </w:t>
      </w:r>
    </w:p>
    <w:p w14:paraId="21F99213" w14:textId="26AE093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Kancharla, Girish </w:t>
      </w:r>
    </w:p>
    <w:p w14:paraId="7E65B997" w14:textId="0A8B6CD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Kanda, Mohana Ramya </w:t>
      </w:r>
    </w:p>
    <w:p w14:paraId="1F8DDC21" w14:textId="1361B3F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Kane, Megan Lea</w:t>
      </w:r>
    </w:p>
    <w:p w14:paraId="2042A4A6" w14:textId="71B870B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Karmacharya, Lirja </w:t>
      </w:r>
    </w:p>
    <w:p w14:paraId="37B332CC" w14:textId="1DA9436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Kastama, Benjamin James</w:t>
      </w:r>
    </w:p>
    <w:p w14:paraId="70B08251" w14:textId="435BF41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Keeton, Lauren </w:t>
      </w:r>
    </w:p>
    <w:p w14:paraId="3E843ED5" w14:textId="1D4ED45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Kelly, Lillian K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26B504F" w14:textId="270E410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Kerr, Katherine Ellen</w:t>
      </w:r>
    </w:p>
    <w:p w14:paraId="19F4EC39" w14:textId="35E902A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Khadka, Shuba Shree </w:t>
      </w:r>
    </w:p>
    <w:p w14:paraId="6417148E" w14:textId="7A56C2B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Khan, Ayan Ahmad</w:t>
      </w:r>
    </w:p>
    <w:p w14:paraId="647C8139" w14:textId="79AB92D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Khan, Ziyam Ahmad</w:t>
      </w:r>
    </w:p>
    <w:p w14:paraId="1776484B" w14:textId="77CDA75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Khanal, Durga </w:t>
      </w:r>
    </w:p>
    <w:p w14:paraId="2FC01DE5" w14:textId="7D89FFB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Khatri, Nischal </w:t>
      </w:r>
    </w:p>
    <w:p w14:paraId="784799F4" w14:textId="21D2992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Khattri, Deepali </w:t>
      </w:r>
    </w:p>
    <w:p w14:paraId="6DEA1595" w14:textId="4106C56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Kilman, Katherine Grace</w:t>
      </w:r>
    </w:p>
    <w:p w14:paraId="484ADD5B" w14:textId="0660A68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Kimani, Judy Niccetta </w:t>
      </w:r>
    </w:p>
    <w:p w14:paraId="7B1AB902" w14:textId="2B49F00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Kimbrough, Rachel </w:t>
      </w:r>
    </w:p>
    <w:p w14:paraId="4B387078" w14:textId="3CBBB18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King, Teri Elizabeth</w:t>
      </w:r>
    </w:p>
    <w:p w14:paraId="4F3F976A" w14:textId="7434BA5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Kiplagat, Franklin K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5A0A5F5" w14:textId="602E627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Knocke, Adison Lynn</w:t>
      </w:r>
    </w:p>
    <w:p w14:paraId="0F0B89CA" w14:textId="5907270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Ko, Gijung </w:t>
      </w:r>
    </w:p>
    <w:p w14:paraId="48B1BF6F" w14:textId="60A4C38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Koehn, Angela Dawn</w:t>
      </w:r>
    </w:p>
    <w:p w14:paraId="6609CFE0" w14:textId="6658EDE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Koga, Ayaka </w:t>
      </w:r>
    </w:p>
    <w:p w14:paraId="2178BA50" w14:textId="6499BB0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Kolasani, Keerthi </w:t>
      </w:r>
    </w:p>
    <w:p w14:paraId="2F906528" w14:textId="16EB5AF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Kolla, Naveen Kumar </w:t>
      </w:r>
    </w:p>
    <w:p w14:paraId="51857E0E" w14:textId="4AE7931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Komada, Pete </w:t>
      </w:r>
    </w:p>
    <w:p w14:paraId="0941C6B7" w14:textId="4CDE36A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Kommineni, Sai Tejaswini </w:t>
      </w:r>
    </w:p>
    <w:p w14:paraId="3B7115F9" w14:textId="461AB9B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Kotturu, Nikhil Raj </w:t>
      </w:r>
    </w:p>
    <w:p w14:paraId="7C64D3D6" w14:textId="242C475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Kraft, Kaitlyn Dawn</w:t>
      </w:r>
    </w:p>
    <w:p w14:paraId="431FA58A" w14:textId="2E65236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Krauss, Cooper </w:t>
      </w:r>
    </w:p>
    <w:p w14:paraId="301E6F15" w14:textId="7C45072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Kumar, Shubham </w:t>
      </w:r>
    </w:p>
    <w:p w14:paraId="1A984B34" w14:textId="64D2AB9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Kutumbaka, Shanmukha Krishnamohan Rao </w:t>
      </w:r>
    </w:p>
    <w:p w14:paraId="5F89C3CF" w14:textId="16DEA0B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Kwadu, Benjamin Nana</w:t>
      </w:r>
    </w:p>
    <w:p w14:paraId="4329C5B3" w14:textId="2C7613F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Lamichhane, Roshna </w:t>
      </w:r>
    </w:p>
    <w:p w14:paraId="34923447" w14:textId="296A316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Langer, Keaton Andrew</w:t>
      </w:r>
    </w:p>
    <w:p w14:paraId="67EC4FDF" w14:textId="25DD5FF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Lareau, Teagan R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6FC1142C" w14:textId="7F04D59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Lay Nwe, Su </w:t>
      </w:r>
    </w:p>
    <w:p w14:paraId="5D2FC6FB" w14:textId="38B66D3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Leboeuf, Mary M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CF173B6" w14:textId="02495D9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Leclaire, Sofia Noelle</w:t>
      </w:r>
    </w:p>
    <w:p w14:paraId="25F0CF81" w14:textId="498836C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Leclaire, Sebastien M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2555F28" w14:textId="4DA2678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Lee, Joshua </w:t>
      </w:r>
    </w:p>
    <w:p w14:paraId="40304C76" w14:textId="3A8CA80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Lee, Ashlynne Wenxuan</w:t>
      </w:r>
    </w:p>
    <w:p w14:paraId="17F216EC" w14:textId="065B566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Lee, Taehyeong </w:t>
      </w:r>
    </w:p>
    <w:p w14:paraId="3D661D39" w14:textId="4FCB8A3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Leeth, Gavin Elias</w:t>
      </w:r>
    </w:p>
    <w:p w14:paraId="117BE41C" w14:textId="09A9ACA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Leewright, John C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8EAB5D3" w14:textId="70AFF02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Lene, Jared </w:t>
      </w:r>
    </w:p>
    <w:p w14:paraId="3F4E4D93" w14:textId="4CBBB5A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Lentsch, Emily Sue</w:t>
      </w:r>
    </w:p>
    <w:p w14:paraId="3A02C5C9" w14:textId="68E7C25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Leonard, Ramsey </w:t>
      </w:r>
    </w:p>
    <w:p w14:paraId="176A9181" w14:textId="3312941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Leonard, Laura </w:t>
      </w:r>
    </w:p>
    <w:p w14:paraId="6E5CC166" w14:textId="0616CFA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Lett, Emily </w:t>
      </w:r>
    </w:p>
    <w:p w14:paraId="77746774" w14:textId="35EA069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Levy, Trinity Faith</w:t>
      </w:r>
    </w:p>
    <w:p w14:paraId="47B1C1A7" w14:textId="61D1FCD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Lewallen, Macy Kathryn</w:t>
      </w:r>
    </w:p>
    <w:p w14:paraId="095F0EE5" w14:textId="0D58B2F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Lewis, Kerstin </w:t>
      </w:r>
    </w:p>
    <w:p w14:paraId="1ECB17E6" w14:textId="47610A0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Li, Keni </w:t>
      </w:r>
    </w:p>
    <w:p w14:paraId="70608893" w14:textId="265A583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Lide, Amy </w:t>
      </w:r>
    </w:p>
    <w:p w14:paraId="42646E2E" w14:textId="78D3900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Liu, Yuqian </w:t>
      </w:r>
    </w:p>
    <w:p w14:paraId="21E3C171" w14:textId="74F90F9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Livingston, Riley Alexandra</w:t>
      </w:r>
    </w:p>
    <w:p w14:paraId="3980C0A7" w14:textId="3764558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Lo, Kit Wing </w:t>
      </w:r>
    </w:p>
    <w:p w14:paraId="1B6B8DC7" w14:textId="0122161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Lobaugh, Hannah Elisabeth</w:t>
      </w:r>
    </w:p>
    <w:p w14:paraId="082ACD3C" w14:textId="54E9FF1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Locke, Zachary Eugene</w:t>
      </w:r>
    </w:p>
    <w:p w14:paraId="6D102447" w14:textId="01DC681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Loh, Joelene Ming En </w:t>
      </w:r>
    </w:p>
    <w:p w14:paraId="1F4C9B73" w14:textId="20A224E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Loka, Akhila </w:t>
      </w:r>
    </w:p>
    <w:p w14:paraId="58F454BB" w14:textId="4D509BD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Long, Kayla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0636E7D" w14:textId="4D7F5E1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Lopez, Sophia Elena</w:t>
      </w:r>
    </w:p>
    <w:p w14:paraId="7192821B" w14:textId="2878656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Lott, Kadyn E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C9637B4" w14:textId="2B9C7EA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Low, Yu Jie </w:t>
      </w:r>
    </w:p>
    <w:p w14:paraId="49E3AB76" w14:textId="5ECB802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Lowery, Rachael </w:t>
      </w:r>
    </w:p>
    <w:p w14:paraId="3E35BB1D" w14:textId="3D91924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Lu, Minghua </w:t>
      </w:r>
    </w:p>
    <w:p w14:paraId="2E581AEF" w14:textId="204219E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Lu, Jiayin </w:t>
      </w:r>
    </w:p>
    <w:p w14:paraId="050DFCAC" w14:textId="763515F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Lucas, Taylor </w:t>
      </w:r>
    </w:p>
    <w:p w14:paraId="04A30EA8" w14:textId="73BF89C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Lugafet, Reese Christine</w:t>
      </w:r>
    </w:p>
    <w:p w14:paraId="7E75F109" w14:textId="632B961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Ly, Angela </w:t>
      </w:r>
    </w:p>
    <w:p w14:paraId="0DACD458" w14:textId="34F88BF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Lynch, Jordyn Ellise</w:t>
      </w:r>
    </w:p>
    <w:p w14:paraId="3A5AE100" w14:textId="3316420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Mac, Vy </w:t>
      </w:r>
    </w:p>
    <w:p w14:paraId="4B769D35" w14:textId="743C098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Madala, Usha Sri </w:t>
      </w:r>
    </w:p>
    <w:p w14:paraId="2079DCC9" w14:textId="4C0A533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Madisetty, Eshwar </w:t>
      </w:r>
    </w:p>
    <w:p w14:paraId="7E17DF63" w14:textId="71495A6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Madrigal Torres, Ezequiel </w:t>
      </w:r>
    </w:p>
    <w:p w14:paraId="74E1C708" w14:textId="7462ED5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Maduakonam, Chiamaka </w:t>
      </w:r>
    </w:p>
    <w:p w14:paraId="149D77AB" w14:textId="2314654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Mahato, Ram Kumar </w:t>
      </w:r>
    </w:p>
    <w:p w14:paraId="7804950A" w14:textId="4A10971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Maiga, William Kojo</w:t>
      </w:r>
    </w:p>
    <w:p w14:paraId="62D68A21" w14:textId="4A0E53D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Majors, Alexandra Blair</w:t>
      </w:r>
    </w:p>
    <w:p w14:paraId="5B7E0A99" w14:textId="3495B06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Malakouti-Nejad, Nasim </w:t>
      </w:r>
    </w:p>
    <w:p w14:paraId="0D697E08" w14:textId="27926E3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Malapati, Ganesh </w:t>
      </w:r>
    </w:p>
    <w:p w14:paraId="2314A258" w14:textId="5C890E9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Mallett, Aniston Bailey</w:t>
      </w:r>
    </w:p>
    <w:p w14:paraId="69A4CE9A" w14:textId="6360873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Mallipudi, Vijaya </w:t>
      </w:r>
    </w:p>
    <w:p w14:paraId="7296D278" w14:textId="744D303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Mammai, Pravalika </w:t>
      </w:r>
    </w:p>
    <w:p w14:paraId="1F152E59" w14:textId="31080C8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Manam, Samyuktha </w:t>
      </w:r>
    </w:p>
    <w:p w14:paraId="0A9FBD6A" w14:textId="1B9009F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Manning, Elena Lynn</w:t>
      </w:r>
    </w:p>
    <w:p w14:paraId="2D323E03" w14:textId="23A5019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Marepalli, Mahathi </w:t>
      </w:r>
    </w:p>
    <w:p w14:paraId="7B81BCE6" w14:textId="6A32549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Mariano, Kadence Avenido</w:t>
      </w:r>
    </w:p>
    <w:p w14:paraId="3B38AC28" w14:textId="65A2439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Marks, Elissa Joy</w:t>
      </w:r>
    </w:p>
    <w:p w14:paraId="083143E4" w14:textId="53FDFD8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Martindale, Allison Elaine</w:t>
      </w:r>
    </w:p>
    <w:p w14:paraId="65062EA2" w14:textId="40644BD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Martinez Diaz, Andrea Massiel </w:t>
      </w:r>
    </w:p>
    <w:p w14:paraId="3937EE85" w14:textId="51FC53A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Maruboyina, Divya Naga Venkata Lakshmi Durga </w:t>
      </w:r>
    </w:p>
    <w:p w14:paraId="31C62CD9" w14:textId="4BF76DC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Masri, Allison Leigh</w:t>
      </w:r>
    </w:p>
    <w:p w14:paraId="1AB35414" w14:textId="2DD6B40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Mauldin, Kevin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6CAD5589" w14:textId="6D382A7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May, Sunnie Dawn</w:t>
      </w:r>
    </w:p>
    <w:p w14:paraId="50B7538B" w14:textId="11C5ABC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Mazzei, Morgan </w:t>
      </w:r>
    </w:p>
    <w:p w14:paraId="240CCF31" w14:textId="68814D7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Mberesero, Kerrin </w:t>
      </w:r>
    </w:p>
    <w:p w14:paraId="1A756085" w14:textId="669C466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Mcclendon, Macy Adelia</w:t>
      </w:r>
    </w:p>
    <w:p w14:paraId="2404A05D" w14:textId="36090DE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Mccoll, Susan </w:t>
      </w:r>
    </w:p>
    <w:p w14:paraId="6088E5A7" w14:textId="3BDEDE8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Mccoy, Matthew Joseph</w:t>
      </w:r>
    </w:p>
    <w:p w14:paraId="7EDF17A6" w14:textId="6977FB9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Mcgrath, Madeline </w:t>
      </w:r>
    </w:p>
    <w:p w14:paraId="4F9B2F4B" w14:textId="7D047F5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Mcgrew, Avery </w:t>
      </w:r>
    </w:p>
    <w:p w14:paraId="0F7230FB" w14:textId="667C05F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Mcintyre, Evan Michael</w:t>
      </w:r>
    </w:p>
    <w:p w14:paraId="2ACDD3C5" w14:textId="20C620D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Mcmullen, Colin C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541E417" w14:textId="6BE6312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Mcvicker, Dakota T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BD810AF" w14:textId="78F820E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Mcwilliams, Britney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6B04EA9B" w14:textId="2C95072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Medarametla, Rishitha Chowdary </w:t>
      </w:r>
    </w:p>
    <w:p w14:paraId="36A91EC4" w14:textId="6212E3E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Mefford, Mallorie G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10E12C2" w14:textId="09BE18B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Michaels, Avery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63F24FE0" w14:textId="5CC711B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Miller, Sydney P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61EF3571" w14:textId="3B50B00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Miller, Grace Morgan</w:t>
      </w:r>
    </w:p>
    <w:p w14:paraId="30E20D90" w14:textId="5BFFDFF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Miller, Colton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6B2F1B29" w14:textId="6D16CC0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Miller, Peyton Diane</w:t>
      </w:r>
    </w:p>
    <w:p w14:paraId="0931E989" w14:textId="51554DB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Miller-Caldwell, Hallie Brooke</w:t>
      </w:r>
    </w:p>
    <w:p w14:paraId="5AD8E723" w14:textId="6A1A0AC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Millikan, Abbi Dean</w:t>
      </w:r>
    </w:p>
    <w:p w14:paraId="4E2816A9" w14:textId="719779C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Mills, Joelee </w:t>
      </w:r>
    </w:p>
    <w:p w14:paraId="72FA2F47" w14:textId="1616387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Mills, Connor Randolph</w:t>
      </w:r>
    </w:p>
    <w:p w14:paraId="02F4A77D" w14:textId="6ED567C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Miranda, Mia Patricia</w:t>
      </w:r>
    </w:p>
    <w:p w14:paraId="7ECA2113" w14:textId="023FE6F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Misialek, Ella M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B63DEBA" w14:textId="4351C1E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Modepalli, Maneesh </w:t>
      </w:r>
    </w:p>
    <w:p w14:paraId="316443B0" w14:textId="31BBC70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Mohammed, Imam Uddin </w:t>
      </w:r>
    </w:p>
    <w:p w14:paraId="6E8580AA" w14:textId="17865C7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Mohammed, Yousuf Adnan </w:t>
      </w:r>
    </w:p>
    <w:p w14:paraId="145EBCD0" w14:textId="6109C163" w:rsidR="0072230C" w:rsidRPr="00F72BC3" w:rsidRDefault="0072230C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>Mondal, Martha</w:t>
      </w:r>
    </w:p>
    <w:p w14:paraId="12A5EFC6" w14:textId="74FA99C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Mondeja, Eddie Xavier</w:t>
      </w:r>
    </w:p>
    <w:p w14:paraId="02EC35B5" w14:textId="31B1992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Mondeja, Michelle Alexandra</w:t>
      </w:r>
    </w:p>
    <w:p w14:paraId="3AD50BC3" w14:textId="215990E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Monnie, Minerva Korlekie</w:t>
      </w:r>
    </w:p>
    <w:p w14:paraId="1A311BB9" w14:textId="6F932CE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Montgomery, Isabel Grace Jean</w:t>
      </w:r>
    </w:p>
    <w:p w14:paraId="6901578E" w14:textId="0E3AF6A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Moody, Quinn </w:t>
      </w:r>
    </w:p>
    <w:p w14:paraId="7388CA22" w14:textId="58FFA56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Moore, Macy </w:t>
      </w:r>
    </w:p>
    <w:p w14:paraId="61BF7B9A" w14:textId="38814B8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Moore, Briley Dawn</w:t>
      </w:r>
    </w:p>
    <w:p w14:paraId="09F5A987" w14:textId="10E64A6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Morgan, Josh </w:t>
      </w:r>
    </w:p>
    <w:p w14:paraId="307546B5" w14:textId="4586310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Mullaney, Gabriel Hugh</w:t>
      </w:r>
    </w:p>
    <w:p w14:paraId="1E265D1B" w14:textId="11EA318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Mupparam, Sowmya </w:t>
      </w:r>
    </w:p>
    <w:p w14:paraId="40CE95FF" w14:textId="385431D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Mutwiri, Belinda </w:t>
      </w:r>
    </w:p>
    <w:p w14:paraId="505D3286" w14:textId="7C85AA5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Myers, Travis Aaron</w:t>
      </w:r>
    </w:p>
    <w:p w14:paraId="2268252F" w14:textId="2994275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Nagireddy, Monika </w:t>
      </w:r>
    </w:p>
    <w:p w14:paraId="10674223" w14:textId="02314A4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Nalla, Sathwik Reddy </w:t>
      </w:r>
    </w:p>
    <w:p w14:paraId="6460E5D2" w14:textId="347052B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Navarro, Kimberly </w:t>
      </w:r>
    </w:p>
    <w:p w14:paraId="745D9076" w14:textId="2F4AE50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Ndiaye, Ndeye Ngone </w:t>
      </w:r>
    </w:p>
    <w:p w14:paraId="447C03A4" w14:textId="46F71E9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Nelson, Justin Jerry</w:t>
      </w:r>
    </w:p>
    <w:p w14:paraId="64A47F52" w14:textId="571F9CD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Nelson, Thomas Nash</w:t>
      </w:r>
    </w:p>
    <w:p w14:paraId="15B55757" w14:textId="7135DE6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Nestelroad, Aidan </w:t>
      </w:r>
    </w:p>
    <w:p w14:paraId="68E46351" w14:textId="04642DE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Neupane, Shristi </w:t>
      </w:r>
    </w:p>
    <w:p w14:paraId="1CC31BE8" w14:textId="0450F8D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Newton, Olivia </w:t>
      </w:r>
    </w:p>
    <w:p w14:paraId="041241F7" w14:textId="7C59FA2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Ngo, Jonathan Thanh</w:t>
      </w:r>
    </w:p>
    <w:p w14:paraId="4B795A6D" w14:textId="6BBDD60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Nguyen, Ngoc Ha My </w:t>
      </w:r>
    </w:p>
    <w:p w14:paraId="098EDC32" w14:textId="688B67B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Nguyen, Calvin D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8A22069" w14:textId="60055E1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Nguyen, Phi Khanh </w:t>
      </w:r>
    </w:p>
    <w:p w14:paraId="0EC24978" w14:textId="6CAA8A9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Nichols, Katelyn Olivia</w:t>
      </w:r>
    </w:p>
    <w:p w14:paraId="4E893498" w14:textId="60EB1DC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Nimmagadda, Bhargav </w:t>
      </w:r>
    </w:p>
    <w:p w14:paraId="00B3874F" w14:textId="138F501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Nine, Kelsi </w:t>
      </w:r>
    </w:p>
    <w:p w14:paraId="025A9E3F" w14:textId="4362749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Noor, Eeman Asim</w:t>
      </w:r>
    </w:p>
    <w:p w14:paraId="6975815F" w14:textId="4716D23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Northup, Ben M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BF0FE79" w14:textId="792E458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Nouh, Amjad </w:t>
      </w:r>
    </w:p>
    <w:p w14:paraId="475F5B32" w14:textId="23FDD41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Nuttall, Allison </w:t>
      </w:r>
    </w:p>
    <w:p w14:paraId="303A74F1" w14:textId="052FC27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Odetalla, Dana </w:t>
      </w:r>
    </w:p>
    <w:p w14:paraId="4DA50AFB" w14:textId="2C40A7D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Odetalla, Aseel Bassam</w:t>
      </w:r>
    </w:p>
    <w:p w14:paraId="4FA31952" w14:textId="50A58C7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Ogden, Sharon </w:t>
      </w:r>
    </w:p>
    <w:p w14:paraId="3F0F4C56" w14:textId="75C74A7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Oguri, Mai </w:t>
      </w:r>
    </w:p>
    <w:p w14:paraId="48F04826" w14:textId="730E4EE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Oliver, Reagan Leigh</w:t>
      </w:r>
    </w:p>
    <w:p w14:paraId="450CA987" w14:textId="4BEFD65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Ollepu, Shruthi </w:t>
      </w:r>
    </w:p>
    <w:p w14:paraId="11D08413" w14:textId="4EDF27C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Oragui, Gabrielle Ifeadikachukwu </w:t>
      </w:r>
    </w:p>
    <w:p w14:paraId="07679330" w14:textId="17234D9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Oster, Ryan </w:t>
      </w:r>
    </w:p>
    <w:p w14:paraId="2B865A73" w14:textId="0E57B3F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Oti, Amarachukwu Amazing</w:t>
      </w:r>
    </w:p>
    <w:p w14:paraId="5C48C897" w14:textId="722A658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Ourani, Mariam </w:t>
      </w:r>
    </w:p>
    <w:p w14:paraId="6F442863" w14:textId="46E3946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Ouwejan, Anika </w:t>
      </w:r>
    </w:p>
    <w:p w14:paraId="24CE4E82" w14:textId="639EF61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Paddleford, Rylin Noelle</w:t>
      </w:r>
    </w:p>
    <w:p w14:paraId="19A6A479" w14:textId="1365BE6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Palem, Sai Soumith Reddy </w:t>
      </w:r>
    </w:p>
    <w:p w14:paraId="2900883B" w14:textId="6791508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Pamulapati, Rani </w:t>
      </w:r>
    </w:p>
    <w:p w14:paraId="147703D9" w14:textId="4D4C79E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Pangeni, Diwash </w:t>
      </w:r>
    </w:p>
    <w:p w14:paraId="34DB4917" w14:textId="75DF2FB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Park, Hilton </w:t>
      </w:r>
    </w:p>
    <w:p w14:paraId="5B8FC61B" w14:textId="6389B52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Parker, Sarah Elizabeth</w:t>
      </w:r>
    </w:p>
    <w:p w14:paraId="35AFCFFA" w14:textId="029F4DB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Parker, Saylor Maree</w:t>
      </w:r>
    </w:p>
    <w:p w14:paraId="34CA7F51" w14:textId="1EC0C08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Pasham, Sujith Reddy </w:t>
      </w:r>
    </w:p>
    <w:p w14:paraId="57830391" w14:textId="3CF2881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Patel, Nidhi Girishbhai </w:t>
      </w:r>
    </w:p>
    <w:p w14:paraId="582CB3E8" w14:textId="286516E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Pathapally, Pramod Reddy </w:t>
      </w:r>
    </w:p>
    <w:p w14:paraId="45FEAA24" w14:textId="757EAC8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Payne, Katelyn Marie</w:t>
      </w:r>
    </w:p>
    <w:p w14:paraId="55D1FF45" w14:textId="6C1F8FA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Paz, Julia Yzabelle</w:t>
      </w:r>
    </w:p>
    <w:p w14:paraId="743ACBE3" w14:textId="02D1A89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Pedretti, Kayla-Dawn Michelle</w:t>
      </w:r>
    </w:p>
    <w:p w14:paraId="0EACAACB" w14:textId="0208196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Perez, Gabriela Patricia</w:t>
      </w:r>
    </w:p>
    <w:p w14:paraId="1120F3CF" w14:textId="7D9492A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Perkin, Sadie Lynn</w:t>
      </w:r>
    </w:p>
    <w:p w14:paraId="3835F94F" w14:textId="44D6C32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Perry, William </w:t>
      </w:r>
    </w:p>
    <w:p w14:paraId="09AA0C84" w14:textId="518B66B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Petrie, Jacob M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BAEDC00" w14:textId="4E3164F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Petschnig, Victoria Maria Sophie</w:t>
      </w:r>
    </w:p>
    <w:p w14:paraId="5E3AC0BE" w14:textId="4AC8F69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Phillips, Gracie Boulet</w:t>
      </w:r>
    </w:p>
    <w:p w14:paraId="0F012393" w14:textId="48A244B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Plaks, Ethan Bryce</w:t>
      </w:r>
    </w:p>
    <w:p w14:paraId="39BE7D1E" w14:textId="27B6837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Polisetti, Sri Sai Sumanth </w:t>
      </w:r>
    </w:p>
    <w:p w14:paraId="5BD2C303" w14:textId="27BFCA5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Pothuraju, Bhuvaneswari </w:t>
      </w:r>
    </w:p>
    <w:p w14:paraId="3F901F22" w14:textId="6B65D03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Potru, Sivakrishna </w:t>
      </w:r>
    </w:p>
    <w:p w14:paraId="17073B6A" w14:textId="6CDDD8D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Poudel, Susmita </w:t>
      </w:r>
    </w:p>
    <w:p w14:paraId="0B7EFFBE" w14:textId="15527F8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Prabhu, Sanjay </w:t>
      </w:r>
    </w:p>
    <w:p w14:paraId="2225D246" w14:textId="3C14399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Price, Jillian Elizabeth</w:t>
      </w:r>
    </w:p>
    <w:p w14:paraId="20008E64" w14:textId="7363653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Pruitt, Zarena </w:t>
      </w:r>
    </w:p>
    <w:p w14:paraId="50634654" w14:textId="12D98E5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Pryor, Jake </w:t>
      </w:r>
    </w:p>
    <w:p w14:paraId="0B8DE09B" w14:textId="413B57F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Puckett, Jocelyn </w:t>
      </w:r>
    </w:p>
    <w:p w14:paraId="5CEE56D9" w14:textId="2C7C64E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Pugliese, Arianna </w:t>
      </w:r>
    </w:p>
    <w:p w14:paraId="3E86BA0B" w14:textId="3FD6813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Quinones-Alba, Alondra </w:t>
      </w:r>
    </w:p>
    <w:p w14:paraId="519C1176" w14:textId="2F353B0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Rachakonda, Dileep Kumar </w:t>
      </w:r>
    </w:p>
    <w:p w14:paraId="6B56B10F" w14:textId="6BEF5E8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Ramsey-Hess, Kaden R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7D37A71" w14:textId="590B47A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Ransom, Emmalee S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70D33C5" w14:textId="61E845B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Rasooli, Nilofar </w:t>
      </w:r>
    </w:p>
    <w:p w14:paraId="2087C3A4" w14:textId="4828B99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Rathod, Kishankumar Mukeshchandra</w:t>
      </w:r>
    </w:p>
    <w:p w14:paraId="13693177" w14:textId="55B87B5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Raupe, David Christopher</w:t>
      </w:r>
    </w:p>
    <w:p w14:paraId="459B4F43" w14:textId="0A2DBE2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Rayala, Monikrishna </w:t>
      </w:r>
    </w:p>
    <w:p w14:paraId="723C9D8C" w14:textId="20C8920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Rayburn, Raymond M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A74E665" w14:textId="57E77AF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Reed, Kollyn Michael</w:t>
      </w:r>
    </w:p>
    <w:p w14:paraId="11B75EC7" w14:textId="7F9502B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Reese, Samiria </w:t>
      </w:r>
    </w:p>
    <w:p w14:paraId="42BBA09B" w14:textId="3DAEC0F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Refai, Nouraldeen </w:t>
      </w:r>
    </w:p>
    <w:p w14:paraId="330D2982" w14:textId="499717D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Reynolds, Alyssa P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AFE39D8" w14:textId="39629D7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Reynolds, Bailey Montana</w:t>
      </w:r>
    </w:p>
    <w:p w14:paraId="25FDD03D" w14:textId="2E1C262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Rhea, Campbell </w:t>
      </w:r>
    </w:p>
    <w:p w14:paraId="152A738D" w14:textId="2448171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Rhodes, Lillian Hope</w:t>
      </w:r>
    </w:p>
    <w:p w14:paraId="189FB554" w14:textId="3B75287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Riaz, Adan </w:t>
      </w:r>
    </w:p>
    <w:p w14:paraId="41FC0778" w14:textId="447B8D1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Richardson, Eli J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CB76A05" w14:textId="18D6930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Richardson, Justin Mario</w:t>
      </w:r>
    </w:p>
    <w:p w14:paraId="236B4372" w14:textId="7B3A3D9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Rischbieter, Rachel Ann</w:t>
      </w:r>
    </w:p>
    <w:p w14:paraId="6507292E" w14:textId="7B4ED36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Robbins, Elena Catherine</w:t>
      </w:r>
    </w:p>
    <w:p w14:paraId="5EC3AF76" w14:textId="28A4391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Robertson, Casey Ann</w:t>
      </w:r>
    </w:p>
    <w:p w14:paraId="142F3556" w14:textId="740C41A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Rochford, Austin </w:t>
      </w:r>
    </w:p>
    <w:p w14:paraId="721DD432" w14:textId="3BF041B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Rodriguez, Patricia </w:t>
      </w:r>
    </w:p>
    <w:p w14:paraId="7D626597" w14:textId="06900A6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Rosko, Andrew </w:t>
      </w:r>
    </w:p>
    <w:p w14:paraId="42E0538E" w14:textId="1A40051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Ruff, Christine </w:t>
      </w:r>
    </w:p>
    <w:p w14:paraId="32F2589C" w14:textId="5D1E9A2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Ruiz, Kira Rhiannon</w:t>
      </w:r>
    </w:p>
    <w:p w14:paraId="163E3357" w14:textId="3CAA07F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Sabby, Claire </w:t>
      </w:r>
    </w:p>
    <w:p w14:paraId="6B443BD6" w14:textId="671FEE7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Sacket, Sean </w:t>
      </w:r>
    </w:p>
    <w:p w14:paraId="33B87987" w14:textId="139743B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Safizadeh, Benyamin </w:t>
      </w:r>
    </w:p>
    <w:p w14:paraId="471B0264" w14:textId="11B4C58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Sakila, Lakshmi </w:t>
      </w:r>
    </w:p>
    <w:p w14:paraId="723781B4" w14:textId="62E5649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Samara, Jhenna </w:t>
      </w:r>
    </w:p>
    <w:p w14:paraId="5677CC40" w14:textId="12DB7BC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Samour, Amar </w:t>
      </w:r>
    </w:p>
    <w:p w14:paraId="4CE3A8D0" w14:textId="082AEA9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Sanders, Ja'Kyra Denese</w:t>
      </w:r>
    </w:p>
    <w:p w14:paraId="54D00D2D" w14:textId="4167D95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Sastri, Lolita </w:t>
      </w:r>
    </w:p>
    <w:p w14:paraId="4C965A7A" w14:textId="1E72E4E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Savva Garcia, Ana </w:t>
      </w:r>
    </w:p>
    <w:p w14:paraId="3F19E013" w14:textId="6F25192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Schader, Derek Evan</w:t>
      </w:r>
    </w:p>
    <w:p w14:paraId="5EB60601" w14:textId="75B9A32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Schofield, Terra </w:t>
      </w:r>
    </w:p>
    <w:p w14:paraId="08112AAF" w14:textId="00D2154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Scoggins, Ariana Hope</w:t>
      </w:r>
    </w:p>
    <w:p w14:paraId="159F38A5" w14:textId="7E46CD8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Scott, Laura Vaness</w:t>
      </w:r>
    </w:p>
    <w:p w14:paraId="184CC6D8" w14:textId="520787E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Seiler, Jakob Brian</w:t>
      </w:r>
    </w:p>
    <w:p w14:paraId="54750916" w14:textId="201FE19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Seji, Arijeta </w:t>
      </w:r>
    </w:p>
    <w:p w14:paraId="28EA68CF" w14:textId="4809E2A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Sewell, Abby Michelle</w:t>
      </w:r>
    </w:p>
    <w:p w14:paraId="43C3A28B" w14:textId="7E384B4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Shaffer, Stacey </w:t>
      </w:r>
    </w:p>
    <w:p w14:paraId="433F8410" w14:textId="1F09BE2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Shaik, Davud </w:t>
      </w:r>
    </w:p>
    <w:p w14:paraId="76BA4448" w14:textId="119335C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Shaik, Abuthalha </w:t>
      </w:r>
    </w:p>
    <w:p w14:paraId="62DA82A1" w14:textId="6A566B1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Sharp, Noah </w:t>
      </w:r>
    </w:p>
    <w:p w14:paraId="73D239B8" w14:textId="127901F8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Shaw, Zane Kennedy</w:t>
      </w:r>
    </w:p>
    <w:p w14:paraId="62FD42E0" w14:textId="7C95792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Shelton, Tamia </w:t>
      </w:r>
    </w:p>
    <w:p w14:paraId="28FB6F1B" w14:textId="063D04F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Sherpa, Sangay Doma </w:t>
      </w:r>
    </w:p>
    <w:p w14:paraId="50E22F95" w14:textId="23454D6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Shibayama, Kyoka </w:t>
      </w:r>
    </w:p>
    <w:p w14:paraId="104839A1" w14:textId="10403B1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Short, Sarah Elizabeth</w:t>
      </w:r>
    </w:p>
    <w:p w14:paraId="3DD78871" w14:textId="7B2E9AB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Shrestha, Aakankshya </w:t>
      </w:r>
    </w:p>
    <w:p w14:paraId="109A1E50" w14:textId="53A45AF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Shrestha, Mahima </w:t>
      </w:r>
    </w:p>
    <w:p w14:paraId="03898C94" w14:textId="73CB173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Shrestha, Amrita </w:t>
      </w:r>
    </w:p>
    <w:p w14:paraId="4EE2AF01" w14:textId="347F7CC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Shreve, Parker </w:t>
      </w:r>
    </w:p>
    <w:p w14:paraId="69609DC4" w14:textId="025827D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Shuler, Sadie </w:t>
      </w:r>
    </w:p>
    <w:p w14:paraId="3A915154" w14:textId="52E1A033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Sickler, Cali G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3E9D748" w14:textId="3E546A1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Simmons, Genevieve Maelyn</w:t>
      </w:r>
    </w:p>
    <w:p w14:paraId="6CF4E834" w14:textId="4763646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Simpson, Lunden Kaye</w:t>
      </w:r>
    </w:p>
    <w:p w14:paraId="0A7D0742" w14:textId="4C626400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Skillman, Ross </w:t>
      </w:r>
    </w:p>
    <w:p w14:paraId="798C25E5" w14:textId="0E031B3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Smith, Elijah </w:t>
      </w:r>
    </w:p>
    <w:p w14:paraId="1096C7DE" w14:textId="0B0DC25A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Smith, Ethan Wyatt</w:t>
      </w:r>
    </w:p>
    <w:p w14:paraId="037E44ED" w14:textId="6A0633E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Smith, Daniel Richard</w:t>
      </w:r>
    </w:p>
    <w:p w14:paraId="1E26F132" w14:textId="13CBE17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Sparks, Ethan Aaron</w:t>
      </w:r>
    </w:p>
    <w:p w14:paraId="56FFCE60" w14:textId="0C4A15BB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Spencer, Albert </w:t>
      </w:r>
    </w:p>
    <w:p w14:paraId="2E9D1018" w14:textId="075F7BF1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Sripathi, Kavya Sri </w:t>
      </w:r>
    </w:p>
    <w:p w14:paraId="5A7F2CAD" w14:textId="463D6DB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Stafford, Ryan Gray</w:t>
      </w:r>
    </w:p>
    <w:p w14:paraId="5BE1DF62" w14:textId="61E45B2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Stafford, Hayden </w:t>
      </w:r>
    </w:p>
    <w:p w14:paraId="03439A15" w14:textId="06BCE31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Stanley, Jacelyn Kate</w:t>
      </w:r>
    </w:p>
    <w:p w14:paraId="537AC52F" w14:textId="1F3A4E0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Starkey, Rhiann </w:t>
      </w:r>
    </w:p>
    <w:p w14:paraId="27EB86B4" w14:textId="379F80E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Stephens, Nathaniel Grant</w:t>
      </w:r>
    </w:p>
    <w:p w14:paraId="119B5DB8" w14:textId="63B0E43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Stokesberry, Riley Lynn</w:t>
      </w:r>
    </w:p>
    <w:p w14:paraId="10670369" w14:textId="33FFED1E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Stout, Izabella Huff</w:t>
      </w:r>
    </w:p>
    <w:p w14:paraId="5AFA8306" w14:textId="18821E99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Strickland, Scott </w:t>
      </w:r>
    </w:p>
    <w:p w14:paraId="578159A4" w14:textId="7494755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Suarez, Deborah Kay</w:t>
      </w:r>
    </w:p>
    <w:p w14:paraId="1858C7F7" w14:textId="20CA93C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Sullivan, Lillian </w:t>
      </w:r>
    </w:p>
    <w:p w14:paraId="20FC0AFA" w14:textId="6805B395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Sun, Tong </w:t>
      </w:r>
    </w:p>
    <w:p w14:paraId="003DCDCD" w14:textId="2280AF24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Susud, Logan </w:t>
      </w:r>
    </w:p>
    <w:p w14:paraId="5E0CCEB1" w14:textId="4CF0D0AF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Swan, David </w:t>
      </w:r>
    </w:p>
    <w:p w14:paraId="2C62565D" w14:textId="2870636C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Sweet, Austin </w:t>
      </w:r>
    </w:p>
    <w:p w14:paraId="5397EB86" w14:textId="57A608D6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Sweet, Chloe Nicole</w:t>
      </w:r>
    </w:p>
    <w:p w14:paraId="0633674C" w14:textId="0352C487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Syed, Mahammad Noor Fayaz </w:t>
      </w:r>
    </w:p>
    <w:p w14:paraId="7D0E8C7F" w14:textId="4CC1D27D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Sykes, Samuel </w:t>
      </w:r>
    </w:p>
    <w:p w14:paraId="3230E5B0" w14:textId="31F37442" w:rsidR="003E36C2" w:rsidRPr="00F72BC3" w:rsidRDefault="003E36C2" w:rsidP="0045170F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Tamma, Vamsi Krishna Reddy </w:t>
      </w:r>
    </w:p>
    <w:p w14:paraId="18E86D07" w14:textId="3C713C36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Tanksley, Mya </w:t>
      </w:r>
    </w:p>
    <w:p w14:paraId="27AB6216" w14:textId="5EFC0B73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Taralunga, Maxim </w:t>
      </w:r>
    </w:p>
    <w:p w14:paraId="74DEB6D6" w14:textId="4E2A49E8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Taylor, Hannah </w:t>
      </w:r>
    </w:p>
    <w:p w14:paraId="1F192F92" w14:textId="1DD58C50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Teegala, Laxmi Praseeda </w:t>
      </w:r>
    </w:p>
    <w:p w14:paraId="2442C962" w14:textId="269697ED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Teeters, James Christian</w:t>
      </w:r>
    </w:p>
    <w:p w14:paraId="31348A2C" w14:textId="4AEF3061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Than, Thuy Uyen </w:t>
      </w:r>
    </w:p>
    <w:p w14:paraId="47A57E18" w14:textId="4044FFB3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Thomas, Asjha Simone</w:t>
      </w:r>
    </w:p>
    <w:p w14:paraId="32E33CD4" w14:textId="004D2ED4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Thompson, Micah Faith</w:t>
      </w:r>
    </w:p>
    <w:p w14:paraId="52A17040" w14:textId="1E756023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Thompson, Kyrsti Rebekah</w:t>
      </w:r>
    </w:p>
    <w:p w14:paraId="165C1BEC" w14:textId="502B09D4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Thornton, Katrina Adele</w:t>
      </w:r>
    </w:p>
    <w:p w14:paraId="66A7E9F3" w14:textId="0A907FDA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Timalsina, Kishor Bahadur </w:t>
      </w:r>
    </w:p>
    <w:p w14:paraId="52C6F87A" w14:textId="7139B03D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Tjahjo, Chelsea Ida</w:t>
      </w:r>
    </w:p>
    <w:p w14:paraId="36373B0F" w14:textId="082F0BBE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Toughanipour, Mariam </w:t>
      </w:r>
    </w:p>
    <w:p w14:paraId="7FE18703" w14:textId="748BA992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Tran, Quoc Viet </w:t>
      </w:r>
    </w:p>
    <w:p w14:paraId="0A0572C2" w14:textId="58DC66F6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Trejo, Joselin </w:t>
      </w:r>
    </w:p>
    <w:p w14:paraId="0E1028EA" w14:textId="7565DFE1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Upadhayaya, Ishwor </w:t>
      </w:r>
    </w:p>
    <w:p w14:paraId="1CFE4179" w14:textId="2A240D11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Upadhyay, Mantrana </w:t>
      </w:r>
    </w:p>
    <w:p w14:paraId="612275BA" w14:textId="1C43F592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Urban, Charina Leeann</w:t>
      </w:r>
    </w:p>
    <w:p w14:paraId="020B584F" w14:textId="453768D6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Uribe, Emmalee Nicole</w:t>
      </w:r>
    </w:p>
    <w:p w14:paraId="08478C38" w14:textId="7B82C51C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Utphala, Sai Pravalika</w:t>
      </w:r>
    </w:p>
    <w:p w14:paraId="3BDAF8B1" w14:textId="7EF7FF34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Vadapalli, Rishik </w:t>
      </w:r>
    </w:p>
    <w:p w14:paraId="5A837F8C" w14:textId="0FE889FC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Vadhi, Sushruth Reddy </w:t>
      </w:r>
    </w:p>
    <w:p w14:paraId="01C105F0" w14:textId="5CE2170C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Valluri, Sampath </w:t>
      </w:r>
    </w:p>
    <w:p w14:paraId="650D8720" w14:textId="1F921BCB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Valois, Grace Marie</w:t>
      </w:r>
    </w:p>
    <w:p w14:paraId="5305C6A5" w14:textId="3021CE4C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Van Meir, Austin Michael</w:t>
      </w:r>
    </w:p>
    <w:p w14:paraId="1FA287A1" w14:textId="7DB4D348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Vanaparthi, Keerthi </w:t>
      </w:r>
    </w:p>
    <w:p w14:paraId="3939DD3E" w14:textId="1A9B46D3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Vance, Audrey </w:t>
      </w:r>
    </w:p>
    <w:p w14:paraId="7BE95E60" w14:textId="4FE99868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Vasquez, Jessica Elizabeth</w:t>
      </w:r>
    </w:p>
    <w:p w14:paraId="42D67453" w14:textId="4C4505E3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Veirs, Christopher Kyle</w:t>
      </w:r>
    </w:p>
    <w:p w14:paraId="383959E9" w14:textId="7FECCC6A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Vejju, Satya Tulasi </w:t>
      </w:r>
    </w:p>
    <w:p w14:paraId="0B3B1D9C" w14:textId="3275E36D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Velasco-Nieto, Stephanie </w:t>
      </w:r>
    </w:p>
    <w:p w14:paraId="75EB949A" w14:textId="49853A26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Vennamalla, Nikhitha </w:t>
      </w:r>
    </w:p>
    <w:p w14:paraId="69B0DB38" w14:textId="0EF03D99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Venunathan, Charunethra </w:t>
      </w:r>
    </w:p>
    <w:p w14:paraId="40D6D62D" w14:textId="5ACBFBEA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Vigil, Olivia Kate</w:t>
      </w:r>
    </w:p>
    <w:p w14:paraId="0CE3463B" w14:textId="4177981B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Villanueva, Gabino </w:t>
      </w:r>
    </w:p>
    <w:p w14:paraId="0609FCA9" w14:textId="34CB9860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Vint, Preston G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82E8DDA" w14:textId="5E7472DD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Vohs, Logan </w:t>
      </w:r>
    </w:p>
    <w:p w14:paraId="3D04AF59" w14:textId="001795AD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Voruganti, Tejasree </w:t>
      </w:r>
    </w:p>
    <w:p w14:paraId="77C7CA49" w14:textId="5ABC9AF2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Walcher, Jace Joshua</w:t>
      </w:r>
    </w:p>
    <w:p w14:paraId="46A8545F" w14:textId="28C868C5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Wallace, Matthew </w:t>
      </w:r>
    </w:p>
    <w:p w14:paraId="42B9921C" w14:textId="51DFBEF1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Wallace, Blair Len</w:t>
      </w:r>
    </w:p>
    <w:p w14:paraId="64270E97" w14:textId="7A2B7AE0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Walter, Victoria Echelon</w:t>
      </w:r>
    </w:p>
    <w:p w14:paraId="4967AF91" w14:textId="70FEE88B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Walton, Alex </w:t>
      </w:r>
    </w:p>
    <w:p w14:paraId="29C7190E" w14:textId="7ADD6D39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Wambeke, Winston Kya</w:t>
      </w:r>
    </w:p>
    <w:p w14:paraId="5618FD95" w14:textId="67B30052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Ware, Karla </w:t>
      </w:r>
    </w:p>
    <w:p w14:paraId="17C5329F" w14:textId="46420CC4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Warriner, Gabrielle Elizabeth</w:t>
      </w:r>
    </w:p>
    <w:p w14:paraId="0333AA0C" w14:textId="1D8D0470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Weathers, Luke Austin</w:t>
      </w:r>
    </w:p>
    <w:p w14:paraId="700F4F3F" w14:textId="01A1582C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Wernke, Briana M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6600945" w14:textId="25C0336D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Werp, Audrey M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D505D53" w14:textId="13FE9737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Weston, David Charles</w:t>
      </w:r>
    </w:p>
    <w:p w14:paraId="0F194160" w14:textId="60C26073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White, Allison </w:t>
      </w:r>
    </w:p>
    <w:p w14:paraId="56EDBC0B" w14:textId="055743F4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Wiedenmann, Jeremy </w:t>
      </w:r>
    </w:p>
    <w:p w14:paraId="7953C65D" w14:textId="6840119A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Wilbur, Riley Jade</w:t>
      </w:r>
    </w:p>
    <w:p w14:paraId="1DEDCBDB" w14:textId="247F48D4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Wiley, Mckenna </w:t>
      </w:r>
    </w:p>
    <w:p w14:paraId="46B263F4" w14:textId="5981B337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Wilkes-Ball, Sophia H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4B167D9" w14:textId="2F6B42DB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William, Charisa Cyntia</w:t>
      </w:r>
    </w:p>
    <w:p w14:paraId="64E9D25C" w14:textId="6AB86F37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Williams, Logan </w:t>
      </w:r>
    </w:p>
    <w:p w14:paraId="79380E27" w14:textId="5FC5296C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Williams, Kennedy J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683DC3C" w14:textId="29D2EDB3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Williams, Julie E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BA4E38E" w14:textId="0F10FBDA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Wilson, Megan Lee</w:t>
      </w:r>
    </w:p>
    <w:p w14:paraId="3FBA9EDE" w14:textId="5B8716A5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Winterscheidt, Benjamin </w:t>
      </w:r>
    </w:p>
    <w:p w14:paraId="756D9425" w14:textId="1BF5C139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Wofford, Shayla G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7D9460F" w14:textId="02470110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Wolf, Abby </w:t>
      </w:r>
    </w:p>
    <w:p w14:paraId="35614F3E" w14:textId="22E359C1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Woodall, Jordan Taylor</w:t>
      </w:r>
    </w:p>
    <w:p w14:paraId="7129D44A" w14:textId="508CD76A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Woolery, Julia Grace</w:t>
      </w:r>
    </w:p>
    <w:p w14:paraId="6CC201C2" w14:textId="5E03DD7F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Wright, Brittany </w:t>
      </w:r>
    </w:p>
    <w:p w14:paraId="69CA5873" w14:textId="442CD324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Xiang, Lan </w:t>
      </w:r>
    </w:p>
    <w:p w14:paraId="12B0200D" w14:textId="320E7945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Yadala, Dharani </w:t>
      </w:r>
    </w:p>
    <w:p w14:paraId="09CA5842" w14:textId="23A83269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Yadavalli, Hema Sri </w:t>
      </w:r>
    </w:p>
    <w:p w14:paraId="32A8A508" w14:textId="276AB4BF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Yakkanti, Bhargav Reddy</w:t>
      </w:r>
    </w:p>
    <w:p w14:paraId="0AD00192" w14:textId="22893CA1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Yang, Elaine </w:t>
      </w:r>
    </w:p>
    <w:p w14:paraId="68D8F376" w14:textId="255A7117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Yang, Wenbo </w:t>
      </w:r>
    </w:p>
    <w:p w14:paraId="6600E343" w14:textId="3FE09111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Yarlagadda, Sri Teja Koushik </w:t>
      </w:r>
    </w:p>
    <w:p w14:paraId="4B1B62AC" w14:textId="5895E43B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Yates, Kaleb </w:t>
      </w:r>
    </w:p>
    <w:p w14:paraId="74A53873" w14:textId="7D6ADE4A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Yelliboina, Mallika </w:t>
      </w:r>
    </w:p>
    <w:p w14:paraId="01737710" w14:textId="3E026F57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Yocham, Skylar M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5AB47DA" w14:textId="69F5D163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York, Torie </w:t>
      </w:r>
    </w:p>
    <w:p w14:paraId="56F04206" w14:textId="318D0271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You, Yufei </w:t>
      </w:r>
    </w:p>
    <w:p w14:paraId="5A21BE97" w14:textId="7E7628F4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Younger, Galen M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B997B99" w14:textId="3A49C0B5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Yun, Hye Kyong </w:t>
      </w:r>
    </w:p>
    <w:p w14:paraId="2A278722" w14:textId="5EE4E6C7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Zhang, Zhiqiang </w:t>
      </w:r>
    </w:p>
    <w:p w14:paraId="4977E211" w14:textId="6916D6B8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Zheng, Danni </w:t>
      </w:r>
    </w:p>
    <w:p w14:paraId="1728814B" w14:textId="0525C695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Zhuo, Kui </w:t>
      </w:r>
    </w:p>
    <w:p w14:paraId="26971BE7" w14:textId="77777777" w:rsidR="00DF45D0" w:rsidRDefault="00DF45D0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0D8456C0" w14:textId="2CAF824A" w:rsidR="00DF45D0" w:rsidRDefault="00DF45D0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Edmond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DF45D0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DF45D0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DF45D0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07F4C8EE" w14:textId="505FFD46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Abooghadareh, Pardis </w:t>
      </w:r>
    </w:p>
    <w:p w14:paraId="54CD0C28" w14:textId="1D1D0B40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Agasha, Alicia Mutara </w:t>
      </w:r>
    </w:p>
    <w:p w14:paraId="59582F20" w14:textId="46C4ECBA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Ahmed, Zain </w:t>
      </w:r>
    </w:p>
    <w:p w14:paraId="2714BB3D" w14:textId="0E226D32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Akbaran, Mahhan </w:t>
      </w:r>
    </w:p>
    <w:p w14:paraId="615FDA1E" w14:textId="160E1C5E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Akour, Malaak H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53F8B43" w14:textId="256DB6E3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Albirini, Mohammad </w:t>
      </w:r>
    </w:p>
    <w:p w14:paraId="61CE656D" w14:textId="1BE2D607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Alhomood, Ali Hussain </w:t>
      </w:r>
    </w:p>
    <w:p w14:paraId="4615E981" w14:textId="23569A04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Allen, Haven Dawn</w:t>
      </w:r>
    </w:p>
    <w:p w14:paraId="51ABCAB6" w14:textId="7FBE4272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An, Jihyuk </w:t>
      </w:r>
    </w:p>
    <w:p w14:paraId="468C8195" w14:textId="36630237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Andres, Emily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7540653" w14:textId="5DEEDB59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Angulo, Isabel </w:t>
      </w:r>
    </w:p>
    <w:p w14:paraId="0D8365CA" w14:textId="56FAC99C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Antkowiak, Sydney </w:t>
      </w:r>
    </w:p>
    <w:p w14:paraId="04E49C60" w14:textId="3F7D3E69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Arita, Amber </w:t>
      </w:r>
    </w:p>
    <w:p w14:paraId="514FC5DF" w14:textId="4369F441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Armstrong, Logan James</w:t>
      </w:r>
    </w:p>
    <w:p w14:paraId="7C66E249" w14:textId="01D7CE62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Asim, Muhammad </w:t>
      </w:r>
    </w:p>
    <w:p w14:paraId="12040867" w14:textId="7C5284E7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Atchley, Noel </w:t>
      </w:r>
    </w:p>
    <w:p w14:paraId="3FC310E3" w14:textId="0F7FF2EA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Babb, Brittany </w:t>
      </w:r>
    </w:p>
    <w:p w14:paraId="396BBA85" w14:textId="0F58B713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Bajwa, Zainab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4DF42ED" w14:textId="59740521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Bakare, Damilola E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4176A4C" w14:textId="3EE5D6A3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Bales, William </w:t>
      </w:r>
    </w:p>
    <w:p w14:paraId="0155A42E" w14:textId="3CA20FBB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Barb, Michelle Renae</w:t>
      </w:r>
    </w:p>
    <w:p w14:paraId="4D881F86" w14:textId="7B6B67BA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Barker, Joseph William</w:t>
      </w:r>
    </w:p>
    <w:p w14:paraId="7A2E34F7" w14:textId="16093944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Bathini, Sahil William</w:t>
      </w:r>
    </w:p>
    <w:p w14:paraId="59B2D281" w14:textId="7FB9BB66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Bayat, Asia </w:t>
      </w:r>
    </w:p>
    <w:p w14:paraId="3C42728F" w14:textId="14DF44AC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Benson, Jade </w:t>
      </w:r>
    </w:p>
    <w:p w14:paraId="5C31ADAA" w14:textId="265F3CFA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Beth, James Elijah</w:t>
      </w:r>
    </w:p>
    <w:p w14:paraId="78E04B2A" w14:textId="23DEA4EE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Bhandari, Prekshya </w:t>
      </w:r>
    </w:p>
    <w:p w14:paraId="4FB0867D" w14:textId="0ED23198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Bholan, Rojita </w:t>
      </w:r>
    </w:p>
    <w:p w14:paraId="4224498B" w14:textId="1DE8CBFB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Bianchi, Dominick Paul</w:t>
      </w:r>
    </w:p>
    <w:p w14:paraId="05263510" w14:textId="466BD01B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Biggs, Kyle Andrew</w:t>
      </w:r>
    </w:p>
    <w:p w14:paraId="25CE58F1" w14:textId="044F608F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Bigheart, Brayden Lee</w:t>
      </w:r>
    </w:p>
    <w:p w14:paraId="7836DCE1" w14:textId="2525528E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Billie, Leeyah Makayle</w:t>
      </w:r>
    </w:p>
    <w:p w14:paraId="6BC4A0F1" w14:textId="52F5A9CA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Billings, Ashton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15F2B78" w14:textId="7EB542D7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Blair, Nathaniel Alexander</w:t>
      </w:r>
    </w:p>
    <w:p w14:paraId="6B13866A" w14:textId="3C73975C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Blosser, Aaron Joseph</w:t>
      </w:r>
    </w:p>
    <w:p w14:paraId="67187908" w14:textId="5FA57154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Boyd, Gracelyn Faith</w:t>
      </w:r>
    </w:p>
    <w:p w14:paraId="30E810BB" w14:textId="357F8C51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Braden, Autumn B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1D6B431" w14:textId="7936C269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Brandao, Nathalia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4CBA8F9" w14:textId="060158FC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Braum, Colton </w:t>
      </w:r>
    </w:p>
    <w:p w14:paraId="041E24E3" w14:textId="59B0CCB8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Brecheen, Parker Lee</w:t>
      </w:r>
    </w:p>
    <w:p w14:paraId="1379D66F" w14:textId="1F10F5D6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Brewer, Cameron </w:t>
      </w:r>
    </w:p>
    <w:p w14:paraId="44241C1E" w14:textId="54971AB4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Briand, Jazlyn </w:t>
      </w:r>
    </w:p>
    <w:p w14:paraId="385782CA" w14:textId="422A694B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Bridges, Isaiah </w:t>
      </w:r>
    </w:p>
    <w:p w14:paraId="10415BB3" w14:textId="202E681D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Buchanan, Rachel Alyson</w:t>
      </w:r>
    </w:p>
    <w:p w14:paraId="36678D1D" w14:textId="1B491A35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Budhathoki, Laxman </w:t>
      </w:r>
    </w:p>
    <w:p w14:paraId="3D9D5605" w14:textId="44CD1ED2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Bussell, Kira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7F9D867" w14:textId="0ED6861B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Butts, Chelsea </w:t>
      </w:r>
    </w:p>
    <w:p w14:paraId="26EFD869" w14:textId="0C242EB1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Campbell, Luke R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A4E0AAF" w14:textId="22CC2D5E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Cardoso, Brenda </w:t>
      </w:r>
    </w:p>
    <w:p w14:paraId="7EFCD3E8" w14:textId="105244E5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Carrion, Teresa Araceli</w:t>
      </w:r>
    </w:p>
    <w:p w14:paraId="445A608B" w14:textId="3FFA1A25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Carter, Mike </w:t>
      </w:r>
    </w:p>
    <w:p w14:paraId="5A3698AD" w14:textId="40A21EB0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Castillo Melia, Estela Aida</w:t>
      </w:r>
    </w:p>
    <w:p w14:paraId="7B8BF910" w14:textId="631FEBF4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Caughlin, Hannah M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3DEE14F" w14:textId="5E25F54E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Chadick, Jonathan Beckett</w:t>
      </w:r>
    </w:p>
    <w:p w14:paraId="58766F56" w14:textId="579A8751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Chan, Hadrien Yih Bin </w:t>
      </w:r>
    </w:p>
    <w:p w14:paraId="529A15B3" w14:textId="3FC92999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Cheema, Muhsan </w:t>
      </w:r>
    </w:p>
    <w:p w14:paraId="7C3F5D99" w14:textId="77D66624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Chefor Ndambose, Macline Ngwekung </w:t>
      </w:r>
    </w:p>
    <w:p w14:paraId="25F6B42A" w14:textId="26E11D79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Chew, Wai Yi </w:t>
      </w:r>
    </w:p>
    <w:p w14:paraId="046A7339" w14:textId="68E32E48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Ch'Ng, Kang Jun </w:t>
      </w:r>
    </w:p>
    <w:p w14:paraId="02D2FB85" w14:textId="5AABDD8F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Cho, Soomin X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307DE6D" w14:textId="39ACFBE3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Christensen, Eliana Elida</w:t>
      </w:r>
    </w:p>
    <w:p w14:paraId="0FECF5E3" w14:textId="302B1DED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Chuang, Wen-Hui (Jessica) </w:t>
      </w:r>
    </w:p>
    <w:p w14:paraId="10A1BA71" w14:textId="72C7D760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Church, Elizabeth Ashley</w:t>
      </w:r>
    </w:p>
    <w:p w14:paraId="277A44A3" w14:textId="0E5FA2B3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Clark, Taylor J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8A7F4EA" w14:textId="4710F27D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Clark, Kathleen Lorayne</w:t>
      </w:r>
    </w:p>
    <w:p w14:paraId="7E6B645C" w14:textId="04EA31CD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Clark, James </w:t>
      </w:r>
    </w:p>
    <w:p w14:paraId="78F615D4" w14:textId="05F16826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Clytus, Brianne E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3B06253" w14:textId="6CAC8E5A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Combrink, Mason </w:t>
      </w:r>
    </w:p>
    <w:p w14:paraId="70B8CAD0" w14:textId="0CCCD033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Cook, Rylee Claire</w:t>
      </w:r>
    </w:p>
    <w:p w14:paraId="7C498465" w14:textId="6C4738D9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Cox, Kaylee </w:t>
      </w:r>
    </w:p>
    <w:p w14:paraId="2B691A31" w14:textId="195F7910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Crow, Daniel </w:t>
      </w:r>
    </w:p>
    <w:p w14:paraId="7A1E9B3F" w14:textId="19353959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Cuddeback, Kamden H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336AABD" w14:textId="07231010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Cunningham, Pia Alessandra</w:t>
      </w:r>
    </w:p>
    <w:p w14:paraId="6340C909" w14:textId="1AFD896B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Cunningham, Chloe Evelyn</w:t>
      </w:r>
    </w:p>
    <w:p w14:paraId="476D36D6" w14:textId="51D2A089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Cusimano, Allison Mae</w:t>
      </w:r>
    </w:p>
    <w:p w14:paraId="43DD950C" w14:textId="0769A386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Daniel, Meaghynn </w:t>
      </w:r>
    </w:p>
    <w:p w14:paraId="26ABB704" w14:textId="3E7DC404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Davis, Nicolle Jean</w:t>
      </w:r>
    </w:p>
    <w:p w14:paraId="2498DD23" w14:textId="143ABD06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Denard, Myles Taylor</w:t>
      </w:r>
    </w:p>
    <w:p w14:paraId="17684289" w14:textId="39BB52F1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Dennis, Michaela </w:t>
      </w:r>
    </w:p>
    <w:p w14:paraId="15CD4BCD" w14:textId="0BFF4418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Derakhshandeh, Seyed Amir </w:t>
      </w:r>
    </w:p>
    <w:p w14:paraId="7FE1BCA1" w14:textId="76EB5B37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Dickson, Kaetlyn </w:t>
      </w:r>
    </w:p>
    <w:p w14:paraId="120E5F6E" w14:textId="1BC2BAD0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Dobkins, Dustin </w:t>
      </w:r>
    </w:p>
    <w:p w14:paraId="4C6FCB03" w14:textId="51B0456B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Doucet, Sebastien </w:t>
      </w:r>
    </w:p>
    <w:p w14:paraId="77CC19F0" w14:textId="7EF105A4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Dowdell, Jackson </w:t>
      </w:r>
    </w:p>
    <w:p w14:paraId="6C0C02F2" w14:textId="29E5C002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Downing, Ashlyn R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3D9FA5F" w14:textId="7AFBFC6B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Doyle, Peyton Sally</w:t>
      </w:r>
    </w:p>
    <w:p w14:paraId="7C66DD1C" w14:textId="5D6CF2F6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Drumm, Benjamin Robert</w:t>
      </w:r>
    </w:p>
    <w:p w14:paraId="113D69C5" w14:textId="39422939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Duke, Avery Marie</w:t>
      </w:r>
    </w:p>
    <w:p w14:paraId="7C0F61EF" w14:textId="005E4F69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Eastep, Ethan </w:t>
      </w:r>
    </w:p>
    <w:p w14:paraId="752D16F1" w14:textId="072FAC80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Eckard, Eric </w:t>
      </w:r>
    </w:p>
    <w:p w14:paraId="5DD604F9" w14:textId="5CD06365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Edens, Lorence </w:t>
      </w:r>
    </w:p>
    <w:p w14:paraId="7689B42C" w14:textId="33038796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Edgin, Tristin </w:t>
      </w:r>
    </w:p>
    <w:p w14:paraId="1BD1F585" w14:textId="14B20A41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Edmunson, John Thomas</w:t>
      </w:r>
    </w:p>
    <w:p w14:paraId="60C4BAC4" w14:textId="7111A987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English, Maci </w:t>
      </w:r>
    </w:p>
    <w:p w14:paraId="763DEE08" w14:textId="4D81B791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Eschbach, Eva-Louisa </w:t>
      </w:r>
    </w:p>
    <w:p w14:paraId="40E19A46" w14:textId="3FCA3611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Farris, Ava </w:t>
      </w:r>
    </w:p>
    <w:p w14:paraId="47585F75" w14:textId="6171CA60" w:rsidR="00BE20CE" w:rsidRPr="00F72BC3" w:rsidRDefault="00BE20CE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Feller, Ronald Lyle</w:t>
      </w:r>
    </w:p>
    <w:p w14:paraId="29E84287" w14:textId="6E03DACD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Ferguson, Gavin S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E4CF961" w14:textId="0E1EDFDA" w:rsidR="003E36C2" w:rsidRPr="00F72BC3" w:rsidRDefault="003E36C2" w:rsidP="00DF45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Figueroa, Pandora Jo</w:t>
      </w:r>
    </w:p>
    <w:p w14:paraId="7A07CAE3" w14:textId="69FB9266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Ford, Nicholas Troy</w:t>
      </w:r>
    </w:p>
    <w:p w14:paraId="17FF5FB4" w14:textId="05ED6361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Freniere, Kaela </w:t>
      </w:r>
    </w:p>
    <w:p w14:paraId="3B072BF9" w14:textId="4301E116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Frimberger, Jessica Ray</w:t>
      </w:r>
    </w:p>
    <w:p w14:paraId="1D2EB00C" w14:textId="353E4A1F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Fuchs, Zane Eli</w:t>
      </w:r>
    </w:p>
    <w:p w14:paraId="232485DE" w14:textId="057A660A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Furman, Polina </w:t>
      </w:r>
    </w:p>
    <w:p w14:paraId="4B305064" w14:textId="51CE82D7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Galaviz, Stephany </w:t>
      </w:r>
    </w:p>
    <w:p w14:paraId="1788F5C1" w14:textId="5A961030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Gau, Joshua Garrett</w:t>
      </w:r>
    </w:p>
    <w:p w14:paraId="7C48B664" w14:textId="46926E38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Genuzio, Giovanni </w:t>
      </w:r>
    </w:p>
    <w:p w14:paraId="0C8A0CE6" w14:textId="321EDEDD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Genuzio, Lorena </w:t>
      </w:r>
    </w:p>
    <w:p w14:paraId="271D7CB1" w14:textId="12D10DA5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George, Grace Chidinma</w:t>
      </w:r>
    </w:p>
    <w:p w14:paraId="3145616D" w14:textId="58F84201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Getz, Elizabeth </w:t>
      </w:r>
    </w:p>
    <w:p w14:paraId="4DB7653E" w14:textId="24EDCEA7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Ghazanfari, Daniel M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FB3E2C7" w14:textId="3E1AFC2F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Ghimire, Rohan </w:t>
      </w:r>
    </w:p>
    <w:p w14:paraId="030FAB50" w14:textId="16F6A445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Gillis, Nathan Lavon</w:t>
      </w:r>
    </w:p>
    <w:p w14:paraId="0B2BC653" w14:textId="5C26A498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Giri, Niru </w:t>
      </w:r>
    </w:p>
    <w:p w14:paraId="296422B7" w14:textId="521DB0F6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Glover, Kennedy M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19498AC" w14:textId="581AB478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Godinez, Elijah X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CB1ACAE" w14:textId="6E15302A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Goins, Rylee Nicole</w:t>
      </w:r>
    </w:p>
    <w:p w14:paraId="073A5529" w14:textId="320A878B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Gomez, Maranda </w:t>
      </w:r>
    </w:p>
    <w:p w14:paraId="63E1C73B" w14:textId="3CB4A576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Goss, Ethan </w:t>
      </w:r>
    </w:p>
    <w:p w14:paraId="67A50B42" w14:textId="138A370A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Gould, Ethan O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1ADC13D" w14:textId="62A9E66B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Graefe, Jessica Lauren Larin Gavura</w:t>
      </w:r>
    </w:p>
    <w:p w14:paraId="41DB07F8" w14:textId="386E2D23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Granillo, Gabrielle G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ACD8186" w14:textId="7041054F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Grassmann, Skylar </w:t>
      </w:r>
    </w:p>
    <w:p w14:paraId="08EEAFA6" w14:textId="00FF22F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Green, Jacob </w:t>
      </w:r>
    </w:p>
    <w:p w14:paraId="47D52F19" w14:textId="433D5807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Green, Megan Ann</w:t>
      </w:r>
    </w:p>
    <w:p w14:paraId="587CA9F9" w14:textId="3B5FF36E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Greer, Hudson </w:t>
      </w:r>
    </w:p>
    <w:p w14:paraId="419191C5" w14:textId="11ACB075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Guerra, Zachary Jay</w:t>
      </w:r>
    </w:p>
    <w:p w14:paraId="08920404" w14:textId="21FCFC45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Gyimah, Nancy </w:t>
      </w:r>
    </w:p>
    <w:p w14:paraId="64B0D1F0" w14:textId="59D7CB14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Haddad, Candace </w:t>
      </w:r>
    </w:p>
    <w:p w14:paraId="6E72BEC6" w14:textId="75C65B86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Haines, Ellison F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30DA2EC" w14:textId="55B20C47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Hall, Kelsey N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D300E46" w14:textId="00512E5A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Han, Jiwoo </w:t>
      </w:r>
    </w:p>
    <w:p w14:paraId="37A08BC4" w14:textId="55C92A69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Harrison, Tristan </w:t>
      </w:r>
    </w:p>
    <w:p w14:paraId="251EAD41" w14:textId="674D943A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Heaton, Caleb William</w:t>
      </w:r>
    </w:p>
    <w:p w14:paraId="24E9624B" w14:textId="74809D3C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Hedger, Samuel James</w:t>
      </w:r>
    </w:p>
    <w:p w14:paraId="286C9C42" w14:textId="42A2DF34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Henderson, Dylan </w:t>
      </w:r>
    </w:p>
    <w:p w14:paraId="69B34E9D" w14:textId="719EB875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Hensley, Baylee </w:t>
      </w:r>
    </w:p>
    <w:p w14:paraId="1EDBD78C" w14:textId="29BA87EF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Henson, Gregory </w:t>
      </w:r>
    </w:p>
    <w:p w14:paraId="72E8C8A8" w14:textId="62B6FFE6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Hilliard, Karter Olivia</w:t>
      </w:r>
    </w:p>
    <w:p w14:paraId="6766DB13" w14:textId="6287E738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Hladik, Ashton </w:t>
      </w:r>
    </w:p>
    <w:p w14:paraId="6FEF6674" w14:textId="2535F6A0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Horowitz, Alison Ann</w:t>
      </w:r>
    </w:p>
    <w:p w14:paraId="4E3A6853" w14:textId="0570B2F6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Hoskins, Madison Renae</w:t>
      </w:r>
    </w:p>
    <w:p w14:paraId="31C11F7B" w14:textId="1CF31379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Humphrey, Jett </w:t>
      </w:r>
    </w:p>
    <w:p w14:paraId="58E177AA" w14:textId="2A8DEF83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Hunter, Salena J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CB8A79F" w14:textId="6888098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Huynh, Anderson </w:t>
      </w:r>
    </w:p>
    <w:p w14:paraId="33036A0F" w14:textId="7E8F256D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Huynh, Jacob Luc</w:t>
      </w:r>
    </w:p>
    <w:p w14:paraId="25089F7C" w14:textId="222A47C3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Inderlied, Derek J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6DB3050" w14:textId="763635F1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Jeanis, Katherine </w:t>
      </w:r>
    </w:p>
    <w:p w14:paraId="03E1C3CC" w14:textId="28337619" w:rsidR="002D206E" w:rsidRPr="00F72BC3" w:rsidRDefault="002D206E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>Jellison, Teagan</w:t>
      </w:r>
    </w:p>
    <w:p w14:paraId="31D945DB" w14:textId="7E7B36D8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Jenkins, Megan </w:t>
      </w:r>
    </w:p>
    <w:p w14:paraId="77599F66" w14:textId="45370F68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Jenkins, Sarah </w:t>
      </w:r>
    </w:p>
    <w:p w14:paraId="4444F8C7" w14:textId="5E2C4951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Jennings, Karson </w:t>
      </w:r>
    </w:p>
    <w:p w14:paraId="2508B35A" w14:textId="45F55340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Jensen, Connor Wesley</w:t>
      </w:r>
    </w:p>
    <w:p w14:paraId="59D53AFE" w14:textId="3EE58769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Jobson, William </w:t>
      </w:r>
    </w:p>
    <w:p w14:paraId="6444FE0F" w14:textId="3F6459F3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Johnson, Madisyn </w:t>
      </w:r>
    </w:p>
    <w:p w14:paraId="45D372D8" w14:textId="0BA846F1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Johnson, Michael </w:t>
      </w:r>
    </w:p>
    <w:p w14:paraId="5BE9A9CD" w14:textId="55E7D4DF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Jones, Charles </w:t>
      </w:r>
    </w:p>
    <w:p w14:paraId="2E23F571" w14:textId="4B0FCF24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Joseph, Tarun J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48BACF8" w14:textId="7A67B8B4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Judah, Gwenith </w:t>
      </w:r>
    </w:p>
    <w:p w14:paraId="6D77736B" w14:textId="5C87D5BE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Kasaija, Keith Kasumba</w:t>
      </w:r>
    </w:p>
    <w:p w14:paraId="1A93BB19" w14:textId="388A86F9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Kastler, Kaitlin I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07D5EDD" w14:textId="74CBE3C8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Kc, Pukar </w:t>
      </w:r>
    </w:p>
    <w:p w14:paraId="029BA268" w14:textId="71042B27" w:rsidR="00B73843" w:rsidRPr="00F72BC3" w:rsidRDefault="00B73843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Kc, Subani</w:t>
      </w:r>
    </w:p>
    <w:p w14:paraId="54AD0147" w14:textId="1D709E3B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Kearney, Ayden </w:t>
      </w:r>
    </w:p>
    <w:p w14:paraId="0C16D517" w14:textId="4A37794E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Kelly, Brooks Aidan Micheal Patrick</w:t>
      </w:r>
    </w:p>
    <w:p w14:paraId="62F99417" w14:textId="197F05F6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Kelly, Bishop Shawn Bailey</w:t>
      </w:r>
    </w:p>
    <w:p w14:paraId="1BB3342A" w14:textId="5EC683F5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Khunarak, Jirasuda </w:t>
      </w:r>
    </w:p>
    <w:p w14:paraId="44E4E1C2" w14:textId="3568D1B4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Kibble, Aizha C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BB5B9A7" w14:textId="1A41C3D6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Kiner, Nichlas </w:t>
      </w:r>
    </w:p>
    <w:p w14:paraId="259FFDE8" w14:textId="475F4FE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King, Shelbee </w:t>
      </w:r>
    </w:p>
    <w:p w14:paraId="05DC76A4" w14:textId="1141B8AA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Kinyanjui, Amari M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5C01E62" w14:textId="64CD2CE7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Klinka, Sophie </w:t>
      </w:r>
    </w:p>
    <w:p w14:paraId="665A8744" w14:textId="7F120CAE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Krase, Ryland </w:t>
      </w:r>
    </w:p>
    <w:p w14:paraId="3A042AAC" w14:textId="51C06053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Kreeger, Ellen </w:t>
      </w:r>
    </w:p>
    <w:p w14:paraId="4CE5E2B3" w14:textId="0CD8B34B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Kubicki, Emma Renee</w:t>
      </w:r>
    </w:p>
    <w:p w14:paraId="2A36BB2E" w14:textId="1DD21C6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Lam, Pearl Thuy</w:t>
      </w:r>
    </w:p>
    <w:p w14:paraId="10B79880" w14:textId="754116EE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Landolt, Jacob Edward</w:t>
      </w:r>
    </w:p>
    <w:p w14:paraId="6E62103C" w14:textId="3A23ADA1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Lau, Tsam Lam Lillian </w:t>
      </w:r>
    </w:p>
    <w:p w14:paraId="4315AE4E" w14:textId="039F77DB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Le, Quoc Dung</w:t>
      </w:r>
    </w:p>
    <w:p w14:paraId="31CCBE61" w14:textId="1975FEA8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Lecoq, Ashley Renae</w:t>
      </w:r>
    </w:p>
    <w:p w14:paraId="16B05320" w14:textId="37CDC70A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Lee, Danielle </w:t>
      </w:r>
    </w:p>
    <w:p w14:paraId="0571BBD5" w14:textId="45862D73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Lee, Hanna </w:t>
      </w:r>
    </w:p>
    <w:p w14:paraId="773F9F9C" w14:textId="23BFC0B6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Lee, Sohyeon </w:t>
      </w:r>
    </w:p>
    <w:p w14:paraId="5EDB1D94" w14:textId="4DB2A270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Li, Raymond </w:t>
      </w:r>
    </w:p>
    <w:p w14:paraId="170AA4FD" w14:textId="1B30DFB3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Liepins, Sarah Elizabeth</w:t>
      </w:r>
    </w:p>
    <w:p w14:paraId="0E6838CF" w14:textId="1868450A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Lin, Susan </w:t>
      </w:r>
    </w:p>
    <w:p w14:paraId="4F5807D5" w14:textId="29EB374A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Linnell, Megan Nicole</w:t>
      </w:r>
    </w:p>
    <w:p w14:paraId="7F315DC7" w14:textId="2DBF93A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Lloyd, Jaden Meng-Wah</w:t>
      </w:r>
    </w:p>
    <w:p w14:paraId="23E78E9C" w14:textId="2156162B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Lopez, Nicole S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556BF22" w14:textId="59C26123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Lopez Velasco, Diana </w:t>
      </w:r>
    </w:p>
    <w:p w14:paraId="3FDF2352" w14:textId="7C0F8847" w:rsidR="00B73843" w:rsidRPr="00F72BC3" w:rsidRDefault="00B73843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Lords, Tyson</w:t>
      </w:r>
    </w:p>
    <w:p w14:paraId="6BEF2143" w14:textId="4CE8638F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Lovett, Colton </w:t>
      </w:r>
    </w:p>
    <w:p w14:paraId="4FDC0418" w14:textId="5CFDA554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Ly, Rachel Erica</w:t>
      </w:r>
    </w:p>
    <w:p w14:paraId="4695F731" w14:textId="1FE6389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Lynes, Karson Charles</w:t>
      </w:r>
    </w:p>
    <w:p w14:paraId="0238F0EA" w14:textId="66ADB400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Lynn, Micah </w:t>
      </w:r>
    </w:p>
    <w:p w14:paraId="5D7EF9E0" w14:textId="7FAA6EE5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Mabery, Jonathan William</w:t>
      </w:r>
    </w:p>
    <w:p w14:paraId="6B450168" w14:textId="21FFCEF6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Mackey, Ryan </w:t>
      </w:r>
    </w:p>
    <w:p w14:paraId="5153ED5D" w14:textId="16D65A2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Maldonado, Benjamin Corey</w:t>
      </w:r>
    </w:p>
    <w:p w14:paraId="1BC5E8EC" w14:textId="6D4F93F9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Mandal, Aasik </w:t>
      </w:r>
    </w:p>
    <w:p w14:paraId="12855AF0" w14:textId="3277355A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Marshburn, Sydney </w:t>
      </w:r>
    </w:p>
    <w:p w14:paraId="20FE5B51" w14:textId="07F6E28B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Mashburn, Madylin Elle</w:t>
      </w:r>
    </w:p>
    <w:p w14:paraId="5901F9C2" w14:textId="125E132D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Mattheyer, Mary Helen </w:t>
      </w:r>
    </w:p>
    <w:p w14:paraId="3BD75E52" w14:textId="7E9D433D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Mccall, Finnegan C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04A3745" w14:textId="32514207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Mcdaniel, Bailey Marie</w:t>
      </w:r>
    </w:p>
    <w:p w14:paraId="4A3736D8" w14:textId="72297045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Mcdonald, Makenzie G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33FE212" w14:textId="3AC503AC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Mcgavock, Lynna G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4D0B212" w14:textId="1D307B5E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Mchenry, Philana </w:t>
      </w:r>
    </w:p>
    <w:p w14:paraId="554C14BC" w14:textId="6B52C43D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Mckenna, Jarod </w:t>
      </w:r>
    </w:p>
    <w:p w14:paraId="62C452FA" w14:textId="332ABA06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Melssen, Anna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0B02321" w14:textId="60645031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Memaran, Leeda Roxana</w:t>
      </w:r>
    </w:p>
    <w:p w14:paraId="20406874" w14:textId="5F321B23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Menga, Jozef </w:t>
      </w:r>
    </w:p>
    <w:p w14:paraId="61F3FE35" w14:textId="0200DEF6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Mercer, Branden </w:t>
      </w:r>
    </w:p>
    <w:p w14:paraId="686C2FD0" w14:textId="092F382C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Miller, Grayson E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973225F" w14:textId="738AA81A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Milner, Emma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F6432DC" w14:textId="2F51F528" w:rsidR="006955C3" w:rsidRPr="00F72BC3" w:rsidRDefault="006955C3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Miraku, Abiana Akay</w:t>
      </w:r>
    </w:p>
    <w:p w14:paraId="70FA47E3" w14:textId="295FEF86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Moore, Michael B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CA4C434" w14:textId="6C7FC06D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Moore, Kennan </w:t>
      </w:r>
    </w:p>
    <w:p w14:paraId="6807D8BA" w14:textId="0CD055A4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Morgan, Sarah </w:t>
      </w:r>
    </w:p>
    <w:p w14:paraId="10124F9C" w14:textId="4BCD57DC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Morris, Jeremy Paul</w:t>
      </w:r>
    </w:p>
    <w:p w14:paraId="2984C6B3" w14:textId="4C3E1E0C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Murdock, Hattie Brook</w:t>
      </w:r>
    </w:p>
    <w:p w14:paraId="65C78F40" w14:textId="3A0FAE8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Navarro, Mikayla </w:t>
      </w:r>
    </w:p>
    <w:p w14:paraId="33CF7C5E" w14:textId="3A66488F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Neighbors, Hunter </w:t>
      </w:r>
    </w:p>
    <w:p w14:paraId="39E2EE20" w14:textId="6074A7BE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Nelson, Presley R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1D62282" w14:textId="1334E4DF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Newkirk, Mikaela Grace</w:t>
      </w:r>
    </w:p>
    <w:p w14:paraId="1EF6A9BF" w14:textId="10889313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Noori, Sara </w:t>
      </w:r>
    </w:p>
    <w:p w14:paraId="77DADA07" w14:textId="3F173633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Norris, Verla Grace</w:t>
      </w:r>
    </w:p>
    <w:p w14:paraId="21EB2FFD" w14:textId="7080A907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North, Ethan </w:t>
      </w:r>
    </w:p>
    <w:p w14:paraId="569CB0AF" w14:textId="6B9697FF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O'Bleness, Izabella </w:t>
      </w:r>
    </w:p>
    <w:p w14:paraId="5433171E" w14:textId="64866DD1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Oconnor, Adeline Grace</w:t>
      </w:r>
    </w:p>
    <w:p w14:paraId="470AC92B" w14:textId="09B5ECB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Ogletree, Emily </w:t>
      </w:r>
    </w:p>
    <w:p w14:paraId="03D44659" w14:textId="531FC958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Oliver, Mikaylah Nicole</w:t>
      </w:r>
    </w:p>
    <w:p w14:paraId="019B8201" w14:textId="05FFEDF7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Oneal, Jack </w:t>
      </w:r>
    </w:p>
    <w:p w14:paraId="45D70048" w14:textId="5A071E1A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Ono, Kaito </w:t>
      </w:r>
    </w:p>
    <w:p w14:paraId="6432B288" w14:textId="43402548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Osbourne, Arianna Desha</w:t>
      </w:r>
    </w:p>
    <w:p w14:paraId="07F7F1B0" w14:textId="37D1B60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Patton, Christopher William</w:t>
      </w:r>
    </w:p>
    <w:p w14:paraId="4DFF9E17" w14:textId="76540979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Peace-Warner, Jazzmine R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6260B830" w14:textId="375E261A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Peltier, Chase </w:t>
      </w:r>
    </w:p>
    <w:p w14:paraId="3386EF7E" w14:textId="3D64EA86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Pendleton, Evan </w:t>
      </w:r>
    </w:p>
    <w:p w14:paraId="5A9E7762" w14:textId="26295BD1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Pfeiffer, Anaiah Rain</w:t>
      </w:r>
    </w:p>
    <w:p w14:paraId="0C56D6CD" w14:textId="10FC64EA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Pham, Michael D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A7B3509" w14:textId="3AB4118A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Phuyal, Sujana </w:t>
      </w:r>
    </w:p>
    <w:p w14:paraId="63AE8DCF" w14:textId="2633535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Pitt, Mckenna </w:t>
      </w:r>
    </w:p>
    <w:p w14:paraId="3A831BA3" w14:textId="3DB82586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Pittman, David H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2C80319" w14:textId="4526B324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Pontius, Jarom </w:t>
      </w:r>
    </w:p>
    <w:p w14:paraId="5E2BA97A" w14:textId="12C4609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Prough, Madilynn </w:t>
      </w:r>
    </w:p>
    <w:p w14:paraId="4C118D87" w14:textId="6EBAC901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Pyle, Katherine Elisabeth</w:t>
      </w:r>
    </w:p>
    <w:p w14:paraId="586F5693" w14:textId="2D641069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Quinlan, Michael Anthony</w:t>
      </w:r>
    </w:p>
    <w:p w14:paraId="425919C6" w14:textId="5C844837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Rainwater, Anna E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6F3E88A2" w14:textId="3D5BBE3E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Ramirez, Jesus </w:t>
      </w:r>
    </w:p>
    <w:p w14:paraId="4D0CA889" w14:textId="63595FA6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Ramirez, Iram </w:t>
      </w:r>
    </w:p>
    <w:p w14:paraId="79AA6902" w14:textId="71076B36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Rand, Martin Jesse</w:t>
      </w:r>
    </w:p>
    <w:p w14:paraId="198B5862" w14:textId="1F0C3F51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Rashid, Fatimah Ali</w:t>
      </w:r>
    </w:p>
    <w:p w14:paraId="11CA5563" w14:textId="12022319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Ray, Julian Edward Nathaniel</w:t>
      </w:r>
    </w:p>
    <w:p w14:paraId="1A3A69C5" w14:textId="59D34B35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Reece, Lilyanna P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DF863E3" w14:textId="5F09447F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Reeder, Karson Amber</w:t>
      </w:r>
    </w:p>
    <w:p w14:paraId="4D1CD394" w14:textId="66D4B96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Rhodes, Somer Ruth</w:t>
      </w:r>
    </w:p>
    <w:p w14:paraId="65EDC5FB" w14:textId="5B371060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Ridenour, Jaselynn Nicole</w:t>
      </w:r>
    </w:p>
    <w:p w14:paraId="6DD119A1" w14:textId="3595E7EB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Ritz, Terin Jean</w:t>
      </w:r>
    </w:p>
    <w:p w14:paraId="09D12177" w14:textId="34659FC4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Romero, Elizabeth </w:t>
      </w:r>
    </w:p>
    <w:p w14:paraId="36FD7BF7" w14:textId="073EF83C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Sachs, Jared Holden</w:t>
      </w:r>
    </w:p>
    <w:p w14:paraId="3589933D" w14:textId="602BEF93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Sakif, Md Ahsan Abir </w:t>
      </w:r>
    </w:p>
    <w:p w14:paraId="79E26333" w14:textId="19F9194E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Salado De La Cruz, Melanie I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D0485C6" w14:textId="3ED5D889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Salazar, Lauryn Elizabeth</w:t>
      </w:r>
    </w:p>
    <w:p w14:paraId="318CECA6" w14:textId="486AEE75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Salim, Na'Ilah </w:t>
      </w:r>
    </w:p>
    <w:p w14:paraId="065F6F8E" w14:textId="56C2207E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Samour, Ayat </w:t>
      </w:r>
    </w:p>
    <w:p w14:paraId="1647467F" w14:textId="7F639A9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Sampson, Charisma </w:t>
      </w:r>
    </w:p>
    <w:p w14:paraId="47683A8C" w14:textId="152DE461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Sanchez Alvan, Raphaela </w:t>
      </w:r>
    </w:p>
    <w:p w14:paraId="049AE07C" w14:textId="212B01CC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Santana, Francheska </w:t>
      </w:r>
    </w:p>
    <w:p w14:paraId="44A29D6F" w14:textId="706BFCB8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Sapkota, Bijay </w:t>
      </w:r>
    </w:p>
    <w:p w14:paraId="2D7E817E" w14:textId="014A777C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Sapp, Alexis </w:t>
      </w:r>
    </w:p>
    <w:p w14:paraId="693A9444" w14:textId="623569B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Saunders, Olivia Anne</w:t>
      </w:r>
    </w:p>
    <w:p w14:paraId="0756D836" w14:textId="37995839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Scott, Devon Marie</w:t>
      </w:r>
    </w:p>
    <w:p w14:paraId="29B14B7D" w14:textId="25BB25E9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Scott, Josiah David</w:t>
      </w:r>
    </w:p>
    <w:p w14:paraId="11A9B2E9" w14:textId="750F8788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Shahi, Rasani </w:t>
      </w:r>
    </w:p>
    <w:p w14:paraId="36414679" w14:textId="00281538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Shiflett, Julia Renia-Grace</w:t>
      </w:r>
    </w:p>
    <w:p w14:paraId="013961C8" w14:textId="77838794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Shinall, Savannah Victoria</w:t>
      </w:r>
    </w:p>
    <w:p w14:paraId="1168F69F" w14:textId="566CB84F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Shisk, Kyrha </w:t>
      </w:r>
    </w:p>
    <w:p w14:paraId="02C9F7C0" w14:textId="07172929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Shukla, Diya </w:t>
      </w:r>
    </w:p>
    <w:p w14:paraId="19323265" w14:textId="7BC2F659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Simon, Madison Denise</w:t>
      </w:r>
    </w:p>
    <w:p w14:paraId="35C3F9EA" w14:textId="0172A598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Singh, Gagandeep </w:t>
      </w:r>
    </w:p>
    <w:p w14:paraId="3A575518" w14:textId="1B941901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Sloan, Brooke Hannah</w:t>
      </w:r>
    </w:p>
    <w:p w14:paraId="43685C06" w14:textId="7CEE42A6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Smith, Evan </w:t>
      </w:r>
    </w:p>
    <w:p w14:paraId="159F3803" w14:textId="508BAA7E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Smith, Landon Gregory</w:t>
      </w:r>
    </w:p>
    <w:p w14:paraId="183478CD" w14:textId="5C191BE3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Smith, Brody Michael</w:t>
      </w:r>
    </w:p>
    <w:p w14:paraId="300AFC4F" w14:textId="6E9B70CA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Smith, Riah Lorene</w:t>
      </w:r>
    </w:p>
    <w:p w14:paraId="307E2024" w14:textId="0CF74E25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Smith, Marissa Moyett</w:t>
      </w:r>
    </w:p>
    <w:p w14:paraId="71A3DCD1" w14:textId="1CF753D4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Smith, Sarah Kearsten</w:t>
      </w:r>
    </w:p>
    <w:p w14:paraId="365B32AA" w14:textId="57CAD3BA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Sowards, Lauren Lynn</w:t>
      </w:r>
    </w:p>
    <w:p w14:paraId="63B37D98" w14:textId="219A5D5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Sparks, Kye Dylan</w:t>
      </w:r>
    </w:p>
    <w:p w14:paraId="77E62840" w14:textId="68A2A1B0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Spitz, Macy </w:t>
      </w:r>
    </w:p>
    <w:p w14:paraId="53A31F00" w14:textId="23A15421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Starkey, Rachel Hope</w:t>
      </w:r>
    </w:p>
    <w:p w14:paraId="33E937AA" w14:textId="528BCB2F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Steffer, Sarah Mae</w:t>
      </w:r>
    </w:p>
    <w:p w14:paraId="1509477B" w14:textId="5DCF2618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Stephens, Kelsey </w:t>
      </w:r>
    </w:p>
    <w:p w14:paraId="2008018B" w14:textId="53752BB4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Stephens, Payton Julia</w:t>
      </w:r>
    </w:p>
    <w:p w14:paraId="6E2FEC63" w14:textId="012C75A0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Stephens, Nicolas </w:t>
      </w:r>
    </w:p>
    <w:p w14:paraId="3F8C8953" w14:textId="6F87FCFB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Stone, Ella </w:t>
      </w:r>
    </w:p>
    <w:p w14:paraId="0D7D1CA2" w14:textId="044C9224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Stottlemyre, Aidan G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3C02069" w14:textId="747D79D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Streller, Sarah </w:t>
      </w:r>
    </w:p>
    <w:p w14:paraId="4CA82067" w14:textId="73357500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Sutch, Lawson </w:t>
      </w:r>
    </w:p>
    <w:p w14:paraId="68EFFB76" w14:textId="105345D1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Tabor, Addison Michele</w:t>
      </w:r>
    </w:p>
    <w:p w14:paraId="598EDB39" w14:textId="49106041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Tarver, Olivia Nicole</w:t>
      </w:r>
    </w:p>
    <w:p w14:paraId="587CEF20" w14:textId="613651C9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Taylor, Audrey </w:t>
      </w:r>
    </w:p>
    <w:p w14:paraId="4BEE7B29" w14:textId="39AFFC34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Taylor, Jordan </w:t>
      </w:r>
    </w:p>
    <w:p w14:paraId="16F7BA40" w14:textId="3CC3986B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Taylor, Amanda Grace</w:t>
      </w:r>
    </w:p>
    <w:p w14:paraId="38B0E15F" w14:textId="42B78CE5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Teeter, Mason </w:t>
      </w:r>
    </w:p>
    <w:p w14:paraId="74C2D539" w14:textId="518D6C4A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Tetreault, Kaycee </w:t>
      </w:r>
    </w:p>
    <w:p w14:paraId="717AD222" w14:textId="044F11BF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Thapaliya, Shristi </w:t>
      </w:r>
    </w:p>
    <w:p w14:paraId="0FDC47E2" w14:textId="0C0F522F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Thomas, Nathan </w:t>
      </w:r>
    </w:p>
    <w:p w14:paraId="10BE6160" w14:textId="570D442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Thomas, Trent David</w:t>
      </w:r>
    </w:p>
    <w:p w14:paraId="72AA6328" w14:textId="7B9C320A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Thuo, Faith </w:t>
      </w:r>
    </w:p>
    <w:p w14:paraId="0DAAFA15" w14:textId="3FD5EB26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Tomlinson, Laura </w:t>
      </w:r>
    </w:p>
    <w:p w14:paraId="7348B78A" w14:textId="13BC3055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Torczon, Connor </w:t>
      </w:r>
    </w:p>
    <w:p w14:paraId="47B62703" w14:textId="0CAADEE0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Trakas-Ray, Jennifer Lynn</w:t>
      </w:r>
    </w:p>
    <w:p w14:paraId="32037DED" w14:textId="79912490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Tran, Kathy Phuong Danh</w:t>
      </w:r>
    </w:p>
    <w:p w14:paraId="4B02ACC9" w14:textId="1621FC57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Tran, Le Thu Dung </w:t>
      </w:r>
    </w:p>
    <w:p w14:paraId="40AB83FF" w14:textId="42F5C7FF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Truex, Haley Blair</w:t>
      </w:r>
    </w:p>
    <w:p w14:paraId="0EF39379" w14:textId="088F2987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Tucker, Robert M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16D4786" w14:textId="4D1A11C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Turner, Drake Davis</w:t>
      </w:r>
    </w:p>
    <w:p w14:paraId="485DACDB" w14:textId="7738C73A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Valenciano, Corbin C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CBD2AD8" w14:textId="428EC271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Van Meir, Grace Leeann</w:t>
      </w:r>
    </w:p>
    <w:p w14:paraId="10217FC8" w14:textId="43AB1166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Van Osdol, Rachel Claire</w:t>
      </w:r>
    </w:p>
    <w:p w14:paraId="702FD0ED" w14:textId="3F3F3F9F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Van Vuren, Grant </w:t>
      </w:r>
    </w:p>
    <w:p w14:paraId="756F19EB" w14:textId="418195F3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Vanstraten Craven, Tea </w:t>
      </w:r>
    </w:p>
    <w:p w14:paraId="42423618" w14:textId="0FE80BEB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Velasco, Noelia </w:t>
      </w:r>
    </w:p>
    <w:p w14:paraId="01221BF3" w14:textId="583FFC3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Villa, Xiclali E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496FBF7" w14:textId="1A24B144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Vo, Phuong Vy </w:t>
      </w:r>
    </w:p>
    <w:p w14:paraId="7F4CFF88" w14:textId="0650B106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Waggoner, Audra Danielle</w:t>
      </w:r>
    </w:p>
    <w:p w14:paraId="47F3F0B7" w14:textId="094D9E4C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Waithira, Zipporah Wambui</w:t>
      </w:r>
    </w:p>
    <w:p w14:paraId="746678B7" w14:textId="29BAFB6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Walcher, Emma C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A31F553" w14:textId="2A586A4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Waldroup, Olivia Marie</w:t>
      </w:r>
    </w:p>
    <w:p w14:paraId="099D39E9" w14:textId="6D105345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Walters, Kyle Davis</w:t>
      </w:r>
    </w:p>
    <w:p w14:paraId="6FC3616E" w14:textId="02CB0EE4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Warrior, Alexandria </w:t>
      </w:r>
    </w:p>
    <w:p w14:paraId="357DA53C" w14:textId="7BC0528D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Webb, Sabrina </w:t>
      </w:r>
    </w:p>
    <w:p w14:paraId="3038B468" w14:textId="054AA3B0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Wehmuller, Annalie B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A6DC9CF" w14:textId="5544A76E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Welch, Bryan Matthew</w:t>
      </w:r>
    </w:p>
    <w:p w14:paraId="30E3BD60" w14:textId="0C38D7EA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Wheeler, Kyra </w:t>
      </w:r>
    </w:p>
    <w:p w14:paraId="2BE4E80A" w14:textId="0A049433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White, Kayln Elizabeth</w:t>
      </w:r>
    </w:p>
    <w:p w14:paraId="07A68B26" w14:textId="1F96F879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White, Benjamin Kyle</w:t>
      </w:r>
    </w:p>
    <w:p w14:paraId="1B34D72C" w14:textId="53560F95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White, Daniel Adam</w:t>
      </w:r>
    </w:p>
    <w:p w14:paraId="552F6676" w14:textId="1B765C8C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Williams, Kathryn M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67A8E8B" w14:textId="53F0AF0B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Williams, Jonathan </w:t>
      </w:r>
    </w:p>
    <w:p w14:paraId="76BB1D85" w14:textId="4099EBDD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Wolfe, Jacob </w:t>
      </w:r>
    </w:p>
    <w:p w14:paraId="03686BE9" w14:textId="7C328C36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Wong, Sophie Elizabeth</w:t>
      </w:r>
    </w:p>
    <w:p w14:paraId="58006F08" w14:textId="5999B013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Wong, Yong Shen</w:t>
      </w:r>
    </w:p>
    <w:p w14:paraId="23B07840" w14:textId="649C47ED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Wooley, Jacob Creath</w:t>
      </w:r>
    </w:p>
    <w:p w14:paraId="4401E9C5" w14:textId="26C936E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Woolum, Kelly J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871FF17" w14:textId="2D9DEE7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Wright, Brianna </w:t>
      </w:r>
    </w:p>
    <w:p w14:paraId="6853C4A2" w14:textId="616888D2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Wright, Landon Wallace</w:t>
      </w:r>
    </w:p>
    <w:p w14:paraId="70AB6C4A" w14:textId="2E45507D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Young, Rachel Elizabeth</w:t>
      </w:r>
    </w:p>
    <w:p w14:paraId="7B66533B" w14:textId="5463455B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Younger, Jacob David </w:t>
      </w:r>
    </w:p>
    <w:p w14:paraId="1F94047C" w14:textId="6D42F23F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Youssef, Phillip Hans</w:t>
      </w:r>
    </w:p>
    <w:p w14:paraId="0C7CBAE1" w14:textId="0640CC45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Yurchenko, Karyna </w:t>
      </w:r>
    </w:p>
    <w:p w14:paraId="2819F533" w14:textId="4F75EB51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Zafeiri, Nefeli </w:t>
      </w:r>
    </w:p>
    <w:p w14:paraId="06E0667E" w14:textId="710F5FE3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Zehrung, Grant Daniel</w:t>
      </w:r>
    </w:p>
    <w:p w14:paraId="69C8B5C1" w14:textId="74CDFF74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Zelaya Mahchi, Laura Valeria</w:t>
      </w:r>
    </w:p>
    <w:p w14:paraId="53F19FFA" w14:textId="7FC77FB8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Zheng, Jie </w:t>
      </w:r>
    </w:p>
    <w:p w14:paraId="597179CC" w14:textId="77777777" w:rsidR="009F504D" w:rsidRDefault="009F504D" w:rsidP="009F504D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D8FBA72" w14:textId="6A7749CE" w:rsidR="0029404A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El Reno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29404A">
        <w:rPr>
          <w:rFonts w:ascii="Palatino" w:hAnsi="Palatino" w:cs="Calibri"/>
          <w:i/>
          <w:iCs/>
          <w:sz w:val="24"/>
          <w:szCs w:val="24"/>
        </w:rPr>
        <w:tab/>
      </w:r>
    </w:p>
    <w:p w14:paraId="7793251D" w14:textId="4FA30F53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Aviles, Romello </w:t>
      </w:r>
    </w:p>
    <w:p w14:paraId="6303CDEE" w14:textId="1FD1DE52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Girten, Morgan </w:t>
      </w:r>
    </w:p>
    <w:p w14:paraId="2400222B" w14:textId="399F5FC5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Livingston, Ashlie </w:t>
      </w:r>
    </w:p>
    <w:p w14:paraId="36B3F183" w14:textId="0A419414" w:rsidR="009F504D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Norton, Holly </w:t>
      </w:r>
    </w:p>
    <w:p w14:paraId="7A825F77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524D877" w14:textId="7D574FE1" w:rsidR="0029404A" w:rsidRPr="0029404A" w:rsidRDefault="009F504D" w:rsidP="0029404A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El Reno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29404A" w:rsidRPr="0029404A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29404A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29404A" w:rsidRPr="0029404A">
        <w:rPr>
          <w:rFonts w:ascii="Palatino" w:eastAsia="Segoe UI" w:hAnsi="Palatino" w:cs="Calibri"/>
          <w:i/>
          <w:iCs/>
          <w:sz w:val="24"/>
          <w:szCs w:val="24"/>
        </w:rPr>
        <w:t>)</w:t>
      </w:r>
    </w:p>
    <w:p w14:paraId="049AC98B" w14:textId="2AAACA6F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 Haro, Leslie Rosas</w:t>
      </w:r>
    </w:p>
    <w:p w14:paraId="413279DE" w14:textId="5E3A8E4F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Hernandez, Denisse Mariel</w:t>
      </w:r>
    </w:p>
    <w:p w14:paraId="4879FF1B" w14:textId="104B55A5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Koon, Emily Morgan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B3C9743" w14:textId="77D97D58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Taylor, Jadzia Jo-Dawn</w:t>
      </w:r>
    </w:p>
    <w:p w14:paraId="2E83A0C2" w14:textId="42DD34AA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Vite, Rosanelly </w:t>
      </w:r>
    </w:p>
    <w:p w14:paraId="02FF9E78" w14:textId="77777777" w:rsidR="009F504D" w:rsidRDefault="009F504D" w:rsidP="009F504D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09F5AD8" w14:textId="19A06819" w:rsidR="0029404A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Elgin</w:t>
      </w:r>
      <w:r w:rsidR="009F504D">
        <w:rPr>
          <w:rFonts w:ascii="Palatino" w:eastAsia="Segoe UI" w:hAnsi="Palatino" w:cs="Calibri"/>
          <w:b/>
          <w:sz w:val="24"/>
          <w:szCs w:val="24"/>
        </w:rPr>
        <w:tab/>
      </w:r>
      <w:r w:rsidR="009F504D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0ABB0DE5" w14:textId="3B3A24B7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Dickenson, Angel Rose</w:t>
      </w:r>
    </w:p>
    <w:p w14:paraId="67BE9F69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2DCE50BC" w14:textId="39C63636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Elgin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29404A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4510AE62" w14:textId="352150BE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Breidenstein, Laura J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BFEB52D" w14:textId="7E384137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Wendel, Kegyn Elizabeth</w:t>
      </w:r>
    </w:p>
    <w:p w14:paraId="76156164" w14:textId="77777777" w:rsidR="009F504D" w:rsidRDefault="009F504D" w:rsidP="009F504D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88C5E3E" w14:textId="7037EE98" w:rsidR="0029404A" w:rsidRPr="0029404A" w:rsidRDefault="003E36C2" w:rsidP="009F504D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Elk City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29404A" w:rsidRPr="0029404A">
        <w:rPr>
          <w:rFonts w:ascii="Palatino" w:hAnsi="Palatino" w:cs="Calibri"/>
          <w:i/>
          <w:iCs/>
          <w:sz w:val="24"/>
          <w:szCs w:val="24"/>
        </w:rPr>
        <w:t>)</w:t>
      </w:r>
    </w:p>
    <w:p w14:paraId="65795570" w14:textId="4F2AD078" w:rsidR="003E36C2" w:rsidRPr="00F72BC3" w:rsidRDefault="003E36C2" w:rsidP="009F504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Barnett, Brett </w:t>
      </w:r>
    </w:p>
    <w:p w14:paraId="7ACF9E93" w14:textId="615C6E85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Carpenter, Bailey Rae</w:t>
      </w:r>
    </w:p>
    <w:p w14:paraId="0A035508" w14:textId="3AB07C8A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Long, Aden </w:t>
      </w:r>
    </w:p>
    <w:p w14:paraId="167428D0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EC8A942" w14:textId="704AD443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Enid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3CE1CF7A" w14:textId="5A234C88" w:rsidR="003E36C2" w:rsidRPr="0029404A" w:rsidRDefault="003E36C2" w:rsidP="0029404A">
      <w:pPr>
        <w:spacing w:after="0" w:line="240" w:lineRule="auto"/>
        <w:rPr>
          <w:rFonts w:ascii="Palatino" w:eastAsia="Segoe UI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Adam, Zoe E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DE13E4F" w14:textId="084ADB26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Ala, Brandon </w:t>
      </w:r>
    </w:p>
    <w:p w14:paraId="05201F04" w14:textId="58F3EBE9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Andrews, Macie Lyn</w:t>
      </w:r>
    </w:p>
    <w:p w14:paraId="3C52866A" w14:textId="5623803B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Bergdall, Cali Suzanne</w:t>
      </w:r>
    </w:p>
    <w:p w14:paraId="44FB5F8F" w14:textId="173BF080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Bhend, Lauren E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A8DBCA0" w14:textId="718611F9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Bowles, Taylor K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A8A3180" w14:textId="39225D0C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Brown, Isabella Rose</w:t>
      </w:r>
    </w:p>
    <w:p w14:paraId="1299BA38" w14:textId="374D649E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Burchel, Taylor Clare</w:t>
      </w:r>
    </w:p>
    <w:p w14:paraId="2E89AB18" w14:textId="0CA3945B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Gibson, Amaya Marie</w:t>
      </w:r>
    </w:p>
    <w:p w14:paraId="72758CC2" w14:textId="78779375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Goins, Lanie </w:t>
      </w:r>
    </w:p>
    <w:p w14:paraId="22A5F4E6" w14:textId="05D35BC9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Hoelscher, Kennedy Anne</w:t>
      </w:r>
    </w:p>
    <w:p w14:paraId="53B0F04C" w14:textId="3F6C757E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Hofen, Creighton S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5FF7E28" w14:textId="2DE297C8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Holmes, Zoe Elizabeth</w:t>
      </w:r>
    </w:p>
    <w:p w14:paraId="7597A99B" w14:textId="4D6BDC40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Lopez, Micaela </w:t>
      </w:r>
    </w:p>
    <w:p w14:paraId="5652A0C9" w14:textId="3EE43C50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Marin, Kurt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AEF1410" w14:textId="54EAA539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Meyer, Meleah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0E189E0" w14:textId="04594A71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Ools, Audrey </w:t>
      </w:r>
    </w:p>
    <w:p w14:paraId="6773049B" w14:textId="664F24FB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Patocka, Elaina Noelle</w:t>
      </w:r>
    </w:p>
    <w:p w14:paraId="42848AEC" w14:textId="1AD7D36B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Plunkett, Kathryn Grace</w:t>
      </w:r>
    </w:p>
    <w:p w14:paraId="71D25227" w14:textId="48D16595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Saucedo, Marisa M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CA69AE1" w14:textId="02FEADEE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Turk, Ryen Elizabeth</w:t>
      </w:r>
    </w:p>
    <w:p w14:paraId="0E907532" w14:textId="19BB83D5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Turner, Hannah Lee</w:t>
      </w:r>
    </w:p>
    <w:p w14:paraId="537C4346" w14:textId="7E87F908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Williams, Bailey Grace</w:t>
      </w:r>
    </w:p>
    <w:p w14:paraId="57DACCDD" w14:textId="77777777" w:rsidR="0029404A" w:rsidRDefault="0029404A" w:rsidP="0029404A">
      <w:pPr>
        <w:spacing w:after="0" w:line="240" w:lineRule="auto"/>
        <w:ind w:left="39"/>
        <w:rPr>
          <w:rFonts w:ascii="Palatino" w:eastAsia="Segoe UI" w:hAnsi="Palatino" w:cs="Calibri"/>
          <w:b/>
          <w:sz w:val="24"/>
          <w:szCs w:val="24"/>
        </w:rPr>
      </w:pPr>
    </w:p>
    <w:p w14:paraId="0E0404AE" w14:textId="66373DCD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Enid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510CB512" w14:textId="4169AC4E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Burchel, Lauren Elizabeth</w:t>
      </w:r>
    </w:p>
    <w:p w14:paraId="6F8B468F" w14:textId="2432D1DC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Deguzman, Emily J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D1EBFAE" w14:textId="3FA8A10E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Duffy, Laci </w:t>
      </w:r>
    </w:p>
    <w:p w14:paraId="2FAC470F" w14:textId="42FE2F8D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Franklin, Lily </w:t>
      </w:r>
    </w:p>
    <w:p w14:paraId="7F2EE3E9" w14:textId="552BAAC4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Griffin, Megan Rose</w:t>
      </w:r>
    </w:p>
    <w:p w14:paraId="44EA5D34" w14:textId="33DB962C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Helm, Kristin Lee</w:t>
      </w:r>
    </w:p>
    <w:p w14:paraId="6E065B98" w14:textId="117736DB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Jessen, Abigale </w:t>
      </w:r>
    </w:p>
    <w:p w14:paraId="04F4CFE8" w14:textId="4100741B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Meyer, Morgan </w:t>
      </w:r>
    </w:p>
    <w:p w14:paraId="3ED8AA28" w14:textId="5A5D7878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Milacek, Trinity Joy</w:t>
      </w:r>
    </w:p>
    <w:p w14:paraId="1904A730" w14:textId="0A92F754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Neely, Madalyn Abigail</w:t>
      </w:r>
    </w:p>
    <w:p w14:paraId="628E8A11" w14:textId="4D501AEA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Thomas, Lexi Lynn</w:t>
      </w:r>
    </w:p>
    <w:p w14:paraId="587E3EF0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E46BB9A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ECA9E95" w14:textId="570575FB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lastRenderedPageBreak/>
        <w:t>Erick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29404A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11539FC5" w14:textId="4CA99866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Carter, Erralynn M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6F136C59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E28360D" w14:textId="078C10C1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Eufaula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29404A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50250A21" w14:textId="0E3263B8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Mcintosh, Jilyenne Island</w:t>
      </w:r>
    </w:p>
    <w:p w14:paraId="7E3311DA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A321CDC" w14:textId="236B652D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Fairland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29404A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38026B5B" w14:textId="27AE7102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Brown, Chloe Elizabeth</w:t>
      </w:r>
    </w:p>
    <w:p w14:paraId="39368430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028C1DB" w14:textId="6A153780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Fairview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01118770" w14:textId="1F8A1A89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Zuniga, Journey Alexus</w:t>
      </w:r>
    </w:p>
    <w:p w14:paraId="52EA6719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0050D646" w14:textId="4AFF26A1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Fairview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78EAA5EF" w14:textId="06A197FF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Robinson, Nicole Kathyrn</w:t>
      </w:r>
    </w:p>
    <w:p w14:paraId="5CECAA0C" w14:textId="7D65729A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Wahl, Abbey Marie</w:t>
      </w:r>
    </w:p>
    <w:p w14:paraId="1CD921D7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BBC751E" w14:textId="3979D55E" w:rsidR="0029404A" w:rsidRPr="0029404A" w:rsidRDefault="003E36C2" w:rsidP="0029404A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Forgan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29404A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7E4481AC" w14:textId="37EA89FD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Eagan, Kylie Mckenzie</w:t>
      </w:r>
    </w:p>
    <w:p w14:paraId="3A50953B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9014C45" w14:textId="11FB39B0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Fort Gibson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252F923B" w14:textId="47E5E14E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Broyles, Noah Kaden</w:t>
      </w:r>
    </w:p>
    <w:p w14:paraId="2D09A6E5" w14:textId="214852BB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Coltharp, Bailee S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A17B50A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4DBBA87" w14:textId="6DE0D3CD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Garvin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66546147" w14:textId="392B1545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Duhon, Amber Paige</w:t>
      </w:r>
    </w:p>
    <w:p w14:paraId="14235B2C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EAB9624" w14:textId="652A4885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Geary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4E24C293" w14:textId="3C8FAB4E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Smith, Mariska Ann Rhodes</w:t>
      </w:r>
    </w:p>
    <w:p w14:paraId="73495CD0" w14:textId="263889FB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Vaughan, Madison </w:t>
      </w:r>
    </w:p>
    <w:p w14:paraId="1FDA9405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C14D7B5" w14:textId="222D09A2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Glenpool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607A887A" w14:textId="62121DFA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Bartmann, Aubrey Grace</w:t>
      </w:r>
    </w:p>
    <w:p w14:paraId="416FE239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15D57669" w14:textId="34D7543C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Glenpool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57D2A655" w14:textId="76A43D6D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Barnes, Grace </w:t>
      </w:r>
    </w:p>
    <w:p w14:paraId="4743E7F1" w14:textId="763A00F2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Hon, Kap </w:t>
      </w:r>
    </w:p>
    <w:p w14:paraId="1325D2F5" w14:textId="6EB36602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Mcclure, Dawson John</w:t>
      </w:r>
    </w:p>
    <w:p w14:paraId="682692D1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ECC95C3" w14:textId="43C7471B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Goldsby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29404A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2D1AC2A4" w14:textId="735D5681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Howard, Keller </w:t>
      </w:r>
    </w:p>
    <w:p w14:paraId="76A9EBE9" w14:textId="5DA05628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Strange, Grace </w:t>
      </w:r>
    </w:p>
    <w:p w14:paraId="57AB1596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490ED010" w14:textId="4EFFB152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Goldsby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6FCC3DC8" w14:textId="6B16141F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Beller, Cole Samuel</w:t>
      </w:r>
    </w:p>
    <w:p w14:paraId="096B107B" w14:textId="6E9A82F5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Lowry, Sydney I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714CD17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C54863B" w14:textId="35C9A8ED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lastRenderedPageBreak/>
        <w:t>Gore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6B63E4AB" w14:textId="389EE598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Garrison, Isabella K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6909FFEE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28DE28B" w14:textId="1462589A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Gracemont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29404A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724877D8" w14:textId="21AE30AB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Reynolds, Kandyce Marie</w:t>
      </w:r>
    </w:p>
    <w:p w14:paraId="4BC856FF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44AE9DA" w14:textId="1BEDD0E2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Grove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29404A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612A7FE5" w14:textId="0838C0D9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Stendebach, Paige Elizabeth</w:t>
      </w:r>
    </w:p>
    <w:p w14:paraId="3B261163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38DF0101" w14:textId="0D7325C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Grove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367959B8" w14:textId="48F9F955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Morrow, Jackson Clifford Guy</w:t>
      </w:r>
    </w:p>
    <w:p w14:paraId="6873C667" w14:textId="658E71FA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Sisk, Marlie Danielle</w:t>
      </w:r>
    </w:p>
    <w:p w14:paraId="2348060E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B4B9A27" w14:textId="157CF533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Guthrie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29404A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3C8F4019" w14:textId="24B76933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Barney, Cristina Segura</w:t>
      </w:r>
    </w:p>
    <w:p w14:paraId="5E9AE163" w14:textId="42DAC3F9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Bench, Makenna J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6C578CA" w14:textId="7FD0096C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Beverage, Jerry </w:t>
      </w:r>
    </w:p>
    <w:p w14:paraId="10B7D7D2" w14:textId="5D9CF36F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Blair, Bailey D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7DF3F45" w14:textId="35290C79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Brake, Hayden Michael</w:t>
      </w:r>
    </w:p>
    <w:p w14:paraId="4A8B2BCF" w14:textId="0CE4C8DF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Carothers, Micaela Grace</w:t>
      </w:r>
    </w:p>
    <w:p w14:paraId="581C73D9" w14:textId="14B9F9C4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Clarkson, Caleb </w:t>
      </w:r>
    </w:p>
    <w:p w14:paraId="569528E4" w14:textId="12DDC569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Donohoo, William Robert</w:t>
      </w:r>
    </w:p>
    <w:p w14:paraId="334EA399" w14:textId="342A326C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Eisenhauer, Rylie Breanne</w:t>
      </w:r>
    </w:p>
    <w:p w14:paraId="6AE6E638" w14:textId="2F1F8483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Eschenbacher, Asa Lake</w:t>
      </w:r>
    </w:p>
    <w:p w14:paraId="371AD0AE" w14:textId="092AB774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Green, Rylee Danielle-Renee</w:t>
      </w:r>
    </w:p>
    <w:p w14:paraId="1AC47110" w14:textId="32E89725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Harvey, Hannah Anne</w:t>
      </w:r>
    </w:p>
    <w:p w14:paraId="7D324215" w14:textId="6933CA34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Jones, John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C1E2694" w14:textId="5E3C38F8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Justice, Hailey </w:t>
      </w:r>
    </w:p>
    <w:p w14:paraId="7BBAB47C" w14:textId="24ACC325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Kelly, Trinity Jade</w:t>
      </w:r>
    </w:p>
    <w:p w14:paraId="44AAE624" w14:textId="7AFF85C6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Kitchell, Amber </w:t>
      </w:r>
    </w:p>
    <w:p w14:paraId="6B4BDEE6" w14:textId="3EB79808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Knox, Sophia Kay</w:t>
      </w:r>
    </w:p>
    <w:p w14:paraId="58B30601" w14:textId="02E127C7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Maker, Rachel J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66FA364B" w14:textId="26CF77E3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Messner, Brooklyn Nicole</w:t>
      </w:r>
    </w:p>
    <w:p w14:paraId="2801C499" w14:textId="12BFAC93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O'Neill, Shelby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66DFE3E4" w14:textId="143254C5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Osgood, Shannon Audrey</w:t>
      </w:r>
    </w:p>
    <w:p w14:paraId="36369884" w14:textId="6FCD24DC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Palmer, Hannah </w:t>
      </w:r>
    </w:p>
    <w:p w14:paraId="6785CF00" w14:textId="649BE068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Powell, Bethany Elisse</w:t>
      </w:r>
    </w:p>
    <w:p w14:paraId="1363250B" w14:textId="64DD3D12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Ramey, Madison Nicole</w:t>
      </w:r>
    </w:p>
    <w:p w14:paraId="5D90DC01" w14:textId="5E4C4E7B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Staudt, Meralyn E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82BE0E1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255B1648" w14:textId="1A915DC9" w:rsidR="0029404A" w:rsidRPr="0029404A" w:rsidRDefault="0029404A" w:rsidP="0029404A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Guthrie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29404A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1954F75F" w14:textId="1322491A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Beltran, Jennifer </w:t>
      </w:r>
    </w:p>
    <w:p w14:paraId="6BA2A54A" w14:textId="6E7C1652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Berger, Derric </w:t>
      </w:r>
    </w:p>
    <w:p w14:paraId="59AC0769" w14:textId="306BB5AD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Causey, Skylar S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37A526FB" w14:textId="7D6EA8FC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Christian, Isabella Anne</w:t>
      </w:r>
    </w:p>
    <w:p w14:paraId="55D52ADF" w14:textId="097F4D0F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Clark, Zachary </w:t>
      </w:r>
    </w:p>
    <w:p w14:paraId="6DDA95FC" w14:textId="652C6E3D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Close, Chambre </w:t>
      </w:r>
    </w:p>
    <w:p w14:paraId="75B8D0BE" w14:textId="07B65491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Contreras, Jake Manuel</w:t>
      </w:r>
    </w:p>
    <w:p w14:paraId="4E2CEDF4" w14:textId="6BE8F33F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Cox, Celicia </w:t>
      </w:r>
    </w:p>
    <w:p w14:paraId="2CB176E5" w14:textId="48D82146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Dabney, Julia </w:t>
      </w:r>
    </w:p>
    <w:p w14:paraId="2F2AED15" w14:textId="4D39ADD4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Gowens, Morgan </w:t>
      </w:r>
    </w:p>
    <w:p w14:paraId="1CD619D2" w14:textId="65A7A968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Hancock, Hadleigh Noel</w:t>
      </w:r>
    </w:p>
    <w:p w14:paraId="49041CED" w14:textId="2F258464" w:rsidR="00422704" w:rsidRPr="00F72BC3" w:rsidRDefault="00422704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Haney, Feliciti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CA942F0" w14:textId="4D54C24D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Hansen, Olen T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6479CD1F" w14:textId="47AED2DF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Harrel, Emilie G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FBF1998" w14:textId="2563BE22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Howell, Nathan </w:t>
      </w:r>
    </w:p>
    <w:p w14:paraId="5145B54F" w14:textId="59AE31E5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Huffman, Holga Elise</w:t>
      </w:r>
    </w:p>
    <w:p w14:paraId="7A497069" w14:textId="18DC991E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Kidd-Dragula, Alexandra T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6E6A6EBE" w14:textId="28D1D574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Lay, Vanessa </w:t>
      </w:r>
    </w:p>
    <w:p w14:paraId="04275FF2" w14:textId="61EAE126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Leach, Campbell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5987032" w14:textId="0ACC5310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Merling, Eva M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4153196" w14:textId="782EFA9D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Moore, Davon Rhynea</w:t>
      </w:r>
    </w:p>
    <w:p w14:paraId="6C1C3868" w14:textId="71AEAF60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Pappadopoulos, Margaretta Angelita</w:t>
      </w:r>
    </w:p>
    <w:p w14:paraId="11ACE3CC" w14:textId="4BF8B280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Shields, Stephanie </w:t>
      </w:r>
    </w:p>
    <w:p w14:paraId="30ABBFE2" w14:textId="49A5823B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Walters, Raeann Lee</w:t>
      </w:r>
    </w:p>
    <w:p w14:paraId="47ED1279" w14:textId="5B9B41A3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Waters, Ryann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6CEA8FD6" w14:textId="5C72A710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Williams, Lily Ann</w:t>
      </w:r>
    </w:p>
    <w:p w14:paraId="7D9CE373" w14:textId="0925C5A7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Winkelman, Hilary Joanne</w:t>
      </w:r>
    </w:p>
    <w:p w14:paraId="06CEA366" w14:textId="6E31E639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Young, Delaney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DFCD870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94FBC34" w14:textId="45AEE642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Guymon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29404A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405F33D5" w14:textId="0F55CABF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Oblander, Ella Michael</w:t>
      </w:r>
    </w:p>
    <w:p w14:paraId="393966DD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6C840AD" w14:textId="61C45016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Harrah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1F543990" w14:textId="0B5A1B03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Bell, Carson W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D311237" w14:textId="77DE5448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Bojanowski, Amelia </w:t>
      </w:r>
    </w:p>
    <w:p w14:paraId="5E94BE11" w14:textId="6851D0F6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Faires, Amorette </w:t>
      </w:r>
    </w:p>
    <w:p w14:paraId="0B4C7635" w14:textId="1ACAF0C6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Harrison, William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F5F958A" w14:textId="16E25316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Krumme, Jasmine </w:t>
      </w:r>
    </w:p>
    <w:p w14:paraId="60F89125" w14:textId="4D18ABE0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Montgomery, Molly Bea</w:t>
      </w:r>
    </w:p>
    <w:p w14:paraId="3AE51341" w14:textId="339F0413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Robertson, Dawn Middle</w:t>
      </w:r>
    </w:p>
    <w:p w14:paraId="1C3305B3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181F9C6C" w14:textId="43413B3A" w:rsidR="0029404A" w:rsidRPr="0029404A" w:rsidRDefault="0029404A" w:rsidP="0029404A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Harrah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</w:p>
    <w:p w14:paraId="01208427" w14:textId="2C6ACBF7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Blocker, Grace Lorraine</w:t>
      </w:r>
    </w:p>
    <w:p w14:paraId="577A6FFC" w14:textId="6B9F71B9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Hansen, Kanan </w:t>
      </w:r>
    </w:p>
    <w:p w14:paraId="0F26E9A6" w14:textId="0820314F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Loudenslager, Randi </w:t>
      </w:r>
    </w:p>
    <w:p w14:paraId="62DE2EBD" w14:textId="4C5D45FA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Thomas, Kaymon </w:t>
      </w:r>
    </w:p>
    <w:p w14:paraId="00B3F3A9" w14:textId="3F514F63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Vasseur, Christian </w:t>
      </w:r>
    </w:p>
    <w:p w14:paraId="12975C8F" w14:textId="3FABE704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Wood, Ashley Nicole</w:t>
      </w:r>
    </w:p>
    <w:p w14:paraId="53C69C56" w14:textId="7683959F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Wynn, Anna B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611773F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406C432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4B3CDE1" w14:textId="01970B3D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lastRenderedPageBreak/>
        <w:t>Haskell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29404A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0568720A" w14:textId="3F06D8B1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Harbison, Jaxie </w:t>
      </w:r>
    </w:p>
    <w:p w14:paraId="44212BEE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40C92A1E" w14:textId="70790C3F" w:rsidR="0029404A" w:rsidRPr="0029404A" w:rsidRDefault="0029404A" w:rsidP="0029404A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Haskell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29404A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12EB9CE3" w14:textId="00EDE079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Edwards, Abigail Marie</w:t>
      </w:r>
    </w:p>
    <w:p w14:paraId="10EE067C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EDE1D49" w14:textId="6ED7CD63" w:rsidR="0029404A" w:rsidRPr="0029404A" w:rsidRDefault="003E36C2" w:rsidP="0029404A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Hastings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29404A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73EE6D3B" w14:textId="4D519C18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Mora, Tallin Nichelle</w:t>
      </w:r>
    </w:p>
    <w:p w14:paraId="1D39196B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3CE1604" w14:textId="67EF3C95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Heavener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1CE15630" w14:textId="3A1647D2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Yanez, Carolina </w:t>
      </w:r>
    </w:p>
    <w:p w14:paraId="7A993F88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2A87D2B" w14:textId="5FF41670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Hennessey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0BB43CB1" w14:textId="142F38F3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Hardin, Wesley </w:t>
      </w:r>
    </w:p>
    <w:p w14:paraId="1C891032" w14:textId="004271AA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Jech, Taryn Leann</w:t>
      </w:r>
    </w:p>
    <w:p w14:paraId="323D7230" w14:textId="3256CBB0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Scott, Mailey </w:t>
      </w:r>
    </w:p>
    <w:p w14:paraId="6F696A8E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704D1008" w14:textId="320DBF9F" w:rsidR="0029404A" w:rsidRPr="0029404A" w:rsidRDefault="003E36C2" w:rsidP="0029404A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Hinton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</w:p>
    <w:p w14:paraId="6E1695A0" w14:textId="5906ADF9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Brown, Mallori Lynne</w:t>
      </w:r>
    </w:p>
    <w:p w14:paraId="375565D2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0A3190F6" w14:textId="547D170B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Holdenville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52D25CAC" w14:textId="576CF64B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Aultman, Christie Jo</w:t>
      </w:r>
    </w:p>
    <w:p w14:paraId="660EE501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1D69879" w14:textId="5DE9EA7E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Hooker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29404A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6B3A0787" w14:textId="2A92EE8E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Rodriguez, Nathanael Issac</w:t>
      </w:r>
    </w:p>
    <w:p w14:paraId="3AB71A1D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3849B4ED" w14:textId="71D5DA62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Hooker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2C3FA61A" w14:textId="00A44077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Hidalgo, Noel </w:t>
      </w:r>
    </w:p>
    <w:p w14:paraId="5FA570FE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05E9C52" w14:textId="170E2880" w:rsidR="0029404A" w:rsidRPr="0029404A" w:rsidRDefault="003E36C2" w:rsidP="0029404A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Hydro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20D40831" w14:textId="7EAEBB91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Brinson, Karlee Mae</w:t>
      </w:r>
    </w:p>
    <w:p w14:paraId="5BD20ED0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FAEED11" w14:textId="15348793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Idabel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29404A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014B03FD" w14:textId="189FA5F8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Coffman, Kadence Remy</w:t>
      </w:r>
    </w:p>
    <w:p w14:paraId="16AA1B4B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2F76E102" w14:textId="4864B6FA" w:rsidR="0029404A" w:rsidRPr="0029404A" w:rsidRDefault="0029404A" w:rsidP="0029404A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Idabel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29404A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35E4BFA0" w14:textId="34C97414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Bachman, Brooke Leeann</w:t>
      </w:r>
    </w:p>
    <w:p w14:paraId="2398383E" w14:textId="481E1913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Phillips, Waylon Cole</w:t>
      </w:r>
    </w:p>
    <w:p w14:paraId="1F2A4D44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399131C" w14:textId="5ACC5D93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Indiahoma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29404A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21B25CAC" w14:textId="45B4C93D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Longacre, Allison Jill</w:t>
      </w:r>
    </w:p>
    <w:p w14:paraId="2819ED0B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19DFCDE0" w14:textId="6D2EB88D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Indiahoma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29404A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5299E429" w14:textId="192ACBF9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Ory, Lacy Shae</w:t>
      </w:r>
    </w:p>
    <w:p w14:paraId="020C1431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8E87190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3F2FEC0" w14:textId="3DCCF21A" w:rsidR="0029404A" w:rsidRPr="000E7309" w:rsidRDefault="003E36C2" w:rsidP="0029404A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lastRenderedPageBreak/>
        <w:t>Inola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0E7309">
        <w:rPr>
          <w:rFonts w:ascii="Palatino" w:hAnsi="Palatino" w:cs="Calibri"/>
          <w:i/>
          <w:iCs/>
          <w:sz w:val="24"/>
          <w:szCs w:val="24"/>
        </w:rPr>
        <w:t>(</w:t>
      </w:r>
      <w:r w:rsidRPr="000E7309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29404A" w:rsidRPr="000E7309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0E7309">
        <w:rPr>
          <w:rFonts w:ascii="Palatino" w:hAnsi="Palatino" w:cs="Calibri"/>
          <w:i/>
          <w:iCs/>
          <w:sz w:val="24"/>
          <w:szCs w:val="24"/>
        </w:rPr>
        <w:tab/>
      </w:r>
    </w:p>
    <w:p w14:paraId="74D2E324" w14:textId="346AE57F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Coleman, Rhianna </w:t>
      </w:r>
    </w:p>
    <w:p w14:paraId="0B658DB7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08D5C82D" w14:textId="7A709A72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Inola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0E7309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0E7309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0E7309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5960CBA5" w14:textId="46FA3BD2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Stewart, Princess Adrienne</w:t>
      </w:r>
    </w:p>
    <w:p w14:paraId="5DE22139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FB86E81" w14:textId="4CE200CC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Jenks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0E7309">
        <w:rPr>
          <w:rFonts w:ascii="Palatino" w:hAnsi="Palatino" w:cs="Calibri"/>
          <w:i/>
          <w:iCs/>
          <w:sz w:val="24"/>
          <w:szCs w:val="24"/>
        </w:rPr>
        <w:t>(</w:t>
      </w:r>
      <w:r w:rsidRPr="000E7309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29404A" w:rsidRPr="000E7309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0E7309">
        <w:rPr>
          <w:rFonts w:ascii="Palatino" w:hAnsi="Palatino" w:cs="Calibri"/>
          <w:i/>
          <w:iCs/>
          <w:sz w:val="24"/>
          <w:szCs w:val="24"/>
        </w:rPr>
        <w:tab/>
      </w:r>
    </w:p>
    <w:p w14:paraId="7171649C" w14:textId="0C6D1482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Abraham, Esther Lalukuttan</w:t>
      </w:r>
    </w:p>
    <w:p w14:paraId="262DB58D" w14:textId="133A5654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Perdue, Mikiah </w:t>
      </w:r>
    </w:p>
    <w:p w14:paraId="429AA5E2" w14:textId="096422DD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Reyes, Vanessa Grace</w:t>
      </w:r>
    </w:p>
    <w:p w14:paraId="4E6AC51C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704EC360" w14:textId="154575D8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Jenks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0E7309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0E7309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0E7309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41DAA9C4" w14:textId="619A1CC6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Niang, Kham Lun</w:t>
      </w:r>
    </w:p>
    <w:p w14:paraId="48248E41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B081BF8" w14:textId="24C689E1" w:rsidR="0029404A" w:rsidRPr="000E7309" w:rsidRDefault="003E36C2" w:rsidP="0029404A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Jennings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0E7309">
        <w:rPr>
          <w:rFonts w:ascii="Palatino" w:hAnsi="Palatino" w:cs="Calibri"/>
          <w:i/>
          <w:iCs/>
          <w:sz w:val="24"/>
          <w:szCs w:val="24"/>
        </w:rPr>
        <w:t>(</w:t>
      </w:r>
      <w:r w:rsidRPr="000E7309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29404A" w:rsidRPr="000E7309">
        <w:rPr>
          <w:rFonts w:ascii="Palatino" w:eastAsia="Segoe UI" w:hAnsi="Palatino" w:cs="Calibri"/>
          <w:i/>
          <w:iCs/>
          <w:sz w:val="24"/>
          <w:szCs w:val="24"/>
        </w:rPr>
        <w:t>)</w:t>
      </w:r>
    </w:p>
    <w:p w14:paraId="7CAF95CC" w14:textId="527AC5EE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Casey, Cailin Mackenzie</w:t>
      </w:r>
    </w:p>
    <w:p w14:paraId="5FBF72E4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5B567EC" w14:textId="6FA44F3B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Jones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0E7309">
        <w:rPr>
          <w:rFonts w:ascii="Palatino" w:hAnsi="Palatino" w:cs="Calibri"/>
          <w:i/>
          <w:iCs/>
          <w:sz w:val="24"/>
          <w:szCs w:val="24"/>
        </w:rPr>
        <w:t>(</w:t>
      </w:r>
      <w:r w:rsidRPr="000E7309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29404A" w:rsidRPr="000E7309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7712ABE4" w14:textId="366CC459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Adkins, Micah Davaughn</w:t>
      </w:r>
    </w:p>
    <w:p w14:paraId="2259428A" w14:textId="788A8D79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Bemo, Ronald Maurice</w:t>
      </w:r>
    </w:p>
    <w:p w14:paraId="555A7396" w14:textId="5EC95DF4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Creasey, Clayton Rodman</w:t>
      </w:r>
    </w:p>
    <w:p w14:paraId="0A1117F7" w14:textId="4BA2DB12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Dean-Wilson, Aimee Susanne</w:t>
      </w:r>
    </w:p>
    <w:p w14:paraId="4CD1035F" w14:textId="40D9F823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Land, Kaylee Paige</w:t>
      </w:r>
    </w:p>
    <w:p w14:paraId="097B2689" w14:textId="7E611630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Luna, Carlos Alonso</w:t>
      </w:r>
    </w:p>
    <w:p w14:paraId="54821323" w14:textId="40ACCA2C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Midgett, D'Amore Elysabeth</w:t>
      </w:r>
    </w:p>
    <w:p w14:paraId="1D24F67D" w14:textId="62C95795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Patel, Krish Prafulbhai </w:t>
      </w:r>
    </w:p>
    <w:p w14:paraId="2E10EBE8" w14:textId="4F229651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Rosa, Cara Beth</w:t>
      </w:r>
    </w:p>
    <w:p w14:paraId="5A36FC98" w14:textId="3C907D88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Van Der Bergh, Wade </w:t>
      </w:r>
    </w:p>
    <w:p w14:paraId="0A8540D8" w14:textId="622450DE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Weis, Abby Elizabeth</w:t>
      </w:r>
    </w:p>
    <w:p w14:paraId="351547FB" w14:textId="626871C0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Wolfe, Liberty Grace</w:t>
      </w:r>
    </w:p>
    <w:p w14:paraId="0C7733CA" w14:textId="58B3C736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Wolthuis, Crystal </w:t>
      </w:r>
    </w:p>
    <w:p w14:paraId="540A8A6C" w14:textId="677AD030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Wood, Hope Elizabeth</w:t>
      </w:r>
    </w:p>
    <w:p w14:paraId="5C536DB5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35AC374C" w14:textId="0D808A1D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Jones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0E7309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0E7309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0E7309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336D3A5C" w14:textId="14485331" w:rsidR="003E36C2" w:rsidRPr="0029404A" w:rsidRDefault="003E36C2" w:rsidP="0029404A">
      <w:pPr>
        <w:spacing w:after="0" w:line="240" w:lineRule="auto"/>
        <w:rPr>
          <w:rFonts w:ascii="Palatino" w:eastAsia="Segoe UI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Cranford, Claire Olivia</w:t>
      </w:r>
    </w:p>
    <w:p w14:paraId="0064AF32" w14:textId="5D8D284B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Crawford, Michaela Grace</w:t>
      </w:r>
    </w:p>
    <w:p w14:paraId="31A1C77D" w14:textId="0A9C4964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Griffith, Mackenzy </w:t>
      </w:r>
    </w:p>
    <w:p w14:paraId="266ED457" w14:textId="310FEFB8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Tucker, Zoe O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6DC16F87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D385E12" w14:textId="173F41CB" w:rsidR="0029404A" w:rsidRPr="000E7309" w:rsidRDefault="003E36C2" w:rsidP="0029404A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Kingfisher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0E7309">
        <w:rPr>
          <w:rFonts w:ascii="Palatino" w:hAnsi="Palatino" w:cs="Calibri"/>
          <w:i/>
          <w:iCs/>
          <w:sz w:val="24"/>
          <w:szCs w:val="24"/>
        </w:rPr>
        <w:t>(</w:t>
      </w:r>
      <w:r w:rsidRPr="000E7309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29404A" w:rsidRPr="000E7309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0E7309">
        <w:rPr>
          <w:rFonts w:ascii="Palatino" w:hAnsi="Palatino" w:cs="Calibri"/>
          <w:i/>
          <w:iCs/>
          <w:sz w:val="24"/>
          <w:szCs w:val="24"/>
        </w:rPr>
        <w:tab/>
      </w:r>
    </w:p>
    <w:p w14:paraId="04D4CBE0" w14:textId="5585E894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Ballard, Loren Beth</w:t>
      </w:r>
    </w:p>
    <w:p w14:paraId="729E01AD" w14:textId="588B5178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Evans, Aubrey Nicole</w:t>
      </w:r>
    </w:p>
    <w:p w14:paraId="32B3379E" w14:textId="5B770775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Green, Allison Grace</w:t>
      </w:r>
    </w:p>
    <w:p w14:paraId="20698649" w14:textId="612C9C31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Walker, Peyton Rilee</w:t>
      </w:r>
    </w:p>
    <w:p w14:paraId="56C4522B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118BEA46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FD9979B" w14:textId="55D8789E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lastRenderedPageBreak/>
        <w:t xml:space="preserve">Kingfisher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29404A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0B5168DA" w14:textId="3FA74A49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Markus, Devon </w:t>
      </w:r>
    </w:p>
    <w:p w14:paraId="4D302DDD" w14:textId="3A2AE1C1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Matthews, Adalynn Marie</w:t>
      </w:r>
    </w:p>
    <w:p w14:paraId="4C5C59BE" w14:textId="5F46DD9B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Mccarty, Dyamonique </w:t>
      </w:r>
    </w:p>
    <w:p w14:paraId="0DEB9B6E" w14:textId="554E4856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Orozco, Angelica Marisol</w:t>
      </w:r>
    </w:p>
    <w:p w14:paraId="22B6706D" w14:textId="4B6C4288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Parker, Tanner D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C03D88B" w14:textId="13A67632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Schlegel, Harley Mae</w:t>
      </w:r>
    </w:p>
    <w:p w14:paraId="5742175D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F6022DA" w14:textId="6C9830B1" w:rsidR="0029404A" w:rsidRPr="0029404A" w:rsidRDefault="003E36C2" w:rsidP="0029404A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Kingston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i/>
          <w:iCs/>
          <w:sz w:val="24"/>
          <w:szCs w:val="24"/>
        </w:rPr>
        <w:t>)</w:t>
      </w:r>
    </w:p>
    <w:p w14:paraId="4A972942" w14:textId="4C1C2910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Everhart, Victoria Marie</w:t>
      </w:r>
    </w:p>
    <w:p w14:paraId="24169DDF" w14:textId="085FB1C6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Mcelroy, Michael William</w:t>
      </w:r>
    </w:p>
    <w:p w14:paraId="662D0D6E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A6A0EF7" w14:textId="2590FAB3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Lahoma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29404A" w:rsidRPr="0029404A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12B34623" w14:textId="5A33A5BC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Walker, Regan Mckenzie</w:t>
      </w:r>
    </w:p>
    <w:p w14:paraId="02A26F86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C10F796" w14:textId="45EE7D5E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Lawton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29404A">
        <w:rPr>
          <w:rFonts w:ascii="Palatino" w:hAnsi="Palatino" w:cs="Calibri"/>
          <w:i/>
          <w:iCs/>
          <w:sz w:val="24"/>
          <w:szCs w:val="24"/>
        </w:rPr>
        <w:tab/>
      </w:r>
    </w:p>
    <w:p w14:paraId="02966331" w14:textId="21CCE243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Bordeaux, Zachery </w:t>
      </w:r>
    </w:p>
    <w:p w14:paraId="5E68044C" w14:textId="3CF1AE9D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Brown, Sarah Elizabeth</w:t>
      </w:r>
    </w:p>
    <w:p w14:paraId="5779CBF9" w14:textId="75EE4BC7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Carter, Hailey </w:t>
      </w:r>
    </w:p>
    <w:p w14:paraId="769303AB" w14:textId="4EC52D4B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Cunningham, Gracie </w:t>
      </w:r>
    </w:p>
    <w:p w14:paraId="0100ACC3" w14:textId="13412956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Flores, Madsen E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1F06F36" w14:textId="45DB781F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Horschler, Samantha M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FE73133" w14:textId="4A83851A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Ponder, Abigayle </w:t>
      </w:r>
    </w:p>
    <w:p w14:paraId="73575AE9" w14:textId="44B332E5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Romero, Ashley </w:t>
      </w:r>
    </w:p>
    <w:p w14:paraId="79479C05" w14:textId="06236619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Zimmer, Savanna Laurene</w:t>
      </w:r>
    </w:p>
    <w:p w14:paraId="648840C6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7187E3F1" w14:textId="694C5EE8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Lawton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29404A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29404A">
        <w:rPr>
          <w:rFonts w:ascii="Palatino" w:hAnsi="Palatino" w:cs="Calibri"/>
          <w:i/>
          <w:iCs/>
          <w:sz w:val="24"/>
          <w:szCs w:val="24"/>
        </w:rPr>
        <w:tab/>
      </w:r>
    </w:p>
    <w:p w14:paraId="4B3963ED" w14:textId="17109098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Banks, Noelanni </w:t>
      </w:r>
    </w:p>
    <w:p w14:paraId="73BB5B87" w14:textId="199781DD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Celedon, Isabel Grace Zofia</w:t>
      </w:r>
    </w:p>
    <w:p w14:paraId="75B3417A" w14:textId="0F9C19BA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Chatman, Ciera N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78E3D3D6" w14:textId="7293AD97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Graham, Delesia I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742B5F2" w14:textId="7ABB9042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Greenfield-Mills, Madison Kaye</w:t>
      </w:r>
    </w:p>
    <w:p w14:paraId="354AF2D6" w14:textId="20ADC4FE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Heaton, Makenzie Renee</w:t>
      </w:r>
    </w:p>
    <w:p w14:paraId="1752C121" w14:textId="35A09C0D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Jaszczak, Alexandra </w:t>
      </w:r>
    </w:p>
    <w:p w14:paraId="5CC7CA1B" w14:textId="30A4456E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Long, Kaci Reece</w:t>
      </w:r>
    </w:p>
    <w:p w14:paraId="77A153B5" w14:textId="40F26871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Mack, Sophia </w:t>
      </w:r>
    </w:p>
    <w:p w14:paraId="03154829" w14:textId="6B0EEC0E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Mata, Victoria </w:t>
      </w:r>
    </w:p>
    <w:p w14:paraId="627DF4AE" w14:textId="26775C77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Mcconkey, Emma K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1520A25D" w14:textId="07692CCE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Pierce, Jaden </w:t>
      </w:r>
    </w:p>
    <w:p w14:paraId="20018A87" w14:textId="3E43723E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Rogers, Lealon Tyler</w:t>
      </w:r>
    </w:p>
    <w:p w14:paraId="762C0E1E" w14:textId="4C22F634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Wilkinson, Jaycee N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0E71CDB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E5703F6" w14:textId="31E1C95E" w:rsidR="0029404A" w:rsidRPr="0029404A" w:rsidRDefault="003E36C2" w:rsidP="0029404A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Lexington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i/>
          <w:iCs/>
          <w:sz w:val="24"/>
          <w:szCs w:val="24"/>
        </w:rPr>
        <w:t>)</w:t>
      </w:r>
    </w:p>
    <w:p w14:paraId="13269421" w14:textId="40A9D4D7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Fuentes, Iveth </w:t>
      </w:r>
    </w:p>
    <w:p w14:paraId="4A0D79F3" w14:textId="5AF32C1F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Lawson, Jessica Marie</w:t>
      </w:r>
    </w:p>
    <w:p w14:paraId="020C2F74" w14:textId="4FBA8E94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Meave, Emma </w:t>
      </w:r>
    </w:p>
    <w:p w14:paraId="28853641" w14:textId="4344608F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Meyer, Isabelle Amara</w:t>
      </w:r>
    </w:p>
    <w:p w14:paraId="29C41D91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7D0E4C0C" w14:textId="184C0F3B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Lexington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29404A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197F2F8A" w14:textId="5D5ABCEA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Clark, Ashlyn </w:t>
      </w:r>
    </w:p>
    <w:p w14:paraId="3F4F7608" w14:textId="1539E163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Clark, Morgan Paige</w:t>
      </w:r>
    </w:p>
    <w:p w14:paraId="07FE5625" w14:textId="52B4E42C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Matlock, Kinsey Lee</w:t>
      </w:r>
    </w:p>
    <w:p w14:paraId="0252604D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6F42105A" w14:textId="38F11A9C" w:rsidR="0029404A" w:rsidRPr="0029404A" w:rsidRDefault="003E36C2" w:rsidP="0029404A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Lindsay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i/>
          <w:iCs/>
          <w:sz w:val="24"/>
          <w:szCs w:val="24"/>
        </w:rPr>
        <w:t>)</w:t>
      </w:r>
    </w:p>
    <w:p w14:paraId="6FEC2347" w14:textId="7014F684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Ortegon, Diego Gabriel</w:t>
      </w:r>
    </w:p>
    <w:p w14:paraId="7803EA40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E785841" w14:textId="6FB059F0" w:rsidR="0029404A" w:rsidRPr="0029404A" w:rsidRDefault="003E36C2" w:rsidP="0029404A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Locust Grove</w:t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29404A" w:rsidRPr="0029404A">
        <w:rPr>
          <w:rFonts w:ascii="Palatino" w:hAnsi="Palatino" w:cs="Calibri"/>
          <w:i/>
          <w:iCs/>
          <w:sz w:val="24"/>
          <w:szCs w:val="24"/>
        </w:rPr>
        <w:t>)</w:t>
      </w:r>
    </w:p>
    <w:p w14:paraId="51125680" w14:textId="744C12D6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Estes, Rylee J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06AAC3C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D096619" w14:textId="5B7736CF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Lone Grove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29404A">
        <w:rPr>
          <w:rFonts w:ascii="Palatino" w:hAnsi="Palatino" w:cs="Calibri"/>
          <w:i/>
          <w:iCs/>
          <w:sz w:val="24"/>
          <w:szCs w:val="24"/>
        </w:rPr>
        <w:tab/>
      </w:r>
    </w:p>
    <w:p w14:paraId="478D4225" w14:textId="19DEA269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Farve, Brayli Gwen</w:t>
      </w:r>
    </w:p>
    <w:p w14:paraId="21E331A7" w14:textId="77777777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Noland, Macee R.</w:t>
      </w:r>
    </w:p>
    <w:p w14:paraId="7B2FF73A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11B6340C" w14:textId="077E8F53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Lone Grove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29404A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5F30D84E" w14:textId="7A2C5498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Adams, Eilonwy Iris</w:t>
      </w:r>
    </w:p>
    <w:p w14:paraId="0A78936D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F6A52A7" w14:textId="1D4D1AC0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Lookeba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29404A">
        <w:rPr>
          <w:rFonts w:ascii="Palatino" w:hAnsi="Palatino" w:cs="Calibri"/>
          <w:i/>
          <w:iCs/>
          <w:sz w:val="24"/>
          <w:szCs w:val="24"/>
        </w:rPr>
        <w:tab/>
      </w:r>
    </w:p>
    <w:p w14:paraId="6FE707F1" w14:textId="15F76855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Garner, Quinton </w:t>
      </w:r>
    </w:p>
    <w:p w14:paraId="2FED6603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1462AF3" w14:textId="3208090C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Luther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29404A">
        <w:rPr>
          <w:rFonts w:ascii="Palatino" w:hAnsi="Palatino" w:cs="Calibri"/>
          <w:i/>
          <w:iCs/>
          <w:sz w:val="24"/>
          <w:szCs w:val="24"/>
        </w:rPr>
        <w:tab/>
      </w:r>
    </w:p>
    <w:p w14:paraId="0D28A011" w14:textId="3CF1BF56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Baker, Christina Marie</w:t>
      </w:r>
    </w:p>
    <w:p w14:paraId="6A9154DC" w14:textId="257B95CD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Gould, Ashley R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64716DF6" w14:textId="47B6EF59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Kuhlman, Lindsay Elizabeth</w:t>
      </w:r>
    </w:p>
    <w:p w14:paraId="6E9461BD" w14:textId="036710B2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Lombard, Julia </w:t>
      </w:r>
    </w:p>
    <w:p w14:paraId="4D7674AA" w14:textId="0521D252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Whitbeck, Patricia </w:t>
      </w:r>
    </w:p>
    <w:p w14:paraId="546671E7" w14:textId="112EAF45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Williams, Edenmarie A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42DA808B" w14:textId="7916014A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Wren, Alyssa Marie</w:t>
      </w:r>
    </w:p>
    <w:p w14:paraId="4374F3B5" w14:textId="77777777" w:rsidR="0029404A" w:rsidRDefault="0029404A" w:rsidP="0029404A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</w:p>
    <w:p w14:paraId="146C96B1" w14:textId="0A74AFE7" w:rsidR="0029404A" w:rsidRPr="0029404A" w:rsidRDefault="0029404A" w:rsidP="0029404A">
      <w:pPr>
        <w:spacing w:after="0" w:line="240" w:lineRule="auto"/>
        <w:ind w:left="39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Luther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29404A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29404A">
        <w:rPr>
          <w:rFonts w:ascii="Palatino" w:hAnsi="Palatino" w:cs="Calibri"/>
          <w:i/>
          <w:iCs/>
          <w:sz w:val="24"/>
          <w:szCs w:val="24"/>
        </w:rPr>
        <w:t>)</w:t>
      </w:r>
    </w:p>
    <w:p w14:paraId="08C4A806" w14:textId="77777777" w:rsidR="0029404A" w:rsidRDefault="003E36C2" w:rsidP="0029404A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Bolner, Sarah Lynn</w:t>
      </w:r>
    </w:p>
    <w:p w14:paraId="4E104A41" w14:textId="5972160C" w:rsidR="003E36C2" w:rsidRPr="00F72BC3" w:rsidRDefault="003E36C2" w:rsidP="0029404A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Jasper, Allison Nichole</w:t>
      </w:r>
    </w:p>
    <w:p w14:paraId="61FD716F" w14:textId="5E873857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Jones, Savannah Mae</w:t>
      </w:r>
    </w:p>
    <w:p w14:paraId="52F596A6" w14:textId="47069CB8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King, Ashley D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488057F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411C91A" w14:textId="398CD482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Macomb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29404A" w:rsidRPr="0029404A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32A14AA7" w14:textId="5E06C072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Kirkpatrick, Danilyn </w:t>
      </w:r>
    </w:p>
    <w:p w14:paraId="60323CFB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97DD82F" w14:textId="6AC163C7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Madill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29404A" w:rsidRPr="0029404A">
        <w:rPr>
          <w:rFonts w:ascii="Palatino" w:hAnsi="Palatino" w:cs="Calibri"/>
          <w:i/>
          <w:iCs/>
          <w:sz w:val="24"/>
          <w:szCs w:val="24"/>
        </w:rPr>
        <w:t>(</w:t>
      </w:r>
      <w:r w:rsidRPr="0029404A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29404A" w:rsidRPr="0029404A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29404A">
        <w:rPr>
          <w:rFonts w:ascii="Palatino" w:hAnsi="Palatino" w:cs="Calibri"/>
          <w:i/>
          <w:iCs/>
          <w:sz w:val="24"/>
          <w:szCs w:val="24"/>
        </w:rPr>
        <w:tab/>
      </w:r>
    </w:p>
    <w:p w14:paraId="70B9B52B" w14:textId="795CD5AA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Weaver, Spence Kaney</w:t>
      </w:r>
    </w:p>
    <w:p w14:paraId="1F681DEC" w14:textId="5FAF87E2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Yow, Kortlyn </w:t>
      </w:r>
    </w:p>
    <w:p w14:paraId="60C6556E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C8FD50C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778A76A" w14:textId="1773BF6B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lastRenderedPageBreak/>
        <w:t>Manchester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710B0" w:rsidRPr="008710B0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8710B0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78509E67" w14:textId="263AC3DC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Burnet, Lauren Grace</w:t>
      </w:r>
    </w:p>
    <w:p w14:paraId="249A6BC0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9F374ED" w14:textId="4E8338F9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Mannford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710B0" w:rsidRPr="008710B0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8710B0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8710B0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47D9D40C" w14:textId="55787A2A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Elliott, Alexis </w:t>
      </w:r>
    </w:p>
    <w:p w14:paraId="745E70F4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3F9785AD" w14:textId="1B2D7EC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Mannford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8710B0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8710B0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0AA8A94E" w14:textId="5BD96F81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Glass, Kaden </w:t>
      </w:r>
    </w:p>
    <w:p w14:paraId="1F7C130A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C6B3368" w14:textId="3B65555C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Marietta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="008710B0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8710B0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8710B0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0373B9C1" w14:textId="32F00136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Kyle, Mackenzie </w:t>
      </w:r>
    </w:p>
    <w:p w14:paraId="7B618D8E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50013535" w14:textId="398885AF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Marietta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8710B0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8710B0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09A9DF3C" w14:textId="63B71097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Douglass, Kaiya D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CA77A0B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8D0BB02" w14:textId="457D6D8E" w:rsidR="0029404A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Marlow</w:t>
      </w:r>
      <w:r w:rsidR="0029404A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710B0" w:rsidRPr="008710B0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8710B0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8710B0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54E5A429" w14:textId="596312AF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Dickerson, Riley Jo</w:t>
      </w:r>
    </w:p>
    <w:p w14:paraId="08D7AEE9" w14:textId="01045138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Kizarr, Kobey B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555DD757" w14:textId="0E66C6FE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Tolle, Luke Thomas</w:t>
      </w:r>
    </w:p>
    <w:p w14:paraId="310EE297" w14:textId="77777777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712F049B" w14:textId="77E0B866" w:rsidR="0029404A" w:rsidRDefault="0029404A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Marlow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8710B0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8710B0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0C1B1560" w14:textId="1DAC7516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Davis, Noah L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060FC584" w14:textId="653FC64E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Dennison, Devyn Paige</w:t>
      </w:r>
    </w:p>
    <w:p w14:paraId="261910ED" w14:textId="671038A1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Elroy, Madelyn Mackenzie</w:t>
      </w:r>
    </w:p>
    <w:p w14:paraId="2417FB37" w14:textId="7C14991E" w:rsidR="00A84D6D" w:rsidRPr="00F72BC3" w:rsidRDefault="00A84D6D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Galvan, Katelyn C</w:t>
      </w:r>
      <w:r w:rsidR="000E7309">
        <w:rPr>
          <w:rFonts w:ascii="Palatino" w:eastAsia="Segoe UI" w:hAnsi="Palatino" w:cs="Calibri"/>
          <w:sz w:val="24"/>
          <w:szCs w:val="24"/>
        </w:rPr>
        <w:t>.</w:t>
      </w:r>
    </w:p>
    <w:p w14:paraId="2AAB21E0" w14:textId="09C93C68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Gibbs, Joshua Blaine</w:t>
      </w:r>
    </w:p>
    <w:p w14:paraId="023F56AF" w14:textId="2ADE5DE4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Lemons, Alisha Mae Erin</w:t>
      </w:r>
    </w:p>
    <w:p w14:paraId="52ED35EA" w14:textId="2C18AA89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Mitchell, George Ethan Raymond</w:t>
      </w:r>
    </w:p>
    <w:p w14:paraId="713A30A4" w14:textId="143C7859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Pearson, Aubri Gale</w:t>
      </w:r>
    </w:p>
    <w:p w14:paraId="253D304E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D63016C" w14:textId="030F1CC4" w:rsidR="008710B0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May</w:t>
      </w:r>
      <w:r w:rsidR="008710B0">
        <w:rPr>
          <w:rFonts w:ascii="Palatino" w:eastAsia="Segoe UI" w:hAnsi="Palatino" w:cs="Calibri"/>
          <w:b/>
          <w:sz w:val="24"/>
          <w:szCs w:val="24"/>
        </w:rPr>
        <w:tab/>
      </w:r>
      <w:r w:rsidR="008710B0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710B0" w:rsidRPr="008710B0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8710B0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8710B0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6069043A" w14:textId="09A5EC32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Winn, Jimmi Jo</w:t>
      </w:r>
    </w:p>
    <w:p w14:paraId="4C3A3877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88D9B8E" w14:textId="75CF3A7B" w:rsidR="008710B0" w:rsidRPr="008710B0" w:rsidRDefault="003E36C2" w:rsidP="0029404A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Maysville</w:t>
      </w:r>
      <w:r w:rsidR="008710B0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710B0" w:rsidRPr="008710B0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8710B0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8710B0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37D420A1" w14:textId="1F2BA60A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Walker, Skylar </w:t>
      </w:r>
    </w:p>
    <w:p w14:paraId="2176611E" w14:textId="77777777" w:rsidR="0029404A" w:rsidRDefault="0029404A" w:rsidP="0029404A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9939AA3" w14:textId="2A037221" w:rsidR="008710B0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McAlester</w:t>
      </w:r>
      <w:r w:rsidR="008710B0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710B0" w:rsidRPr="008710B0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8710B0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5FF4881E" w14:textId="29A85362" w:rsidR="003E36C2" w:rsidRPr="00F72BC3" w:rsidRDefault="003E36C2" w:rsidP="0029404A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Price, Mason </w:t>
      </w:r>
    </w:p>
    <w:p w14:paraId="4316D99D" w14:textId="1352246B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Roe, Breia Dawn</w:t>
      </w:r>
    </w:p>
    <w:p w14:paraId="5EA73965" w14:textId="63B5C150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Trayah, Ryder - Tvshka Sapphire</w:t>
      </w:r>
    </w:p>
    <w:p w14:paraId="42BB8199" w14:textId="77777777" w:rsidR="008710B0" w:rsidRDefault="008710B0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1F5246BE" w14:textId="613E26B1" w:rsidR="008710B0" w:rsidRDefault="008710B0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McAlester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5051BDF8" w14:textId="4EC60FA0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Detello, Layne Ryan</w:t>
      </w:r>
    </w:p>
    <w:p w14:paraId="6AF1AA9C" w14:textId="26486223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Johnson, Keeleigh Lynn</w:t>
      </w:r>
    </w:p>
    <w:p w14:paraId="542B0281" w14:textId="3B8B193E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Kelley, Erin Denise</w:t>
      </w:r>
    </w:p>
    <w:p w14:paraId="110BF4FE" w14:textId="559965E7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Kruswicki, Kylie Marie</w:t>
      </w:r>
    </w:p>
    <w:p w14:paraId="12C27DDB" w14:textId="58721C5F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Rentie, Abbyann </w:t>
      </w:r>
    </w:p>
    <w:p w14:paraId="0CCCD021" w14:textId="77777777" w:rsidR="008710B0" w:rsidRDefault="008710B0" w:rsidP="008710B0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706C669" w14:textId="127A082E" w:rsidR="008710B0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McLoud</w:t>
      </w:r>
      <w:r w:rsidR="008710B0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710B0" w:rsidRPr="008710B0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8710B0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8710B0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4A62FC45" w14:textId="285F31D0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Ary, Amy </w:t>
      </w:r>
    </w:p>
    <w:p w14:paraId="5274C85E" w14:textId="555C9C3D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Austin, Tess </w:t>
      </w:r>
    </w:p>
    <w:p w14:paraId="6537AE2A" w14:textId="3C283355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Irwin, Travis Shea</w:t>
      </w:r>
    </w:p>
    <w:p w14:paraId="2421704E" w14:textId="0C25D3AA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Morgan, Alex </w:t>
      </w:r>
    </w:p>
    <w:p w14:paraId="31DE1B28" w14:textId="337969D7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Reich, Danny </w:t>
      </w:r>
    </w:p>
    <w:p w14:paraId="478699C4" w14:textId="77777777" w:rsidR="008710B0" w:rsidRDefault="008710B0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03F9AC0B" w14:textId="6E9886DA" w:rsidR="008710B0" w:rsidRDefault="008710B0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McLoud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30C49790" w14:textId="2235C600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Baxter, Devin </w:t>
      </w:r>
    </w:p>
    <w:p w14:paraId="00F7347A" w14:textId="59D9BA3F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Egger, Braden </w:t>
      </w:r>
    </w:p>
    <w:p w14:paraId="26A4D289" w14:textId="3EF57375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Khalil, Maryam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C2D9DAD" w14:textId="4936C2F0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Mcmichael, Kylie </w:t>
      </w:r>
    </w:p>
    <w:p w14:paraId="1D06B4E7" w14:textId="62E29362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Thomas, Justin </w:t>
      </w:r>
    </w:p>
    <w:p w14:paraId="269DFA26" w14:textId="77777777" w:rsidR="008710B0" w:rsidRDefault="008710B0" w:rsidP="008710B0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8A61900" w14:textId="6C7A5799" w:rsidR="008710B0" w:rsidRPr="008710B0" w:rsidRDefault="003E36C2" w:rsidP="008710B0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Meeker</w:t>
      </w:r>
      <w:r w:rsidR="008710B0">
        <w:rPr>
          <w:rFonts w:ascii="Palatino" w:hAnsi="Palatino" w:cs="Calibri"/>
          <w:sz w:val="24"/>
          <w:szCs w:val="24"/>
        </w:rPr>
        <w:tab/>
      </w:r>
      <w:r w:rsidR="008710B0">
        <w:rPr>
          <w:rFonts w:ascii="Palatino" w:hAnsi="Palatino" w:cs="Calibri"/>
          <w:sz w:val="24"/>
          <w:szCs w:val="24"/>
        </w:rPr>
        <w:tab/>
      </w:r>
      <w:r w:rsidR="008710B0" w:rsidRPr="008710B0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8710B0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8710B0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2556C2D8" w14:textId="695B24D8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Harris, Amanda J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9256B60" w14:textId="77777777" w:rsidR="008710B0" w:rsidRDefault="008710B0" w:rsidP="008710B0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3C23B44" w14:textId="2C7F72E8" w:rsidR="008710B0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Meno</w:t>
      </w:r>
      <w:r w:rsidR="008710B0">
        <w:rPr>
          <w:rFonts w:ascii="Palatino" w:eastAsia="Segoe UI" w:hAnsi="Palatino" w:cs="Calibri"/>
          <w:b/>
          <w:sz w:val="24"/>
          <w:szCs w:val="24"/>
        </w:rPr>
        <w:tab/>
      </w:r>
      <w:r w:rsidR="008710B0">
        <w:rPr>
          <w:rFonts w:ascii="Palatino" w:eastAsia="Segoe UI" w:hAnsi="Palatino" w:cs="Calibri"/>
          <w:b/>
          <w:sz w:val="24"/>
          <w:szCs w:val="24"/>
        </w:rPr>
        <w:tab/>
      </w:r>
      <w:r w:rsidR="008710B0">
        <w:rPr>
          <w:rFonts w:ascii="Palatino" w:eastAsia="Segoe UI" w:hAnsi="Palatino" w:cs="Calibri"/>
          <w:b/>
          <w:sz w:val="24"/>
          <w:szCs w:val="24"/>
        </w:rPr>
        <w:tab/>
      </w:r>
      <w:r w:rsidR="008710B0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8710B0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0C7DAE27" w14:textId="3719CC5F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Hiebert, Kaitlyn </w:t>
      </w:r>
    </w:p>
    <w:p w14:paraId="41B9D423" w14:textId="77777777" w:rsidR="008710B0" w:rsidRDefault="008710B0" w:rsidP="008710B0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E5BC09A" w14:textId="3067FE88" w:rsidR="008710B0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Miami</w:t>
      </w:r>
      <w:r w:rsidR="008710B0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710B0" w:rsidRPr="008710B0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8710B0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4C8EC98C" w14:textId="7D6888F9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Knight, Hunter Ryan</w:t>
      </w:r>
    </w:p>
    <w:p w14:paraId="1779D33A" w14:textId="77777777" w:rsidR="008710B0" w:rsidRDefault="008710B0" w:rsidP="008710B0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F6F06D9" w14:textId="209C6F7D" w:rsidR="008710B0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Midwest City</w:t>
      </w:r>
      <w:r w:rsidRPr="00F72BC3">
        <w:rPr>
          <w:rFonts w:ascii="Palatino" w:hAnsi="Palatino" w:cs="Calibri"/>
          <w:sz w:val="24"/>
          <w:szCs w:val="24"/>
        </w:rPr>
        <w:tab/>
      </w:r>
      <w:r w:rsidR="008710B0" w:rsidRPr="008710B0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8710B0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8710B0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1CD6EAF9" w14:textId="10F8AF70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Bui, Dan </w:t>
      </w:r>
    </w:p>
    <w:p w14:paraId="7C010BD9" w14:textId="64078CFC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Chandler, Mackenzie </w:t>
      </w:r>
    </w:p>
    <w:p w14:paraId="4F308947" w14:textId="139C3408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Dawkins, Nychelle Sandra Lynette</w:t>
      </w:r>
    </w:p>
    <w:p w14:paraId="140F55F7" w14:textId="04D05235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Farmer, Natalie Elizabeth</w:t>
      </w:r>
    </w:p>
    <w:p w14:paraId="2B61B129" w14:textId="43011A48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Fox, Rachel Renee</w:t>
      </w:r>
    </w:p>
    <w:p w14:paraId="5DD62FDC" w14:textId="68A16E66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Gillion, Cynthia J</w:t>
      </w:r>
      <w:r w:rsidR="00797FF2">
        <w:rPr>
          <w:rFonts w:ascii="Palatino" w:eastAsia="Segoe UI" w:hAnsi="Palatino" w:cs="Calibri"/>
          <w:sz w:val="24"/>
          <w:szCs w:val="24"/>
        </w:rPr>
        <w:t>.</w:t>
      </w:r>
      <w:r w:rsidRPr="00F72BC3">
        <w:rPr>
          <w:rFonts w:ascii="Palatino" w:eastAsia="Segoe UI" w:hAnsi="Palatino" w:cs="Calibri"/>
          <w:sz w:val="24"/>
          <w:szCs w:val="24"/>
        </w:rPr>
        <w:t xml:space="preserve"> Jean</w:t>
      </w:r>
    </w:p>
    <w:p w14:paraId="7CF6ED13" w14:textId="285E2F4C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Norris, Brittney </w:t>
      </w:r>
    </w:p>
    <w:p w14:paraId="27F1F029" w14:textId="542AC548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Offill, Tana </w:t>
      </w:r>
    </w:p>
    <w:p w14:paraId="07970AEC" w14:textId="196E2766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Privett, Nina Kristine</w:t>
      </w:r>
    </w:p>
    <w:p w14:paraId="488AB1C9" w14:textId="7E716448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Sherwin, Hannah </w:t>
      </w:r>
    </w:p>
    <w:p w14:paraId="0BD352C0" w14:textId="156B379A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Sneed, Brianna Nicole</w:t>
      </w:r>
    </w:p>
    <w:p w14:paraId="451A445A" w14:textId="49B44C4B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Soto, Melody Joy</w:t>
      </w:r>
    </w:p>
    <w:p w14:paraId="1BBCF7CE" w14:textId="3408CEA0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Stalford, Matthew Tyler</w:t>
      </w:r>
    </w:p>
    <w:p w14:paraId="3B7B5BC6" w14:textId="77A2CB6A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Stearman, Cami Alexis</w:t>
      </w:r>
    </w:p>
    <w:p w14:paraId="067C8EC7" w14:textId="14152988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Trotter, Olivia P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37E2595" w14:textId="426378EA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Williams, Jake Rian</w:t>
      </w:r>
    </w:p>
    <w:p w14:paraId="3709FDD2" w14:textId="2E45048D" w:rsidR="008710B0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Woolverton, Dalton </w:t>
      </w:r>
    </w:p>
    <w:p w14:paraId="6429BE80" w14:textId="77777777" w:rsidR="008710B0" w:rsidRDefault="008710B0" w:rsidP="008710B0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</w:p>
    <w:p w14:paraId="43BCA248" w14:textId="2C6DDE36" w:rsidR="008710B0" w:rsidRDefault="008710B0" w:rsidP="008710B0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Midwest City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23E75194" w14:textId="28CC6147" w:rsidR="008B0FCB" w:rsidRPr="00F72BC3" w:rsidRDefault="008B0FCB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Adams, Danielle</w:t>
      </w:r>
    </w:p>
    <w:p w14:paraId="1D5BFB4E" w14:textId="2B7BB9C7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Becktol, Merinda Sue</w:t>
      </w:r>
    </w:p>
    <w:p w14:paraId="6CC498E1" w14:textId="4E4FEF80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Catino, Joshua Dakota</w:t>
      </w:r>
    </w:p>
    <w:p w14:paraId="4D29DCC2" w14:textId="0BA621CD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Dehart, Alexandra Lenore</w:t>
      </w:r>
    </w:p>
    <w:p w14:paraId="5A06E367" w14:textId="0AE6FE28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Gonzalez, Natividad C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54ED9F5" w14:textId="5AB0FD67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Jenkins, Gavin C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D0C694A" w14:textId="6EBA54C9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Lawrence, Jacey </w:t>
      </w:r>
    </w:p>
    <w:p w14:paraId="70301B30" w14:textId="07F249C6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Leverette, Brianna </w:t>
      </w:r>
    </w:p>
    <w:p w14:paraId="00900271" w14:textId="5964A850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Madrid, Martinez </w:t>
      </w:r>
    </w:p>
    <w:p w14:paraId="2FBA6239" w14:textId="7B930F61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Nelson, Mina Elaheh</w:t>
      </w:r>
    </w:p>
    <w:p w14:paraId="1C56EEE4" w14:textId="530717EB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Parker, Brandon James</w:t>
      </w:r>
    </w:p>
    <w:p w14:paraId="4E175910" w14:textId="35F5EA43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Van Over, Collin </w:t>
      </w:r>
    </w:p>
    <w:p w14:paraId="70C08DCB" w14:textId="576A0308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Wade, Ryan </w:t>
      </w:r>
    </w:p>
    <w:p w14:paraId="260C9823" w14:textId="2B116A72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Watson, Tracy Lynn</w:t>
      </w:r>
    </w:p>
    <w:p w14:paraId="24DAE4C4" w14:textId="77777777" w:rsidR="008710B0" w:rsidRDefault="008710B0" w:rsidP="008710B0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E2EEC1B" w14:textId="17A9D364" w:rsidR="008710B0" w:rsidRPr="008710B0" w:rsidRDefault="003E36C2" w:rsidP="008710B0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Milburn</w:t>
      </w:r>
      <w:r w:rsidR="008710B0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710B0" w:rsidRPr="008710B0">
        <w:rPr>
          <w:rFonts w:ascii="Palatino" w:hAnsi="Palatino" w:cs="Calibri"/>
          <w:i/>
          <w:iCs/>
          <w:sz w:val="24"/>
          <w:szCs w:val="24"/>
        </w:rPr>
        <w:t>(</w:t>
      </w:r>
      <w:r w:rsidRPr="008710B0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8710B0" w:rsidRPr="008710B0">
        <w:rPr>
          <w:rFonts w:ascii="Palatino" w:hAnsi="Palatino" w:cs="Calibri"/>
          <w:i/>
          <w:iCs/>
          <w:sz w:val="24"/>
          <w:szCs w:val="24"/>
        </w:rPr>
        <w:t>)</w:t>
      </w:r>
    </w:p>
    <w:p w14:paraId="4C354610" w14:textId="62F4A370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Nelson, Savanah </w:t>
      </w:r>
    </w:p>
    <w:p w14:paraId="61D02A67" w14:textId="77777777" w:rsidR="008710B0" w:rsidRDefault="008710B0" w:rsidP="008710B0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22597C2" w14:textId="691F63EA" w:rsidR="008710B0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Minco</w:t>
      </w:r>
      <w:r w:rsidR="008710B0">
        <w:rPr>
          <w:rFonts w:ascii="Palatino" w:eastAsia="Segoe UI" w:hAnsi="Palatino" w:cs="Calibri"/>
          <w:b/>
          <w:sz w:val="24"/>
          <w:szCs w:val="24"/>
        </w:rPr>
        <w:tab/>
      </w:r>
      <w:r w:rsidR="008710B0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710B0" w:rsidRPr="008710B0">
        <w:rPr>
          <w:rFonts w:ascii="Palatino" w:hAnsi="Palatino" w:cs="Calibri"/>
          <w:i/>
          <w:iCs/>
          <w:sz w:val="24"/>
          <w:szCs w:val="24"/>
        </w:rPr>
        <w:t>(</w:t>
      </w:r>
      <w:r w:rsidRPr="008710B0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8710B0" w:rsidRPr="008710B0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32CDBB5D" w14:textId="4924C1A4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Allen, Mika Lee</w:t>
      </w:r>
    </w:p>
    <w:p w14:paraId="1999B9AD" w14:textId="6649DA6C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Dacus, Sydney Laine</w:t>
      </w:r>
    </w:p>
    <w:p w14:paraId="1DF8AF02" w14:textId="77777777" w:rsidR="008710B0" w:rsidRDefault="008710B0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42611CBC" w14:textId="1B87D5AE" w:rsidR="008710B0" w:rsidRPr="008710B0" w:rsidRDefault="008710B0" w:rsidP="008710B0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Minco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8710B0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8710B0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8710B0">
        <w:rPr>
          <w:rFonts w:ascii="Palatino" w:hAnsi="Palatino" w:cs="Calibri"/>
          <w:i/>
          <w:iCs/>
          <w:sz w:val="24"/>
          <w:szCs w:val="24"/>
        </w:rPr>
        <w:t>)</w:t>
      </w:r>
    </w:p>
    <w:p w14:paraId="3974E1FD" w14:textId="3A4D4BC8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Clark, Rachel Renee</w:t>
      </w:r>
    </w:p>
    <w:p w14:paraId="7AC29C55" w14:textId="77777777" w:rsidR="008710B0" w:rsidRDefault="008710B0" w:rsidP="008710B0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3F91830" w14:textId="451D254A" w:rsidR="008710B0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Moore</w:t>
      </w:r>
      <w:r w:rsidR="008710B0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710B0" w:rsidRPr="008710B0">
        <w:rPr>
          <w:rFonts w:ascii="Palatino" w:hAnsi="Palatino" w:cs="Calibri"/>
          <w:i/>
          <w:iCs/>
          <w:sz w:val="24"/>
          <w:szCs w:val="24"/>
        </w:rPr>
        <w:t>(</w:t>
      </w:r>
      <w:r w:rsidRPr="008710B0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8710B0" w:rsidRPr="008710B0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540E6CF8" w14:textId="52F62D16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Andrews, Emily D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8773990" w14:textId="193BE1BC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Audette, Rhonda Sue</w:t>
      </w:r>
    </w:p>
    <w:p w14:paraId="20E8307E" w14:textId="6EA884D0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Bridges, Nicholas Glann</w:t>
      </w:r>
    </w:p>
    <w:p w14:paraId="069909D3" w14:textId="506F931E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Castor, Kasey Dakota</w:t>
      </w:r>
    </w:p>
    <w:p w14:paraId="381A9209" w14:textId="6D1428E5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Corbeil, Erin H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E612774" w14:textId="4E5ED08A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Dahlke, Brooklynn Paige</w:t>
      </w:r>
    </w:p>
    <w:p w14:paraId="20337239" w14:textId="2B065F20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Davila, Mayra </w:t>
      </w:r>
    </w:p>
    <w:p w14:paraId="70B1A987" w14:textId="6C8AEA81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Dobson-Keahbone, Brooke Erin</w:t>
      </w:r>
    </w:p>
    <w:p w14:paraId="6AC1A26A" w14:textId="1C6EA4E5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Dominguez, Daniela </w:t>
      </w:r>
    </w:p>
    <w:p w14:paraId="2180BECF" w14:textId="492C8892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Duke, Lacey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324E02B" w14:textId="43D206EC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Evans, Kadence </w:t>
      </w:r>
    </w:p>
    <w:p w14:paraId="18B8AAB7" w14:textId="6C67A719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Figueroa, Janey Valeria</w:t>
      </w:r>
    </w:p>
    <w:p w14:paraId="7F79E0D4" w14:textId="26712415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Garrett, Serenity Raiyn</w:t>
      </w:r>
    </w:p>
    <w:p w14:paraId="01B3279F" w14:textId="5FDEAF09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Garrett, Addison Faith</w:t>
      </w:r>
    </w:p>
    <w:p w14:paraId="5103A2F4" w14:textId="4C80323D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Garrett, Trinity Z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38F3A38" w14:textId="1DF6E157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Holdaway, Kirsten Jami</w:t>
      </w:r>
    </w:p>
    <w:p w14:paraId="78B93D13" w14:textId="6F3D4B5E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Hussian, Jeanine </w:t>
      </w:r>
    </w:p>
    <w:p w14:paraId="7568EDB9" w14:textId="040502D8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Iwamoto, Aya </w:t>
      </w:r>
    </w:p>
    <w:p w14:paraId="5574BABB" w14:textId="051FA1D6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Jackson, Maliayia Shauntel</w:t>
      </w:r>
    </w:p>
    <w:p w14:paraId="7A2C80C1" w14:textId="20A7B4BB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Jackson, Olivia Grace Ann</w:t>
      </w:r>
    </w:p>
    <w:p w14:paraId="185470BD" w14:textId="45C8617A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Lingo, Jenna Rose</w:t>
      </w:r>
    </w:p>
    <w:p w14:paraId="7A75C99D" w14:textId="6388698F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Marks, Paul </w:t>
      </w:r>
    </w:p>
    <w:p w14:paraId="13C48CC4" w14:textId="41FE9994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Martinek, Sydney Lauren</w:t>
      </w:r>
    </w:p>
    <w:p w14:paraId="7658F113" w14:textId="17C2FA7F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Marx, Trisha Pauline</w:t>
      </w:r>
    </w:p>
    <w:p w14:paraId="4D2556BE" w14:textId="4DE17D04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Merritt, Daniel </w:t>
      </w:r>
    </w:p>
    <w:p w14:paraId="2C7DA625" w14:textId="4F3BC81C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Morgan, Adino Eithan</w:t>
      </w:r>
    </w:p>
    <w:p w14:paraId="6B5B9B3A" w14:textId="084E2C63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Ngo Biheng, Jacqueline </w:t>
      </w:r>
    </w:p>
    <w:p w14:paraId="345EEC58" w14:textId="1A4B51FC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Norwood, Marcus Jeffery</w:t>
      </w:r>
    </w:p>
    <w:p w14:paraId="389DB194" w14:textId="2A277E67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Ramirez, Baylie Mckenna</w:t>
      </w:r>
    </w:p>
    <w:p w14:paraId="14B24ACB" w14:textId="3971D81F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Robison, Lauryn K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6EC00ED" w14:textId="4846A4D4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Rolen, Landon </w:t>
      </w:r>
    </w:p>
    <w:p w14:paraId="76EC39E5" w14:textId="5F7CEBB6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Rolland, Allison N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F75F010" w14:textId="1ADAED75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Spellman, Andrew </w:t>
      </w:r>
    </w:p>
    <w:p w14:paraId="4A8788FA" w14:textId="7CA76906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Tate, Kya Kaye-Ann</w:t>
      </w:r>
    </w:p>
    <w:p w14:paraId="4C9EBFA1" w14:textId="566B85C6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Terrill, Elizabeth D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012A510B" w14:textId="75F7E2E7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Thetford, Mattison H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F73C665" w14:textId="685CC885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Truong, Thuc-Nghi </w:t>
      </w:r>
    </w:p>
    <w:p w14:paraId="5B8C9A8F" w14:textId="77777777" w:rsidR="008710B0" w:rsidRDefault="008710B0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101C5F51" w14:textId="7639CD67" w:rsidR="008710B0" w:rsidRPr="008710B0" w:rsidRDefault="008710B0" w:rsidP="008710B0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Moore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8710B0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8710B0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278F01C3" w14:textId="00A68A82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Anderson, Elizabeth Jean</w:t>
      </w:r>
    </w:p>
    <w:p w14:paraId="34435874" w14:textId="41C8C04A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Bullock, Kinzie H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6A51FFA" w14:textId="4D85A0D6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Cofield, Makayla K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7C87862" w14:textId="1D938263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Eduvigen, Ashley Elizabeth</w:t>
      </w:r>
    </w:p>
    <w:p w14:paraId="40BF3B24" w14:textId="282728D3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Eldred, Hailey Ann</w:t>
      </w:r>
    </w:p>
    <w:p w14:paraId="034CB15E" w14:textId="57EB3B26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Fullbright, Hannah </w:t>
      </w:r>
    </w:p>
    <w:p w14:paraId="303D1C18" w14:textId="1A78164C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Hodges, Ella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36BA05C" w14:textId="2B73BE64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Jones, Emily </w:t>
      </w:r>
    </w:p>
    <w:p w14:paraId="42F3B985" w14:textId="6617D1F3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Kirk, Isis </w:t>
      </w:r>
    </w:p>
    <w:p w14:paraId="1B2103D4" w14:textId="7D872A18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Lanthripe, Eva Charlize</w:t>
      </w:r>
    </w:p>
    <w:p w14:paraId="5C9C8DB1" w14:textId="0BFC3250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Lumpkins, Angelina J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CF4A98C" w14:textId="06C7E470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Mccrary, Jade Mariah</w:t>
      </w:r>
    </w:p>
    <w:p w14:paraId="51194F6D" w14:textId="555225A1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Montgomery, David Landon</w:t>
      </w:r>
    </w:p>
    <w:p w14:paraId="5308F445" w14:textId="355CC5B1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Morris, Aidan </w:t>
      </w:r>
    </w:p>
    <w:p w14:paraId="198FD595" w14:textId="6522CC3A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Morrison, Ian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E0178CA" w14:textId="2B10B28A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Myers, Kylie Christine</w:t>
      </w:r>
    </w:p>
    <w:p w14:paraId="5983B80B" w14:textId="0AEEF799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Paulk, Richard E</w:t>
      </w:r>
      <w:r w:rsidR="0054523F">
        <w:rPr>
          <w:rFonts w:ascii="Palatino" w:eastAsia="Segoe UI" w:hAnsi="Palatino" w:cs="Calibri"/>
          <w:sz w:val="24"/>
          <w:szCs w:val="24"/>
        </w:rPr>
        <w:t>.</w:t>
      </w:r>
    </w:p>
    <w:p w14:paraId="2D3875F5" w14:textId="4F9A7BD2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Pham, Thinh Quoc</w:t>
      </w:r>
    </w:p>
    <w:p w14:paraId="6A120A6C" w14:textId="55853964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Reed, Isabelle Elaine</w:t>
      </w:r>
    </w:p>
    <w:p w14:paraId="5126C9F1" w14:textId="640057A9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Robinson, Caitlin Nicole</w:t>
      </w:r>
    </w:p>
    <w:p w14:paraId="581E144A" w14:textId="0301AA83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Ruiz, Xavier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4FD50BF" w14:textId="07C837CB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Shawn, Julia Diane</w:t>
      </w:r>
    </w:p>
    <w:p w14:paraId="550F7E83" w14:textId="576F7FA2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Sheets, Coulter </w:t>
      </w:r>
    </w:p>
    <w:p w14:paraId="4E753A3C" w14:textId="36F5FDD4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Stills, Derek </w:t>
      </w:r>
    </w:p>
    <w:p w14:paraId="0247F70D" w14:textId="20C0A2DA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Tarpley, Gavin Martin</w:t>
      </w:r>
    </w:p>
    <w:p w14:paraId="1DDD6CBD" w14:textId="06828CBA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Thaxton, Raegan Theresa</w:t>
      </w:r>
    </w:p>
    <w:p w14:paraId="52A15F49" w14:textId="6DEA8E84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Thomas, Adam </w:t>
      </w:r>
    </w:p>
    <w:p w14:paraId="13D14F16" w14:textId="3AAE58AE" w:rsidR="003E36C2" w:rsidRPr="00F72BC3" w:rsidRDefault="003E36C2" w:rsidP="008710B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Vandegrift, Blake Franklin</w:t>
      </w:r>
    </w:p>
    <w:p w14:paraId="5FD3B11E" w14:textId="123F6598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Vasquez, Cindi </w:t>
      </w:r>
    </w:p>
    <w:p w14:paraId="573EB998" w14:textId="3880D1B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Villegas, Thayla </w:t>
      </w:r>
    </w:p>
    <w:p w14:paraId="1C62D310" w14:textId="3EA8585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Ward, Bishop </w:t>
      </w:r>
    </w:p>
    <w:p w14:paraId="1647D44C" w14:textId="71F7041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Warner, Jeremiah O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94F7C16" w14:textId="77777777" w:rsidR="00852925" w:rsidRDefault="00852925" w:rsidP="00852925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9799339" w14:textId="534BD11C" w:rsidR="00852925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Morris</w:t>
      </w:r>
      <w:r w:rsidR="00852925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52925" w:rsidRPr="00852925">
        <w:rPr>
          <w:rFonts w:ascii="Palatino" w:hAnsi="Palatino" w:cs="Calibri"/>
          <w:i/>
          <w:iCs/>
          <w:sz w:val="24"/>
          <w:szCs w:val="24"/>
        </w:rPr>
        <w:t>(</w:t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852925" w:rsidRPr="00852925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5CA82606" w14:textId="05A30168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Daniels, Brooke Lynn</w:t>
      </w:r>
    </w:p>
    <w:p w14:paraId="39C799C8" w14:textId="5177C07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Duclos, Emma Corinne</w:t>
      </w:r>
    </w:p>
    <w:p w14:paraId="28963D61" w14:textId="77777777" w:rsidR="00852925" w:rsidRDefault="00852925" w:rsidP="00852925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433E8DC" w14:textId="1EA20BAC" w:rsidR="00852925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Mounds</w:t>
      </w:r>
      <w:r w:rsidR="00852925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52925" w:rsidRPr="00852925">
        <w:rPr>
          <w:rFonts w:ascii="Palatino" w:hAnsi="Palatino" w:cs="Calibri"/>
          <w:i/>
          <w:iCs/>
          <w:sz w:val="24"/>
          <w:szCs w:val="24"/>
        </w:rPr>
        <w:t>(</w:t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852925" w:rsidRPr="00852925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3963732F" w14:textId="2C65799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Creeger, Nathan T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D9A50A2" w14:textId="77777777" w:rsidR="00852925" w:rsidRDefault="00852925" w:rsidP="00852925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9801D55" w14:textId="49A6798F" w:rsidR="00852925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Muldrow</w:t>
      </w:r>
      <w:r w:rsidR="00852925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52925" w:rsidRPr="00852925">
        <w:rPr>
          <w:rFonts w:ascii="Palatino" w:hAnsi="Palatino" w:cs="Calibri"/>
          <w:i/>
          <w:iCs/>
          <w:sz w:val="24"/>
          <w:szCs w:val="24"/>
        </w:rPr>
        <w:t>(</w:t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852925" w:rsidRPr="00852925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852925">
        <w:rPr>
          <w:rFonts w:ascii="Palatino" w:hAnsi="Palatino" w:cs="Calibri"/>
          <w:i/>
          <w:iCs/>
          <w:sz w:val="24"/>
          <w:szCs w:val="24"/>
        </w:rPr>
        <w:tab/>
      </w:r>
    </w:p>
    <w:p w14:paraId="3746B0A2" w14:textId="7678F5F1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Daugherty, Addie Lee</w:t>
      </w:r>
    </w:p>
    <w:p w14:paraId="7A2ACB91" w14:textId="77777777" w:rsidR="00852925" w:rsidRDefault="00852925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79E6537C" w14:textId="12924602" w:rsidR="00852925" w:rsidRDefault="00852925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Muldrow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852925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2DF31989" w14:textId="4BF5A6E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Claborn, Ella F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22758B6" w14:textId="50FD1554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Erwin, Braxton William</w:t>
      </w:r>
    </w:p>
    <w:p w14:paraId="57ECB24B" w14:textId="77777777" w:rsidR="00852925" w:rsidRDefault="00852925" w:rsidP="00852925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454000C" w14:textId="10947327" w:rsidR="00852925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Muskogee</w:t>
      </w:r>
      <w:r w:rsidR="00852925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52925" w:rsidRPr="00852925">
        <w:rPr>
          <w:rFonts w:ascii="Palatino" w:hAnsi="Palatino" w:cs="Calibri"/>
          <w:i/>
          <w:iCs/>
          <w:sz w:val="24"/>
          <w:szCs w:val="24"/>
        </w:rPr>
        <w:t>(</w:t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852925" w:rsidRPr="00852925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1A8323F3" w14:textId="18281255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Jones, Brooke </w:t>
      </w:r>
    </w:p>
    <w:p w14:paraId="66ED62F4" w14:textId="77777777" w:rsidR="00852925" w:rsidRDefault="00852925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5965BD03" w14:textId="1AAEC47D" w:rsidR="00852925" w:rsidRDefault="00852925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Muskogee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852925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852925">
        <w:rPr>
          <w:rFonts w:ascii="Palatino" w:hAnsi="Palatino" w:cs="Calibri"/>
          <w:i/>
          <w:iCs/>
          <w:sz w:val="24"/>
          <w:szCs w:val="24"/>
        </w:rPr>
        <w:t>)</w:t>
      </w:r>
    </w:p>
    <w:p w14:paraId="3406CEFC" w14:textId="3592BCE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Adams, Saveion Kesean</w:t>
      </w:r>
    </w:p>
    <w:p w14:paraId="043F6BBF" w14:textId="3B3E400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Hamil, Damara Lynn</w:t>
      </w:r>
    </w:p>
    <w:p w14:paraId="10153BD5" w14:textId="42E076DF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Hammons, Ryan Zane</w:t>
      </w:r>
    </w:p>
    <w:p w14:paraId="19A50BC2" w14:textId="1C4F384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Williams, Kiara Renee</w:t>
      </w:r>
    </w:p>
    <w:p w14:paraId="14576238" w14:textId="77777777" w:rsidR="00852925" w:rsidRDefault="00852925" w:rsidP="00852925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FFFC7A0" w14:textId="3DB4B000" w:rsidR="00852925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Mustang</w:t>
      </w:r>
      <w:r w:rsidR="00852925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52925" w:rsidRPr="00852925">
        <w:rPr>
          <w:rFonts w:ascii="Palatino" w:hAnsi="Palatino" w:cs="Calibri"/>
          <w:i/>
          <w:iCs/>
          <w:sz w:val="24"/>
          <w:szCs w:val="24"/>
        </w:rPr>
        <w:t>(</w:t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852925" w:rsidRPr="00852925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852925">
        <w:rPr>
          <w:rFonts w:ascii="Palatino" w:hAnsi="Palatino" w:cs="Calibri"/>
          <w:i/>
          <w:iCs/>
          <w:sz w:val="24"/>
          <w:szCs w:val="24"/>
        </w:rPr>
        <w:tab/>
      </w:r>
    </w:p>
    <w:p w14:paraId="6BC0DFD9" w14:textId="2A102BEE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Balliew, Addie G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15887E2" w14:textId="415470D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Bornheimer, Jamie </w:t>
      </w:r>
    </w:p>
    <w:p w14:paraId="1C61D347" w14:textId="7208E12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Bostwick, Blaise Nicholas</w:t>
      </w:r>
    </w:p>
    <w:p w14:paraId="6FF30D07" w14:textId="49721EA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Bumann, Whitney C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A47B543" w14:textId="71C82C5E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Cheeney, Mattie Elizabeth</w:t>
      </w:r>
    </w:p>
    <w:p w14:paraId="0C019E97" w14:textId="6818E3B0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Clark, Megan </w:t>
      </w:r>
    </w:p>
    <w:p w14:paraId="352DB2C4" w14:textId="489BF36E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Cole, Gabrielle Marie</w:t>
      </w:r>
    </w:p>
    <w:p w14:paraId="352FCD9D" w14:textId="3A0EDAA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Cottrell, Lauryn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05EFD3A9" w14:textId="0C8F2B8D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Couch, Elijah </w:t>
      </w:r>
    </w:p>
    <w:p w14:paraId="5C97A2C8" w14:textId="2339275C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Cranford, Andrew Ryan</w:t>
      </w:r>
    </w:p>
    <w:p w14:paraId="404CA8D3" w14:textId="59813EF1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Highfill, Bailee Michelle</w:t>
      </w:r>
    </w:p>
    <w:p w14:paraId="57F57C25" w14:textId="380246A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Knopfel, Jonathon Carl</w:t>
      </w:r>
    </w:p>
    <w:p w14:paraId="7FA87AF1" w14:textId="5AC6FA6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Liles, Ridlee </w:t>
      </w:r>
    </w:p>
    <w:p w14:paraId="7D817824" w14:textId="44BB399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Long, Lauren Marie</w:t>
      </w:r>
    </w:p>
    <w:p w14:paraId="6AEB0260" w14:textId="74CAF3D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Manes, Samantha Campbell</w:t>
      </w:r>
    </w:p>
    <w:p w14:paraId="54C6FC1C" w14:textId="0F2FA86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Miller, Alexandra Chyenne</w:t>
      </w:r>
    </w:p>
    <w:p w14:paraId="70C292EA" w14:textId="7D3DD55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Mitchell, Haley Michele</w:t>
      </w:r>
    </w:p>
    <w:p w14:paraId="738B058E" w14:textId="689A7B7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Nalley, Masey </w:t>
      </w:r>
    </w:p>
    <w:p w14:paraId="3760FDD1" w14:textId="5EE237B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Progri, Iris </w:t>
      </w:r>
    </w:p>
    <w:p w14:paraId="1EF5FDB0" w14:textId="66E7781C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Simonsen, Parker F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E121CB5" w14:textId="531E9AA5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Snyder, Jada Lin</w:t>
      </w:r>
    </w:p>
    <w:p w14:paraId="77E42870" w14:textId="4ECEBF2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Wickersham, Kylee </w:t>
      </w:r>
    </w:p>
    <w:p w14:paraId="50B1A14A" w14:textId="77777777" w:rsidR="00852925" w:rsidRDefault="00852925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42DB6592" w14:textId="7F43D7C7" w:rsidR="00852925" w:rsidRPr="00852925" w:rsidRDefault="00852925" w:rsidP="00852925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Mustang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852925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)</w:t>
      </w:r>
    </w:p>
    <w:p w14:paraId="06F044FB" w14:textId="58F7A788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Anderson, Jordan L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A930110" w14:textId="70BA0E3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Ashbaugh, Kalli </w:t>
      </w:r>
    </w:p>
    <w:p w14:paraId="049C9F47" w14:textId="79A6E5D0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Baker, Ella </w:t>
      </w:r>
    </w:p>
    <w:p w14:paraId="07971FD1" w14:textId="1DC4079D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Bostwick, Isabella Claire</w:t>
      </w:r>
    </w:p>
    <w:p w14:paraId="4BAC512B" w14:textId="2FE2F2AF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Davis, Jesse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CB2B9F6" w14:textId="3084FB1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Espinosa, Shyla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F94D5F3" w14:textId="162D14D1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Fenimore, Ashley </w:t>
      </w:r>
    </w:p>
    <w:p w14:paraId="6BE0C555" w14:textId="1F3A6F04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Hesse, Paige </w:t>
      </w:r>
    </w:p>
    <w:p w14:paraId="28FF49F6" w14:textId="646E849E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Matthews, Ashley Lynn</w:t>
      </w:r>
    </w:p>
    <w:p w14:paraId="64C53469" w14:textId="572D84D1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Moore, Kirsten </w:t>
      </w:r>
    </w:p>
    <w:p w14:paraId="7C789C5F" w14:textId="10BA400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Rodriguez, Vivian </w:t>
      </w:r>
    </w:p>
    <w:p w14:paraId="3A13EEDC" w14:textId="6906875E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Santiago, Jordyn Elaine</w:t>
      </w:r>
    </w:p>
    <w:p w14:paraId="29BF3BA0" w14:textId="75C1BC40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Schneider, Ian </w:t>
      </w:r>
    </w:p>
    <w:p w14:paraId="285F2A77" w14:textId="0B4FC5C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Stewart, Morgan Alessandra</w:t>
      </w:r>
    </w:p>
    <w:p w14:paraId="1EA08C95" w14:textId="77777777" w:rsidR="00852925" w:rsidRDefault="00852925" w:rsidP="00852925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2CC193F" w14:textId="68B9E2A1" w:rsidR="00852925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Newalla</w:t>
      </w:r>
      <w:r w:rsidR="00852925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52925" w:rsidRPr="00852925">
        <w:rPr>
          <w:rFonts w:ascii="Palatino" w:hAnsi="Palatino" w:cs="Calibri"/>
          <w:i/>
          <w:iCs/>
          <w:sz w:val="24"/>
          <w:szCs w:val="24"/>
        </w:rPr>
        <w:t>(</w:t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852925" w:rsidRPr="00852925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852925">
        <w:rPr>
          <w:rFonts w:ascii="Palatino" w:hAnsi="Palatino" w:cs="Calibri"/>
          <w:i/>
          <w:iCs/>
          <w:sz w:val="24"/>
          <w:szCs w:val="24"/>
        </w:rPr>
        <w:tab/>
      </w:r>
    </w:p>
    <w:p w14:paraId="65ECD9B1" w14:textId="5ECE7E31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Bell, Lauren </w:t>
      </w:r>
    </w:p>
    <w:p w14:paraId="4A68398F" w14:textId="372DA50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Coulson, Katrina Danae</w:t>
      </w:r>
    </w:p>
    <w:p w14:paraId="1B75101F" w14:textId="17F2187C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George, Rebekah Renee'</w:t>
      </w:r>
    </w:p>
    <w:p w14:paraId="74F841B0" w14:textId="0E537FD1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Hughes, Robert </w:t>
      </w:r>
    </w:p>
    <w:p w14:paraId="552BA75A" w14:textId="77777777" w:rsidR="00852925" w:rsidRDefault="00852925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778524AA" w14:textId="0B0B8E30" w:rsidR="00852925" w:rsidRPr="00852925" w:rsidRDefault="00852925" w:rsidP="00852925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Newalla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852925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852925">
        <w:rPr>
          <w:rFonts w:ascii="Palatino" w:hAnsi="Palatino" w:cs="Calibri"/>
          <w:i/>
          <w:iCs/>
          <w:sz w:val="24"/>
          <w:szCs w:val="24"/>
        </w:rPr>
        <w:t>)</w:t>
      </w:r>
    </w:p>
    <w:p w14:paraId="72FCE144" w14:textId="78A18130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Andrews, Audrey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A5ACFEF" w14:textId="28074AA5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Brown, Tara Nicole</w:t>
      </w:r>
    </w:p>
    <w:p w14:paraId="38E7E2C2" w14:textId="66E5F47D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Denton, Kayla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2F30BA3" w14:textId="7FA2DD7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Hayes, Matthew David</w:t>
      </w:r>
    </w:p>
    <w:p w14:paraId="542F1080" w14:textId="77777777" w:rsidR="00852925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Little, Avery Alice</w:t>
      </w:r>
    </w:p>
    <w:p w14:paraId="2344ADB6" w14:textId="6FFCE6CC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Mcaffrey, Aaron </w:t>
      </w:r>
    </w:p>
    <w:p w14:paraId="1CC8E195" w14:textId="0156B4C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Miller, Sara Grace</w:t>
      </w:r>
    </w:p>
    <w:p w14:paraId="6182C906" w14:textId="0C3C5D28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Neely, Talya </w:t>
      </w:r>
    </w:p>
    <w:p w14:paraId="7166D859" w14:textId="47DE7B8D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Schoon, Andrew Michael</w:t>
      </w:r>
    </w:p>
    <w:p w14:paraId="1D173619" w14:textId="7618859F" w:rsidR="00AC20A1" w:rsidRPr="00F72BC3" w:rsidRDefault="00AC20A1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Stacy, Francesca Marya</w:t>
      </w:r>
    </w:p>
    <w:p w14:paraId="1186C120" w14:textId="7BC65B60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Welch, Clara </w:t>
      </w:r>
    </w:p>
    <w:p w14:paraId="79ABA696" w14:textId="092B6065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Williams, Patience Amaya</w:t>
      </w:r>
    </w:p>
    <w:p w14:paraId="61BBB3B2" w14:textId="77777777" w:rsidR="00852925" w:rsidRDefault="00852925" w:rsidP="00852925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B1FA0A2" w14:textId="555A7D76" w:rsidR="00852925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Newcastle</w:t>
      </w:r>
      <w:r w:rsidR="00852925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52925" w:rsidRPr="00852925">
        <w:rPr>
          <w:rFonts w:ascii="Palatino" w:hAnsi="Palatino" w:cs="Calibri"/>
          <w:i/>
          <w:iCs/>
          <w:sz w:val="24"/>
          <w:szCs w:val="24"/>
        </w:rPr>
        <w:t>(</w:t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852925" w:rsidRPr="00852925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852925">
        <w:rPr>
          <w:rFonts w:ascii="Palatino" w:hAnsi="Palatino" w:cs="Calibri"/>
          <w:i/>
          <w:iCs/>
          <w:sz w:val="24"/>
          <w:szCs w:val="24"/>
        </w:rPr>
        <w:tab/>
      </w:r>
    </w:p>
    <w:p w14:paraId="4922D103" w14:textId="1EE1488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Cicoria, Megan E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7B93821" w14:textId="6D7B1175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Crook, Cassidy </w:t>
      </w:r>
    </w:p>
    <w:p w14:paraId="77AB343C" w14:textId="7A41391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Lassen, Jayden Aubrey</w:t>
      </w:r>
    </w:p>
    <w:p w14:paraId="7DFFD15D" w14:textId="6882360D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Maple, Makenzi Grace</w:t>
      </w:r>
    </w:p>
    <w:p w14:paraId="5A0FC875" w14:textId="21CA041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Miller, Cassie Marie</w:t>
      </w:r>
    </w:p>
    <w:p w14:paraId="2A8A0B18" w14:textId="01804ADF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Nail Engelke, Karli </w:t>
      </w:r>
    </w:p>
    <w:p w14:paraId="0CD8625A" w14:textId="6A77923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Welch, Carly </w:t>
      </w:r>
    </w:p>
    <w:p w14:paraId="1D9E0926" w14:textId="77777777" w:rsidR="00852925" w:rsidRDefault="00852925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499A37F5" w14:textId="0DE476B3" w:rsidR="00852925" w:rsidRDefault="00852925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Newcastle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852925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6441C6DF" w14:textId="08308CE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Brandt, Amber </w:t>
      </w:r>
    </w:p>
    <w:p w14:paraId="4A775159" w14:textId="078914C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Hudgens, Hadley </w:t>
      </w:r>
    </w:p>
    <w:p w14:paraId="5E78923B" w14:textId="3D2DA02F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Lea, Jaycen Makell</w:t>
      </w:r>
    </w:p>
    <w:p w14:paraId="528EC589" w14:textId="7CAA5CE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Lyles, Brooklyn </w:t>
      </w:r>
    </w:p>
    <w:p w14:paraId="4A3D0C62" w14:textId="3C961A8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Mcalister, Hallie </w:t>
      </w:r>
    </w:p>
    <w:p w14:paraId="2310EFDC" w14:textId="127D380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Owen, Luke </w:t>
      </w:r>
    </w:p>
    <w:p w14:paraId="5BCE7FBF" w14:textId="319835A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Sucharda, Chase Joseph</w:t>
      </w:r>
    </w:p>
    <w:p w14:paraId="1C079E67" w14:textId="7EC31444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Townsend, Karson </w:t>
      </w:r>
    </w:p>
    <w:p w14:paraId="5AF2EDE3" w14:textId="77777777" w:rsidR="00852925" w:rsidRDefault="00852925" w:rsidP="00852925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94EA8E5" w14:textId="10AA7BA9" w:rsidR="00852925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Nichols Hills</w:t>
      </w:r>
      <w:r w:rsidRPr="00F72BC3">
        <w:rPr>
          <w:rFonts w:ascii="Palatino" w:hAnsi="Palatino" w:cs="Calibri"/>
          <w:sz w:val="24"/>
          <w:szCs w:val="24"/>
        </w:rPr>
        <w:tab/>
      </w:r>
      <w:r w:rsidR="00852925" w:rsidRPr="00852925">
        <w:rPr>
          <w:rFonts w:ascii="Palatino" w:hAnsi="Palatino" w:cs="Calibri"/>
          <w:i/>
          <w:iCs/>
          <w:sz w:val="24"/>
          <w:szCs w:val="24"/>
        </w:rPr>
        <w:t>(</w:t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852925" w:rsidRPr="00852925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6B548AFD" w14:textId="349D1580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Scaramucci, Melissa Christine</w:t>
      </w:r>
    </w:p>
    <w:p w14:paraId="2565073E" w14:textId="2CDF41D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Younts, Maren </w:t>
      </w:r>
    </w:p>
    <w:p w14:paraId="3BC7DD01" w14:textId="77777777" w:rsidR="00852925" w:rsidRDefault="00852925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164CCA01" w14:textId="540D835F" w:rsidR="00852925" w:rsidRDefault="00852925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Nichols Hills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852925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852925">
        <w:rPr>
          <w:rFonts w:ascii="Palatino" w:hAnsi="Palatino" w:cs="Calibri"/>
          <w:i/>
          <w:iCs/>
          <w:sz w:val="24"/>
          <w:szCs w:val="24"/>
        </w:rPr>
        <w:t>)</w:t>
      </w:r>
    </w:p>
    <w:p w14:paraId="2FD3AEC4" w14:textId="17A0FE6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Miller, Chloe Suzanne</w:t>
      </w:r>
    </w:p>
    <w:p w14:paraId="66E4557D" w14:textId="41970BF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Moore, Matthew </w:t>
      </w:r>
    </w:p>
    <w:p w14:paraId="60B096C4" w14:textId="43A8838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Robinson, Avery L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02891ECA" w14:textId="77777777" w:rsidR="00852925" w:rsidRDefault="00852925" w:rsidP="00852925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F418946" w14:textId="32A9F7C7" w:rsidR="00852925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Nicoma Park</w:t>
      </w:r>
      <w:r w:rsidR="00852925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52925" w:rsidRPr="00852925">
        <w:rPr>
          <w:rFonts w:ascii="Palatino" w:hAnsi="Palatino" w:cs="Calibri"/>
          <w:i/>
          <w:iCs/>
          <w:sz w:val="24"/>
          <w:szCs w:val="24"/>
        </w:rPr>
        <w:t>(</w:t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852925" w:rsidRPr="00852925">
        <w:rPr>
          <w:rFonts w:ascii="Palatino" w:hAnsi="Palatino" w:cs="Calibri"/>
          <w:i/>
          <w:iCs/>
          <w:sz w:val="24"/>
          <w:szCs w:val="24"/>
        </w:rPr>
        <w:t>)</w:t>
      </w:r>
    </w:p>
    <w:p w14:paraId="7194CECB" w14:textId="32CB21D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Yell, Stormi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5824E6E" w14:textId="77777777" w:rsidR="00852925" w:rsidRDefault="00852925" w:rsidP="00852925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7AEB2F1" w14:textId="3D93524D" w:rsidR="00852925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Ninnekah</w:t>
      </w:r>
      <w:r w:rsidR="00852925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52925" w:rsidRPr="00852925">
        <w:rPr>
          <w:rFonts w:ascii="Palatino" w:hAnsi="Palatino" w:cs="Calibri"/>
          <w:i/>
          <w:iCs/>
          <w:sz w:val="24"/>
          <w:szCs w:val="24"/>
        </w:rPr>
        <w:t>(</w:t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852925" w:rsidRPr="00852925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852925">
        <w:rPr>
          <w:rFonts w:ascii="Palatino" w:hAnsi="Palatino" w:cs="Calibri"/>
          <w:i/>
          <w:iCs/>
          <w:sz w:val="24"/>
          <w:szCs w:val="24"/>
        </w:rPr>
        <w:tab/>
      </w:r>
    </w:p>
    <w:p w14:paraId="74CE29AB" w14:textId="603BF83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Raasch, Kyrah Sharene</w:t>
      </w:r>
    </w:p>
    <w:p w14:paraId="7BE8C017" w14:textId="77777777" w:rsidR="00852925" w:rsidRDefault="00852925" w:rsidP="00852925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3EBFF6C" w14:textId="57C938FA" w:rsidR="00852925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Noble</w:t>
      </w:r>
      <w:r w:rsidR="00852925">
        <w:rPr>
          <w:rFonts w:ascii="Palatino" w:eastAsia="Segoe UI" w:hAnsi="Palatino" w:cs="Calibri"/>
          <w:b/>
          <w:sz w:val="24"/>
          <w:szCs w:val="24"/>
        </w:rPr>
        <w:tab/>
      </w:r>
      <w:r w:rsidR="00852925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52925" w:rsidRPr="00852925">
        <w:rPr>
          <w:rFonts w:ascii="Palatino" w:hAnsi="Palatino" w:cs="Calibri"/>
          <w:i/>
          <w:iCs/>
          <w:sz w:val="24"/>
          <w:szCs w:val="24"/>
        </w:rPr>
        <w:t>(</w:t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852925" w:rsidRPr="00852925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852925">
        <w:rPr>
          <w:rFonts w:ascii="Palatino" w:hAnsi="Palatino" w:cs="Calibri"/>
          <w:i/>
          <w:iCs/>
          <w:sz w:val="24"/>
          <w:szCs w:val="24"/>
        </w:rPr>
        <w:tab/>
      </w:r>
    </w:p>
    <w:p w14:paraId="242182ED" w14:textId="0413BAA5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Haley, Dalton Jacob</w:t>
      </w:r>
    </w:p>
    <w:p w14:paraId="34A8970A" w14:textId="4D8716E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Simpson, Perry-Michelle Cleo</w:t>
      </w:r>
    </w:p>
    <w:p w14:paraId="42B72569" w14:textId="72A3E20D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Stride, Marissa Michelle</w:t>
      </w:r>
    </w:p>
    <w:p w14:paraId="1CD7534B" w14:textId="77777777" w:rsidR="00852925" w:rsidRDefault="00852925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43FCE9D8" w14:textId="36C7B6E5" w:rsidR="00852925" w:rsidRDefault="00852925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Noble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852925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852925">
        <w:rPr>
          <w:rFonts w:ascii="Palatino" w:hAnsi="Palatino" w:cs="Calibri"/>
          <w:i/>
          <w:iCs/>
          <w:sz w:val="24"/>
          <w:szCs w:val="24"/>
        </w:rPr>
        <w:t>)</w:t>
      </w:r>
    </w:p>
    <w:p w14:paraId="072311A1" w14:textId="1423FF11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Black, Leamber Nicole</w:t>
      </w:r>
    </w:p>
    <w:p w14:paraId="6767F0DA" w14:textId="22B88280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Garvin, Madison Ann</w:t>
      </w:r>
    </w:p>
    <w:p w14:paraId="198FD136" w14:textId="2DAB4D7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Williams, Taylor Rae</w:t>
      </w:r>
    </w:p>
    <w:p w14:paraId="37EC8185" w14:textId="77777777" w:rsidR="00852925" w:rsidRDefault="00852925" w:rsidP="00852925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437E962" w14:textId="26C04EE0" w:rsidR="00852925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Norman</w:t>
      </w:r>
      <w:r w:rsidR="00852925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52925" w:rsidRPr="00852925">
        <w:rPr>
          <w:rFonts w:ascii="Palatino" w:hAnsi="Palatino" w:cs="Calibri"/>
          <w:i/>
          <w:iCs/>
          <w:sz w:val="24"/>
          <w:szCs w:val="24"/>
        </w:rPr>
        <w:t>(</w:t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852925" w:rsidRPr="00852925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3D59BB51" w14:textId="1FC784A1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Anderson, Justin </w:t>
      </w:r>
    </w:p>
    <w:p w14:paraId="3673DCD5" w14:textId="3737640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Bacon, Chelsye </w:t>
      </w:r>
    </w:p>
    <w:p w14:paraId="15EB9905" w14:textId="71EA26E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Blaylock, Jackson </w:t>
      </w:r>
    </w:p>
    <w:p w14:paraId="0A5A0CCB" w14:textId="4D380441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Braver, Jonathan </w:t>
      </w:r>
    </w:p>
    <w:p w14:paraId="3BA96F29" w14:textId="458F489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Clayton, Elisabeth Violet</w:t>
      </w:r>
    </w:p>
    <w:p w14:paraId="6E1A4033" w14:textId="0F2F084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Eisel, Drake Egan</w:t>
      </w:r>
    </w:p>
    <w:p w14:paraId="001DC93C" w14:textId="122C832C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Embrey, Sara Ruth</w:t>
      </w:r>
    </w:p>
    <w:p w14:paraId="11BDBB12" w14:textId="3017361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Embrey, Robert Leroy</w:t>
      </w:r>
    </w:p>
    <w:p w14:paraId="36BE64D4" w14:textId="35DD433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Eyabi, Kaylee-Nicole C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12EDF34" w14:textId="1A45F7F1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Feierabend, Lindsey </w:t>
      </w:r>
    </w:p>
    <w:p w14:paraId="3E35B72A" w14:textId="4CE0114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Fulton, Finley Jamae</w:t>
      </w:r>
    </w:p>
    <w:p w14:paraId="2DC0A7F7" w14:textId="7B450DB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Graham, Riley Marie</w:t>
      </w:r>
    </w:p>
    <w:p w14:paraId="52F8832C" w14:textId="7CE5C40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Ice, Gavin </w:t>
      </w:r>
    </w:p>
    <w:p w14:paraId="22CD2406" w14:textId="04686B3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Ito, Midori E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2EBC961" w14:textId="1F8FCCD5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Jobe, Jason </w:t>
      </w:r>
    </w:p>
    <w:p w14:paraId="1A9967DB" w14:textId="3F90D2C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Maile, Shawn </w:t>
      </w:r>
    </w:p>
    <w:p w14:paraId="0A31F954" w14:textId="4ACBEDB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Mcdonald, Scott </w:t>
      </w:r>
    </w:p>
    <w:p w14:paraId="3A36CAE8" w14:textId="34E6462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Mcfarland, Delanie N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312F361" w14:textId="05D7EBE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Mcnabb, Ryleigh Christina</w:t>
      </w:r>
    </w:p>
    <w:p w14:paraId="690FCCEB" w14:textId="65D1C6A4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Meyer, Mark Richard</w:t>
      </w:r>
    </w:p>
    <w:p w14:paraId="1E3536CE" w14:textId="13132F0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Moore, Molly </w:t>
      </w:r>
    </w:p>
    <w:p w14:paraId="7A8431BB" w14:textId="399DD64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Neel, Clay </w:t>
      </w:r>
    </w:p>
    <w:p w14:paraId="3C74DC47" w14:textId="3F56BEE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Neu, Dean Louis</w:t>
      </w:r>
    </w:p>
    <w:p w14:paraId="6A3367AE" w14:textId="72D40B4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Pamplin, Kirsty </w:t>
      </w:r>
    </w:p>
    <w:p w14:paraId="511D80E3" w14:textId="6B864D6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Peters, Reagan </w:t>
      </w:r>
    </w:p>
    <w:p w14:paraId="73E655E9" w14:textId="011EBF0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Quigley, Nikolas L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67AB67E" w14:textId="13926BF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Sanders, Isabella L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0CB7DA84" w14:textId="7344E46E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Spaulding, Layne D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0446AC29" w14:textId="6DA4701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Spivey, Donovan Jonsi Rene</w:t>
      </w:r>
    </w:p>
    <w:p w14:paraId="264748D5" w14:textId="52009A2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Stanley, Frank </w:t>
      </w:r>
    </w:p>
    <w:p w14:paraId="17C1E61A" w14:textId="04C1B3D5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Tangner, John Clayton</w:t>
      </w:r>
    </w:p>
    <w:p w14:paraId="04A53B4E" w14:textId="64C00C78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Tweedy, Rebecca </w:t>
      </w:r>
    </w:p>
    <w:p w14:paraId="51E0DA3B" w14:textId="63B35D0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Vaughn, Samuel Avet</w:t>
      </w:r>
    </w:p>
    <w:p w14:paraId="3A20DA6F" w14:textId="34FC456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Walker, Basil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968955D" w14:textId="19AAA480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Warren, Nathan </w:t>
      </w:r>
    </w:p>
    <w:p w14:paraId="5C36DDBC" w14:textId="4CFFAF8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Watson, Kenzie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FE5640B" w14:textId="7090F1D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Welch, Alexander Quet Lowe</w:t>
      </w:r>
    </w:p>
    <w:p w14:paraId="5E3BBF4E" w14:textId="6FB66D8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Wiley, Alyssa </w:t>
      </w:r>
    </w:p>
    <w:p w14:paraId="63D55892" w14:textId="77777777" w:rsidR="00852925" w:rsidRDefault="00852925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6FC30277" w14:textId="36D08986" w:rsidR="00852925" w:rsidRPr="00852925" w:rsidRDefault="00852925" w:rsidP="00852925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Norman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852925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852925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852925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3526EDDA" w14:textId="33521A2D" w:rsidR="003E36C2" w:rsidRPr="00852925" w:rsidRDefault="003E36C2" w:rsidP="00852925">
      <w:pPr>
        <w:spacing w:after="0" w:line="240" w:lineRule="auto"/>
        <w:rPr>
          <w:rFonts w:ascii="Palatino" w:eastAsia="Segoe UI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Adams, Taylor </w:t>
      </w:r>
    </w:p>
    <w:p w14:paraId="317F87DB" w14:textId="0547336E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Belle, Mari </w:t>
      </w:r>
    </w:p>
    <w:p w14:paraId="048BB73A" w14:textId="0E144348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Britton, Elise Kamryn</w:t>
      </w:r>
    </w:p>
    <w:p w14:paraId="7F00D74D" w14:textId="725B5CD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Commander, Alyson Michelle</w:t>
      </w:r>
    </w:p>
    <w:p w14:paraId="5E509DC1" w14:textId="09D7B498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Duvall, Jacob </w:t>
      </w:r>
    </w:p>
    <w:p w14:paraId="55C0EDD2" w14:textId="044FA2D8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Flournoy, Regan </w:t>
      </w:r>
    </w:p>
    <w:p w14:paraId="65708307" w14:textId="372AC998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Fuqua, Brynn </w:t>
      </w:r>
    </w:p>
    <w:p w14:paraId="285F9968" w14:textId="1E14686F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Gardner, Alexandria Dare</w:t>
      </w:r>
    </w:p>
    <w:p w14:paraId="768CF9E7" w14:textId="07FD947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Grega, Hannah L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95C0BEE" w14:textId="2C24840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Hagan, Chloe Nicol</w:t>
      </w:r>
    </w:p>
    <w:p w14:paraId="7B426A6C" w14:textId="2635DC45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Hamilton, Maddox C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DF99D95" w14:textId="39AF299E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Jones, Shelby </w:t>
      </w:r>
    </w:p>
    <w:p w14:paraId="2C1F29C8" w14:textId="156DBAA1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Larkins, Alexandria Danielle</w:t>
      </w:r>
    </w:p>
    <w:p w14:paraId="4292B087" w14:textId="0C0CB30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Lindsey, Addyson Olivia</w:t>
      </w:r>
    </w:p>
    <w:p w14:paraId="108B00D7" w14:textId="3F352FD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Mcclary, Thomas </w:t>
      </w:r>
    </w:p>
    <w:p w14:paraId="3FABEAC2" w14:textId="1FC1F2A4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Mccowan, Tori </w:t>
      </w:r>
    </w:p>
    <w:p w14:paraId="4159E639" w14:textId="3000162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Mcduffey, Kaegan Jewels</w:t>
      </w:r>
    </w:p>
    <w:p w14:paraId="30E1F911" w14:textId="4530555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Nelson, Jarrett </w:t>
      </w:r>
    </w:p>
    <w:p w14:paraId="681CCB47" w14:textId="2F963B0C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Nofire, Brandon Shane</w:t>
      </w:r>
    </w:p>
    <w:p w14:paraId="33AF5549" w14:textId="65CDAB5F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Payne, Chase Loren</w:t>
      </w:r>
    </w:p>
    <w:p w14:paraId="686799F9" w14:textId="58399DF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Reardon, Kiley </w:t>
      </w:r>
    </w:p>
    <w:p w14:paraId="698AD818" w14:textId="53EE43D0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Richardson, Cooper Michael</w:t>
      </w:r>
    </w:p>
    <w:p w14:paraId="0E910D7A" w14:textId="50A3479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Satterlee, Daniel Preston</w:t>
      </w:r>
    </w:p>
    <w:p w14:paraId="6DBEC55A" w14:textId="09135C6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Spaulding, Naithen Benjamin</w:t>
      </w:r>
    </w:p>
    <w:p w14:paraId="4AA60B33" w14:textId="47A2EF3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Stonehocker, Daniel </w:t>
      </w:r>
    </w:p>
    <w:p w14:paraId="5F0886F5" w14:textId="00D96E8F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Swanson, Sidney Lea</w:t>
      </w:r>
    </w:p>
    <w:p w14:paraId="652E4044" w14:textId="4ACF3CD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Vick, Caris Elisabeth</w:t>
      </w:r>
    </w:p>
    <w:p w14:paraId="3A6453AF" w14:textId="29CF3D6F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Waters, Jack </w:t>
      </w:r>
    </w:p>
    <w:p w14:paraId="35EB3864" w14:textId="285EF70F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Weber, Weston </w:t>
      </w:r>
    </w:p>
    <w:p w14:paraId="1BDF29AD" w14:textId="7B5015A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White, Alyssa L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B4E810D" w14:textId="4A5AEE7F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Williams, Deija L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DB9BA31" w14:textId="1A00E24F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Wilson, Brian Badi</w:t>
      </w:r>
    </w:p>
    <w:p w14:paraId="0928EE47" w14:textId="4669EB01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Worth, Sarah </w:t>
      </w:r>
    </w:p>
    <w:p w14:paraId="2C3FAD88" w14:textId="77777777" w:rsidR="00852925" w:rsidRDefault="00852925" w:rsidP="00852925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6FEA29D" w14:textId="500529AD" w:rsidR="00852925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Nowata</w:t>
      </w:r>
      <w:r w:rsidR="00852925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52925" w:rsidRPr="00852925">
        <w:rPr>
          <w:rFonts w:ascii="Palatino" w:hAnsi="Palatino" w:cs="Calibri"/>
          <w:i/>
          <w:iCs/>
          <w:sz w:val="24"/>
          <w:szCs w:val="24"/>
        </w:rPr>
        <w:t>(</w:t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852925" w:rsidRPr="00852925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852925">
        <w:rPr>
          <w:rFonts w:ascii="Palatino" w:hAnsi="Palatino" w:cs="Calibri"/>
          <w:i/>
          <w:iCs/>
          <w:sz w:val="24"/>
          <w:szCs w:val="24"/>
        </w:rPr>
        <w:tab/>
      </w:r>
    </w:p>
    <w:p w14:paraId="0249D2AB" w14:textId="12014D4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Long, Zachary Tyler</w:t>
      </w:r>
    </w:p>
    <w:p w14:paraId="3646E1B8" w14:textId="77777777" w:rsidR="00852925" w:rsidRDefault="00852925" w:rsidP="00852925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98819E4" w14:textId="77434A75" w:rsidR="00852925" w:rsidRPr="00852925" w:rsidRDefault="003E36C2" w:rsidP="00852925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Ochelata</w:t>
      </w:r>
      <w:r w:rsidR="00852925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52925" w:rsidRPr="00852925">
        <w:rPr>
          <w:rFonts w:ascii="Palatino" w:hAnsi="Palatino" w:cs="Calibri"/>
          <w:i/>
          <w:iCs/>
          <w:sz w:val="24"/>
          <w:szCs w:val="24"/>
        </w:rPr>
        <w:t>(</w:t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852925" w:rsidRPr="00852925">
        <w:rPr>
          <w:rFonts w:ascii="Palatino" w:hAnsi="Palatino" w:cs="Calibri"/>
          <w:i/>
          <w:iCs/>
          <w:sz w:val="24"/>
          <w:szCs w:val="24"/>
        </w:rPr>
        <w:t>)</w:t>
      </w:r>
    </w:p>
    <w:p w14:paraId="6523986D" w14:textId="01B14A9D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Virden, Kennedy </w:t>
      </w:r>
    </w:p>
    <w:p w14:paraId="47070E40" w14:textId="77777777" w:rsidR="00852925" w:rsidRDefault="00852925" w:rsidP="00852925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FDC438E" w14:textId="00E161CE" w:rsidR="00852925" w:rsidRPr="00852925" w:rsidRDefault="003E36C2" w:rsidP="00852925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Okarche</w:t>
      </w:r>
      <w:r w:rsidR="00852925">
        <w:rPr>
          <w:rFonts w:ascii="Palatino" w:eastAsia="Segoe UI" w:hAnsi="Palatino" w:cs="Calibri"/>
          <w:b/>
          <w:sz w:val="24"/>
          <w:szCs w:val="24"/>
        </w:rPr>
        <w:tab/>
      </w:r>
      <w:r w:rsidR="00852925">
        <w:rPr>
          <w:rFonts w:ascii="Palatino" w:eastAsia="Segoe UI" w:hAnsi="Palatino" w:cs="Calibri"/>
          <w:b/>
          <w:sz w:val="24"/>
          <w:szCs w:val="24"/>
        </w:rPr>
        <w:tab/>
      </w:r>
      <w:r w:rsidR="00852925" w:rsidRPr="00852925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852925" w:rsidRPr="00852925">
        <w:rPr>
          <w:rFonts w:ascii="Palatino" w:hAnsi="Palatino" w:cs="Calibri"/>
          <w:i/>
          <w:iCs/>
          <w:sz w:val="24"/>
          <w:szCs w:val="24"/>
        </w:rPr>
        <w:t>)</w:t>
      </w:r>
    </w:p>
    <w:p w14:paraId="219B712F" w14:textId="455603C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Avila, Cristian </w:t>
      </w:r>
    </w:p>
    <w:p w14:paraId="6351CB8C" w14:textId="1D7C67B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Baustert, Nick J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3FAB1E5" w14:textId="325288E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Mcilvain, Abigail Grace</w:t>
      </w:r>
    </w:p>
    <w:p w14:paraId="53877794" w14:textId="05E44E3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Sloan-Sumrall, Kobie James</w:t>
      </w:r>
    </w:p>
    <w:p w14:paraId="325914FA" w14:textId="77777777" w:rsidR="00852925" w:rsidRDefault="00852925" w:rsidP="00852925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78040B7" w14:textId="6408DA4E" w:rsidR="00852925" w:rsidRPr="00852925" w:rsidRDefault="003E36C2" w:rsidP="00852925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Okeene</w:t>
      </w:r>
      <w:r w:rsidR="00852925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52925" w:rsidRPr="00852925">
        <w:rPr>
          <w:rFonts w:ascii="Palatino" w:hAnsi="Palatino" w:cs="Calibri"/>
          <w:i/>
          <w:iCs/>
          <w:sz w:val="24"/>
          <w:szCs w:val="24"/>
        </w:rPr>
        <w:t>(</w:t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852925" w:rsidRPr="00852925">
        <w:rPr>
          <w:rFonts w:ascii="Palatino" w:hAnsi="Palatino" w:cs="Calibri"/>
          <w:i/>
          <w:iCs/>
          <w:sz w:val="24"/>
          <w:szCs w:val="24"/>
        </w:rPr>
        <w:t>)</w:t>
      </w:r>
    </w:p>
    <w:p w14:paraId="0F035D5B" w14:textId="2298B5B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Strader, Ella Karol</w:t>
      </w:r>
    </w:p>
    <w:p w14:paraId="2B9A6DB9" w14:textId="77777777" w:rsidR="00852925" w:rsidRDefault="00852925" w:rsidP="00852925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5A0AE82" w14:textId="42ABD6ED" w:rsidR="00852925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Okemah</w:t>
      </w:r>
      <w:r w:rsidR="00852925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852925" w:rsidRPr="00852925">
        <w:rPr>
          <w:rFonts w:ascii="Palatino" w:hAnsi="Palatino" w:cs="Calibri"/>
          <w:i/>
          <w:iCs/>
          <w:sz w:val="24"/>
          <w:szCs w:val="24"/>
        </w:rPr>
        <w:t>(</w:t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852925" w:rsidRPr="00852925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0F2137D0" w14:textId="6E3F8365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Bear, Kaiden </w:t>
      </w:r>
    </w:p>
    <w:p w14:paraId="0866F28B" w14:textId="48A38855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Harelson, Abby L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0F81E39B" w14:textId="77777777" w:rsidR="00852925" w:rsidRDefault="00852925" w:rsidP="00852925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E43A5C6" w14:textId="55610DD9" w:rsidR="00852925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Oklahoma City</w:t>
      </w:r>
      <w:r w:rsidRPr="00F72BC3">
        <w:rPr>
          <w:rFonts w:ascii="Palatino" w:hAnsi="Palatino" w:cs="Calibri"/>
          <w:sz w:val="24"/>
          <w:szCs w:val="24"/>
        </w:rPr>
        <w:tab/>
      </w:r>
      <w:r w:rsidR="00852925" w:rsidRPr="00852925">
        <w:rPr>
          <w:rFonts w:ascii="Palatino" w:hAnsi="Palatino" w:cs="Calibri"/>
          <w:i/>
          <w:iCs/>
          <w:sz w:val="24"/>
          <w:szCs w:val="24"/>
        </w:rPr>
        <w:t>(</w:t>
      </w:r>
      <w:r w:rsidRPr="00852925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852925" w:rsidRPr="00852925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852925">
        <w:rPr>
          <w:rFonts w:ascii="Palatino" w:hAnsi="Palatino" w:cs="Calibri"/>
          <w:i/>
          <w:iCs/>
          <w:sz w:val="24"/>
          <w:szCs w:val="24"/>
        </w:rPr>
        <w:tab/>
      </w:r>
    </w:p>
    <w:p w14:paraId="70737903" w14:textId="40419025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Aariz, Mohammad </w:t>
      </w:r>
    </w:p>
    <w:p w14:paraId="18F662FA" w14:textId="44B20F34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Abueisheh, Jude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F3FC01A" w14:textId="5482E0D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Aguinaga, Diana Abigail</w:t>
      </w:r>
    </w:p>
    <w:p w14:paraId="0BB97087" w14:textId="1D0DE8DE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Ahamed, Mehraj Fatema</w:t>
      </w:r>
    </w:p>
    <w:p w14:paraId="641E9EAB" w14:textId="7EBB844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Ahmed, Begum Asma</w:t>
      </w:r>
    </w:p>
    <w:p w14:paraId="05B9E5BC" w14:textId="4974A5C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Alasyam, Sai Priya </w:t>
      </w:r>
    </w:p>
    <w:p w14:paraId="47AF0815" w14:textId="7DFE0E0F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Anderson, Makyla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0D5DC9B" w14:textId="7C55320F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Anderson, Cooper Tucker</w:t>
      </w:r>
    </w:p>
    <w:p w14:paraId="477CEB05" w14:textId="0262A540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Anderson, Kaibryn Michele</w:t>
      </w:r>
    </w:p>
    <w:p w14:paraId="1E50E7F3" w14:textId="10FD8F2D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Andiga, Uday Kumar </w:t>
      </w:r>
    </w:p>
    <w:p w14:paraId="20DF138C" w14:textId="1103894C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Archer, Ivy Graceland</w:t>
      </w:r>
    </w:p>
    <w:p w14:paraId="28FD932A" w14:textId="383C861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Are, Devika </w:t>
      </w:r>
    </w:p>
    <w:p w14:paraId="230379AB" w14:textId="39CCDFC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Arenas, Alessandra </w:t>
      </w:r>
    </w:p>
    <w:p w14:paraId="575F4C91" w14:textId="6613BCA4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Ashford, Elizabeth </w:t>
      </w:r>
    </w:p>
    <w:p w14:paraId="7E094065" w14:textId="04B1C711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Atkins, Jonathon </w:t>
      </w:r>
    </w:p>
    <w:p w14:paraId="43F86E35" w14:textId="1DA3822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Austin, Terry Joseph</w:t>
      </w:r>
    </w:p>
    <w:p w14:paraId="2CA8C97D" w14:textId="36CBFEC8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Bacon, Kaitlyn Mae</w:t>
      </w:r>
    </w:p>
    <w:p w14:paraId="624678E8" w14:textId="7479D51D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Badavath, Vamshi Kumar </w:t>
      </w:r>
    </w:p>
    <w:p w14:paraId="44993479" w14:textId="507E66B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Bailey, Brett Mitchell</w:t>
      </w:r>
    </w:p>
    <w:p w14:paraId="447ED7C7" w14:textId="2126989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Baker, Isabel Jane</w:t>
      </w:r>
    </w:p>
    <w:p w14:paraId="5128D49E" w14:textId="20E1421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Baldwin, Jada </w:t>
      </w:r>
    </w:p>
    <w:p w14:paraId="26719DBF" w14:textId="35385C5C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Baldwin, Gracie Mila</w:t>
      </w:r>
    </w:p>
    <w:p w14:paraId="6FBD74E3" w14:textId="6D5C7A7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Barnard, John Shane</w:t>
      </w:r>
    </w:p>
    <w:p w14:paraId="523A13C3" w14:textId="166E634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Barnett, Gracie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914FDE1" w14:textId="30C3E35C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Barr, Noel </w:t>
      </w:r>
    </w:p>
    <w:p w14:paraId="555C52A4" w14:textId="2C20FC1C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Barr, Natalie </w:t>
      </w:r>
    </w:p>
    <w:p w14:paraId="51DB365E" w14:textId="7A3AF0CE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Barr, Ryan </w:t>
      </w:r>
    </w:p>
    <w:p w14:paraId="61C1975A" w14:textId="067AFC6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Barras, Sandra </w:t>
      </w:r>
    </w:p>
    <w:p w14:paraId="5AD8446A" w14:textId="6C9B3510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Benites Contreras, Alma </w:t>
      </w:r>
    </w:p>
    <w:p w14:paraId="35C585DA" w14:textId="23E3E1E1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Bezdek, Kayden T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5ACD2E2" w14:textId="7EC408C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Black, Devaron </w:t>
      </w:r>
    </w:p>
    <w:p w14:paraId="02232E61" w14:textId="70C5A43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Blochowiak, Tarah </w:t>
      </w:r>
    </w:p>
    <w:p w14:paraId="1AB6DF89" w14:textId="538FCC4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Bortka, Brooklynn Jade</w:t>
      </w:r>
    </w:p>
    <w:p w14:paraId="74AA4942" w14:textId="5457B88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Boston, Abby Lynn</w:t>
      </w:r>
    </w:p>
    <w:p w14:paraId="43C96C8D" w14:textId="07238B5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Bowler, Eric </w:t>
      </w:r>
    </w:p>
    <w:p w14:paraId="6A2ED82B" w14:textId="557446FA" w:rsidR="00D77ADB" w:rsidRPr="00F72BC3" w:rsidRDefault="00D77ADB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>Brackett, Darby K</w:t>
      </w:r>
      <w:r w:rsidR="00BD1E5D" w:rsidRPr="00F72BC3">
        <w:rPr>
          <w:rFonts w:ascii="Palatino" w:hAnsi="Palatino" w:cs="Calibri"/>
          <w:sz w:val="24"/>
          <w:szCs w:val="24"/>
        </w:rPr>
        <w:t>ay</w:t>
      </w:r>
    </w:p>
    <w:p w14:paraId="21563591" w14:textId="20F24C4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Breen, Loren </w:t>
      </w:r>
    </w:p>
    <w:p w14:paraId="0351B513" w14:textId="71818D28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Brooks, Trynen Ke'Vandre Donnel</w:t>
      </w:r>
    </w:p>
    <w:p w14:paraId="709C529F" w14:textId="3857C745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Brown, Henry </w:t>
      </w:r>
    </w:p>
    <w:p w14:paraId="381A8ADC" w14:textId="785D3FF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Buck, Myranda G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D4DF675" w14:textId="44B2B5B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Bui, Thi Thanh Mai </w:t>
      </w:r>
    </w:p>
    <w:p w14:paraId="62F4CCDB" w14:textId="59E8164F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Burnett, Katie Lashay</w:t>
      </w:r>
    </w:p>
    <w:p w14:paraId="6463CC31" w14:textId="2C6BCEA8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Burns, Cristalynne J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39D5D73" w14:textId="00BC409D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Bussey, Blake Josiah</w:t>
      </w:r>
    </w:p>
    <w:p w14:paraId="2716E2F7" w14:textId="28AE715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Butts, Gwendolyn Mae</w:t>
      </w:r>
    </w:p>
    <w:p w14:paraId="340DDD92" w14:textId="5EA2039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Butzer, Berlin Neradova Lucia</w:t>
      </w:r>
    </w:p>
    <w:p w14:paraId="12F9FA97" w14:textId="3EE3DA7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Buz, Madeline K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B0F3073" w14:textId="7767A9FE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Cabral, Adriana </w:t>
      </w:r>
    </w:p>
    <w:p w14:paraId="30C26B18" w14:textId="6EFB493C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Camp, Madeline </w:t>
      </w:r>
    </w:p>
    <w:p w14:paraId="2D933DDA" w14:textId="554884D0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Carmichael, Emily </w:t>
      </w:r>
    </w:p>
    <w:p w14:paraId="04B8AEA3" w14:textId="7E5B54A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Carson, Marcia </w:t>
      </w:r>
    </w:p>
    <w:p w14:paraId="3C105FE8" w14:textId="7BBE04D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Castaneda, Mariah </w:t>
      </w:r>
    </w:p>
    <w:p w14:paraId="5B3C2610" w14:textId="1BD05D7C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Cavett, Maeve </w:t>
      </w:r>
    </w:p>
    <w:p w14:paraId="2D8D2B66" w14:textId="28EBADC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Chamberlain, Jessica </w:t>
      </w:r>
    </w:p>
    <w:p w14:paraId="1BC6BE00" w14:textId="46412CD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Chavez, Victoria D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273C697" w14:textId="40C1B2E8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Chung, Kayla </w:t>
      </w:r>
    </w:p>
    <w:p w14:paraId="1E96585D" w14:textId="3453534C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Clemens, Gina Tess</w:t>
      </w:r>
    </w:p>
    <w:p w14:paraId="08C8A288" w14:textId="0EC50E75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Coleman, Tobi </w:t>
      </w:r>
    </w:p>
    <w:p w14:paraId="140FFE78" w14:textId="7A25C30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Coleman, Ben Grant</w:t>
      </w:r>
    </w:p>
    <w:p w14:paraId="44A20AE0" w14:textId="4140148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Colon Johnson, Leannie Joanne</w:t>
      </w:r>
    </w:p>
    <w:p w14:paraId="1787FF94" w14:textId="3996C64E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Copple, Jacob </w:t>
      </w:r>
    </w:p>
    <w:p w14:paraId="5764A030" w14:textId="568DE49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Costa, Angelina </w:t>
      </w:r>
    </w:p>
    <w:p w14:paraId="4A623FF5" w14:textId="1D927FAC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Cottingham, Connor Dax</w:t>
      </w:r>
    </w:p>
    <w:p w14:paraId="363C70C6" w14:textId="4E74805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Council, Bailey Ann</w:t>
      </w:r>
    </w:p>
    <w:p w14:paraId="47BF1C71" w14:textId="6971A41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Covarrubias, Isabel </w:t>
      </w:r>
    </w:p>
    <w:p w14:paraId="09B303F4" w14:textId="4D615E7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Cravens, Emma C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3AB6682" w14:textId="2A8245BD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Crawford, Cheyenne Isabella</w:t>
      </w:r>
    </w:p>
    <w:p w14:paraId="51884BE9" w14:textId="1DD3494E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Crowell, Hope </w:t>
      </w:r>
    </w:p>
    <w:p w14:paraId="74D51CCE" w14:textId="71101EE5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Cuevas, Kayse Ilean</w:t>
      </w:r>
    </w:p>
    <w:p w14:paraId="2EBF1202" w14:textId="0D8AA1C0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Cullison, Chelsea Ariel</w:t>
      </w:r>
    </w:p>
    <w:p w14:paraId="7322A446" w14:textId="3DAEDFC4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Davidson, Hannah Jane</w:t>
      </w:r>
    </w:p>
    <w:p w14:paraId="1305118F" w14:textId="25783E71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Davis, Zachary </w:t>
      </w:r>
    </w:p>
    <w:p w14:paraId="447F65CD" w14:textId="4F6D05B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Dawson, Alexander Scott</w:t>
      </w:r>
    </w:p>
    <w:p w14:paraId="667154EB" w14:textId="04B0D5C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 Omena, Halie Sheldon</w:t>
      </w:r>
    </w:p>
    <w:p w14:paraId="24D3A758" w14:textId="595CEF2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Deleon, Melissa Saira</w:t>
      </w:r>
    </w:p>
    <w:p w14:paraId="66C7AAFD" w14:textId="310F8490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Deleon, Whitney Emily</w:t>
      </w:r>
    </w:p>
    <w:p w14:paraId="14F7ABD1" w14:textId="04E7EDBF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Deleon, Valeska Isabel</w:t>
      </w:r>
    </w:p>
    <w:p w14:paraId="7C8726B9" w14:textId="013E1CA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Diaz, Gisel </w:t>
      </w:r>
    </w:p>
    <w:p w14:paraId="67E57114" w14:textId="62F9C96C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Dickson, Taylor Marie</w:t>
      </w:r>
    </w:p>
    <w:p w14:paraId="682FFF6E" w14:textId="2B71BD78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Dilbeck, Lily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466FFC5" w14:textId="37588EB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Do, Daniel </w:t>
      </w:r>
    </w:p>
    <w:p w14:paraId="4E6EF61E" w14:textId="31F369C0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Dodson, Danielle Noelle</w:t>
      </w:r>
    </w:p>
    <w:p w14:paraId="11E4B6AA" w14:textId="685C7F1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Dunlap, Katie Lynn</w:t>
      </w:r>
    </w:p>
    <w:p w14:paraId="0E406277" w14:textId="6474840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Duran-Mccullough, Julie Marie</w:t>
      </w:r>
    </w:p>
    <w:p w14:paraId="570E2660" w14:textId="5AE9309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Durham, Lauren Michelle</w:t>
      </w:r>
    </w:p>
    <w:p w14:paraId="54E32516" w14:textId="7D248F6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Durington, Robert </w:t>
      </w:r>
    </w:p>
    <w:p w14:paraId="2912B2A2" w14:textId="184F3828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Eaves, Hailie Madison</w:t>
      </w:r>
    </w:p>
    <w:p w14:paraId="4D5BAB12" w14:textId="131671A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Ebersole, James </w:t>
      </w:r>
    </w:p>
    <w:p w14:paraId="50BEB08C" w14:textId="7872B4C0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Eckerd, Brittlyn Elizabeth</w:t>
      </w:r>
    </w:p>
    <w:p w14:paraId="3E87D0FD" w14:textId="3A867C44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Elizondo, Daniel </w:t>
      </w:r>
    </w:p>
    <w:p w14:paraId="7B69437D" w14:textId="457E6DF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Elizondo, Michael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04EFA7D" w14:textId="02AE4D3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England, Abraham Joseph</w:t>
      </w:r>
    </w:p>
    <w:p w14:paraId="40EC4C6D" w14:textId="54CFC1F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Enos, Macy Lynn</w:t>
      </w:r>
    </w:p>
    <w:p w14:paraId="443CC238" w14:textId="5B16BFCC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Esau, Kaylyn </w:t>
      </w:r>
    </w:p>
    <w:p w14:paraId="69F3C944" w14:textId="3C2E1828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Evans, Manning Bryce</w:t>
      </w:r>
    </w:p>
    <w:p w14:paraId="487D1742" w14:textId="6DC1149C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Fadel, Mohamad Saleh</w:t>
      </w:r>
    </w:p>
    <w:p w14:paraId="01F22BDA" w14:textId="023B748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Fahmida, Jinnat </w:t>
      </w:r>
    </w:p>
    <w:p w14:paraId="4288FAC0" w14:textId="1C1C21ED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Fankhauser, Abigail Lynn</w:t>
      </w:r>
    </w:p>
    <w:p w14:paraId="1C086634" w14:textId="1B99A22D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Farmer, Laila Marie</w:t>
      </w:r>
    </w:p>
    <w:p w14:paraId="0945AA31" w14:textId="4DF7046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Farrell, Kimberly </w:t>
      </w:r>
    </w:p>
    <w:p w14:paraId="509ED059" w14:textId="22FD51C8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Farrell, Chantelle Denise</w:t>
      </w:r>
    </w:p>
    <w:p w14:paraId="77ABC929" w14:textId="413580B0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Farris, Anna Marie</w:t>
      </w:r>
    </w:p>
    <w:p w14:paraId="14511A24" w14:textId="7E984AFE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Fatime, Sana </w:t>
      </w:r>
    </w:p>
    <w:p w14:paraId="06648E74" w14:textId="1D792A7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Faudree, Chloe </w:t>
      </w:r>
    </w:p>
    <w:p w14:paraId="5AB9B488" w14:textId="6B00BA05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Flowers, Grace Cora</w:t>
      </w:r>
    </w:p>
    <w:p w14:paraId="214FAEAF" w14:textId="495F9EF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Ford, Devyn </w:t>
      </w:r>
    </w:p>
    <w:p w14:paraId="08ED2AEC" w14:textId="5A2E0A1F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Foster, Bryson </w:t>
      </w:r>
    </w:p>
    <w:p w14:paraId="0D944DD2" w14:textId="1E4CD67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Fox, Kaedyn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0D7A199B" w14:textId="1FF5DB5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Franz, Sawyer T'Lane</w:t>
      </w:r>
    </w:p>
    <w:p w14:paraId="2034F826" w14:textId="2E6A199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Frederick, Tracey Marie</w:t>
      </w:r>
    </w:p>
    <w:p w14:paraId="2B207D0F" w14:textId="0FFEC4CE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Freshour, Rylee Jean</w:t>
      </w:r>
    </w:p>
    <w:p w14:paraId="186A6538" w14:textId="5229CA2F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Furst, Abigail Maureen</w:t>
      </w:r>
    </w:p>
    <w:p w14:paraId="44B9D4BC" w14:textId="791F061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Garibay, Cecilia Guadalupe</w:t>
      </w:r>
    </w:p>
    <w:p w14:paraId="2822FD66" w14:textId="401B1EDF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Garrett, Paige Nicole</w:t>
      </w:r>
    </w:p>
    <w:p w14:paraId="6160085F" w14:textId="172B4BDC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Garza, Guadalupe </w:t>
      </w:r>
    </w:p>
    <w:p w14:paraId="3C2E07F1" w14:textId="5F974F8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Gause, Arwen Rylea</w:t>
      </w:r>
    </w:p>
    <w:p w14:paraId="4CF383D0" w14:textId="1EF8744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Geary, Matthew </w:t>
      </w:r>
    </w:p>
    <w:p w14:paraId="3514A58B" w14:textId="35BF85E4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Golphin, Nicole </w:t>
      </w:r>
    </w:p>
    <w:p w14:paraId="741F9D4F" w14:textId="04CBC51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Goodner, Annaka L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BE2DB67" w14:textId="1B97D0F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Gore, Greg </w:t>
      </w:r>
    </w:p>
    <w:p w14:paraId="4907FA6D" w14:textId="5CDCCC74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Gosset, Danielle Cristina</w:t>
      </w:r>
    </w:p>
    <w:p w14:paraId="521EF2C0" w14:textId="138BB6F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Gray, Sarah </w:t>
      </w:r>
    </w:p>
    <w:p w14:paraId="085390B6" w14:textId="385DC91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Grayson, Ashley </w:t>
      </w:r>
    </w:p>
    <w:p w14:paraId="08E34B3F" w14:textId="69A7A475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Gregston, Jayne Lauren</w:t>
      </w:r>
    </w:p>
    <w:p w14:paraId="12CA5B0C" w14:textId="0CF324A4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Gresham, Megan </w:t>
      </w:r>
    </w:p>
    <w:p w14:paraId="7813A6CF" w14:textId="0AF7BEB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Guerrero, Katherine </w:t>
      </w:r>
    </w:p>
    <w:p w14:paraId="24F35008" w14:textId="4D3E6D40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Ham, Kanece </w:t>
      </w:r>
    </w:p>
    <w:p w14:paraId="25520E10" w14:textId="590C286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Hamilton, Brittany Diane</w:t>
      </w:r>
    </w:p>
    <w:p w14:paraId="57F23668" w14:textId="7105045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Hancock, Madison </w:t>
      </w:r>
    </w:p>
    <w:p w14:paraId="021E0F46" w14:textId="4C405A2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Hanks, Haley Rene'</w:t>
      </w:r>
    </w:p>
    <w:p w14:paraId="563C9B96" w14:textId="7C9F1B2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Hanlon, Jillian Rae</w:t>
      </w:r>
    </w:p>
    <w:p w14:paraId="6E29BB4F" w14:textId="7EE1065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Hanser, Jonathan D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203B32B" w14:textId="3DB6237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Hanser, Kara Mckenzie</w:t>
      </w:r>
    </w:p>
    <w:p w14:paraId="72FD60FE" w14:textId="05F7580D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Hargis, Peighton </w:t>
      </w:r>
    </w:p>
    <w:p w14:paraId="7D7EF172" w14:textId="0F311C7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Harris, Hayley Ashley Nicole</w:t>
      </w:r>
    </w:p>
    <w:p w14:paraId="0A01A851" w14:textId="0C158A3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Hernandez, Roxiyuridia </w:t>
      </w:r>
    </w:p>
    <w:p w14:paraId="7CA2CF50" w14:textId="497E5868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Herrera, Lilia Isabel</w:t>
      </w:r>
    </w:p>
    <w:p w14:paraId="0CF8307E" w14:textId="509C8ABE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Hill, Krista </w:t>
      </w:r>
    </w:p>
    <w:p w14:paraId="28691223" w14:textId="6FA842A0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Hoang, Annie </w:t>
      </w:r>
    </w:p>
    <w:p w14:paraId="61E9A3AD" w14:textId="1424272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Horovitz, Megan Michelle</w:t>
      </w:r>
    </w:p>
    <w:p w14:paraId="5B391151" w14:textId="5FE4E0F4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Huff, Justin </w:t>
      </w:r>
    </w:p>
    <w:p w14:paraId="375A38BA" w14:textId="3A1E519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Hurst, Dennis Jacob</w:t>
      </w:r>
    </w:p>
    <w:p w14:paraId="1B3F0B6B" w14:textId="3C12647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Hutton, Sara </w:t>
      </w:r>
    </w:p>
    <w:p w14:paraId="5CA5C529" w14:textId="40DA449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Hyche, Sevyn </w:t>
      </w:r>
    </w:p>
    <w:p w14:paraId="5E89A610" w14:textId="1B60668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Intia, Rain Tamara Sesgundo</w:t>
      </w:r>
    </w:p>
    <w:p w14:paraId="61B48A6E" w14:textId="033159F8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Isom, Serenity </w:t>
      </w:r>
    </w:p>
    <w:p w14:paraId="662F76E6" w14:textId="397688BE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Iyanda, Suliat </w:t>
      </w:r>
    </w:p>
    <w:p w14:paraId="45F146B2" w14:textId="31689DE5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Jacobs, Hannah </w:t>
      </w:r>
    </w:p>
    <w:p w14:paraId="5431FF24" w14:textId="20F8DE1F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Janzen, Kade Elliot</w:t>
      </w:r>
    </w:p>
    <w:p w14:paraId="1D15F82C" w14:textId="4778CBD0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Jeffcoat, Jacob </w:t>
      </w:r>
    </w:p>
    <w:p w14:paraId="6EDE7FA1" w14:textId="19BD6F4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Jencik, Paige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8D346E9" w14:textId="77FF5248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Jenkins, Nicole </w:t>
      </w:r>
    </w:p>
    <w:p w14:paraId="0C544991" w14:textId="5D553AD8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Jenkins, Samantha Beach</w:t>
      </w:r>
    </w:p>
    <w:p w14:paraId="1896E8E4" w14:textId="1361F23F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John, Megha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071228E" w14:textId="1739C79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Jones, Lashawn </w:t>
      </w:r>
    </w:p>
    <w:p w14:paraId="3F479679" w14:textId="7712EF8F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Kelley, Logan </w:t>
      </w:r>
    </w:p>
    <w:p w14:paraId="38648795" w14:textId="5D055DCE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Kettler, Constance Marie</w:t>
      </w:r>
    </w:p>
    <w:p w14:paraId="03B240FD" w14:textId="2F97285D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Kidd, Madison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873E5ED" w14:textId="54F44A94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King, Mckenzie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148A1E5" w14:textId="41540474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King, Emerson Riley</w:t>
      </w:r>
    </w:p>
    <w:p w14:paraId="1A779E24" w14:textId="4192CE1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Kinzie, Erin </w:t>
      </w:r>
    </w:p>
    <w:p w14:paraId="79FA9DA5" w14:textId="4C50B28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Kitchens, Teonna </w:t>
      </w:r>
    </w:p>
    <w:p w14:paraId="1E7EC997" w14:textId="29923110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Klaus, Jacob </w:t>
      </w:r>
    </w:p>
    <w:p w14:paraId="01086912" w14:textId="52026B3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Knight, Jennifer Alissa</w:t>
      </w:r>
    </w:p>
    <w:p w14:paraId="3AB38865" w14:textId="2C267EF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Koehn, Aubrey Lynn</w:t>
      </w:r>
    </w:p>
    <w:p w14:paraId="14844EA8" w14:textId="3ADE04F4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Lancaster, Meagan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2CA384E" w14:textId="7AC730B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Lawrence, Cody </w:t>
      </w:r>
    </w:p>
    <w:p w14:paraId="12DEE7CC" w14:textId="39494A3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Le, Trish </w:t>
      </w:r>
    </w:p>
    <w:p w14:paraId="0C6F4053" w14:textId="6870F71C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Le, Nancy Oanh</w:t>
      </w:r>
    </w:p>
    <w:p w14:paraId="23036102" w14:textId="2C43BF8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Lemmon, Rebecca Elizabeth</w:t>
      </w:r>
    </w:p>
    <w:p w14:paraId="53AD4DB0" w14:textId="1F29524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Lepak, Dylan </w:t>
      </w:r>
    </w:p>
    <w:p w14:paraId="70587F06" w14:textId="29B7E2E3" w:rsidR="005B4A38" w:rsidRPr="00F72BC3" w:rsidRDefault="005B4A38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>Lewis, Bryson</w:t>
      </w:r>
    </w:p>
    <w:p w14:paraId="3A8A291D" w14:textId="0DD561F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Lewis, Daniel Robert</w:t>
      </w:r>
    </w:p>
    <w:p w14:paraId="6157FEA5" w14:textId="2DFF3678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Lieu, Michelle </w:t>
      </w:r>
    </w:p>
    <w:p w14:paraId="07D0FA3A" w14:textId="5B2B5B20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Likens, Moriah </w:t>
      </w:r>
    </w:p>
    <w:p w14:paraId="771C4754" w14:textId="0BCBE49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Lloyd, Kevonte </w:t>
      </w:r>
    </w:p>
    <w:p w14:paraId="12E94D91" w14:textId="7D7D13D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Lnu, Sabahath Tahseen </w:t>
      </w:r>
    </w:p>
    <w:p w14:paraId="1B516475" w14:textId="7270E1C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Logan, Brooklyn J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C87997F" w14:textId="3AFECD6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Longey, Mason Keith</w:t>
      </w:r>
    </w:p>
    <w:p w14:paraId="1918716F" w14:textId="05933E15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Lopez, Mercedes </w:t>
      </w:r>
    </w:p>
    <w:p w14:paraId="59C47010" w14:textId="6F9260AA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Lopez, Elyana E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00BED41" w14:textId="0C415091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Lopez, Sara Lindsay</w:t>
      </w:r>
    </w:p>
    <w:p w14:paraId="4499AF7A" w14:textId="1D654BA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Lopez, Dailyn Maritza</w:t>
      </w:r>
    </w:p>
    <w:p w14:paraId="56EDC57E" w14:textId="4606E32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Love, Kiana Jakira</w:t>
      </w:r>
    </w:p>
    <w:p w14:paraId="7ABE5B5F" w14:textId="0DDC90EB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Lujan, Charles </w:t>
      </w:r>
    </w:p>
    <w:p w14:paraId="73C43B3A" w14:textId="3FF9B21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Lund, Alexis Paige</w:t>
      </w:r>
    </w:p>
    <w:p w14:paraId="4A2119AE" w14:textId="2563BAD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Lyth, Davis Burton</w:t>
      </w:r>
    </w:p>
    <w:p w14:paraId="72E2FA8E" w14:textId="63A874D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Macom, Savanna </w:t>
      </w:r>
    </w:p>
    <w:p w14:paraId="08B30B55" w14:textId="3A85FBE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Madahar, Mehma </w:t>
      </w:r>
    </w:p>
    <w:p w14:paraId="57C6652A" w14:textId="21A5CD74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Mahathey, Chloe Rose</w:t>
      </w:r>
    </w:p>
    <w:p w14:paraId="7123D951" w14:textId="3779DE3D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Mai, My Ha</w:t>
      </w:r>
    </w:p>
    <w:p w14:paraId="0754E932" w14:textId="5C230A66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Maidt, Amelia Elaine</w:t>
      </w:r>
    </w:p>
    <w:p w14:paraId="5F82E4E0" w14:textId="50327604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Maldonado, Noelia Berenice</w:t>
      </w:r>
    </w:p>
    <w:p w14:paraId="3B934AAE" w14:textId="2F148F94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Martin, Breanna Rae-Lynn</w:t>
      </w:r>
    </w:p>
    <w:p w14:paraId="1CA4BEDE" w14:textId="7BB0CB3E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Martinez, Michelle </w:t>
      </w:r>
    </w:p>
    <w:p w14:paraId="773B1353" w14:textId="578A91BC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Mason, Shae </w:t>
      </w:r>
    </w:p>
    <w:p w14:paraId="30615EB3" w14:textId="4762BB2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Matheu, Rheanna </w:t>
      </w:r>
    </w:p>
    <w:p w14:paraId="227AC322" w14:textId="1673DD4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Mccullar, Skylar </w:t>
      </w:r>
    </w:p>
    <w:p w14:paraId="5A9CBB7A" w14:textId="78B13C5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Mckerlick, Maureen Katherine</w:t>
      </w:r>
    </w:p>
    <w:p w14:paraId="49D12624" w14:textId="12D5183C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Mclaughlin, Conner </w:t>
      </w:r>
    </w:p>
    <w:p w14:paraId="77B0FF5A" w14:textId="2D0D2233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Mclaughlin, Marlee Paige</w:t>
      </w:r>
    </w:p>
    <w:p w14:paraId="5C411C73" w14:textId="69ECD3DD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Mcnamar, Josie </w:t>
      </w:r>
    </w:p>
    <w:p w14:paraId="48ED5240" w14:textId="5D933DC9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Menge, Trevor J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3793F5C" w14:textId="275019BC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Mesiya, Sohaib Sikandar</w:t>
      </w:r>
    </w:p>
    <w:p w14:paraId="6D808BA7" w14:textId="34787EF1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Miller, Carley Elise</w:t>
      </w:r>
    </w:p>
    <w:p w14:paraId="777A80B2" w14:textId="6B55A9CE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Mills, Rachel Lenore</w:t>
      </w:r>
    </w:p>
    <w:p w14:paraId="31A836C2" w14:textId="184D0350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Minnaar, Ari </w:t>
      </w:r>
    </w:p>
    <w:p w14:paraId="1D498154" w14:textId="4C7FCCEE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Mitchell, Aaliyah Mai</w:t>
      </w:r>
    </w:p>
    <w:p w14:paraId="27F3269E" w14:textId="4E435022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Montalvan, Amara </w:t>
      </w:r>
    </w:p>
    <w:p w14:paraId="361D5098" w14:textId="74B634BD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Montgomery, Dylan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DA99EDA" w14:textId="198D2AF7" w:rsidR="003E36C2" w:rsidRPr="00F72BC3" w:rsidRDefault="003E36C2" w:rsidP="00852925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Montoya, Brianna </w:t>
      </w:r>
    </w:p>
    <w:p w14:paraId="0F3FDD8D" w14:textId="06CEE961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Moon, Aliyah </w:t>
      </w:r>
    </w:p>
    <w:p w14:paraId="20232139" w14:textId="70F61512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Morales, Omar </w:t>
      </w:r>
    </w:p>
    <w:p w14:paraId="7EBE479E" w14:textId="4DA755B4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Moreno, Daisy </w:t>
      </w:r>
    </w:p>
    <w:p w14:paraId="64CE7647" w14:textId="50D69806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Moser, Megan Dawn</w:t>
      </w:r>
    </w:p>
    <w:p w14:paraId="5F9C61A0" w14:textId="4B01E9CE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Mullin, Landon </w:t>
      </w:r>
    </w:p>
    <w:p w14:paraId="0D5A1D2E" w14:textId="19F7BD61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Munoz, Anna Renee</w:t>
      </w:r>
    </w:p>
    <w:p w14:paraId="551E3052" w14:textId="4CD345B6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Neely, Casey </w:t>
      </w:r>
    </w:p>
    <w:p w14:paraId="0230A5FD" w14:textId="35088EFA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Ngo, Britney Trinh</w:t>
      </w:r>
    </w:p>
    <w:p w14:paraId="1F5C997A" w14:textId="5A761797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Nguyen, Ai Minh Dao </w:t>
      </w:r>
    </w:p>
    <w:p w14:paraId="3E78AA80" w14:textId="1E26CDCE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Nguyen, Peter </w:t>
      </w:r>
    </w:p>
    <w:p w14:paraId="3631BE6D" w14:textId="3B48559C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Nguyen, Thi Ngoc Dung </w:t>
      </w:r>
    </w:p>
    <w:p w14:paraId="2D6331D7" w14:textId="0D122602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Nguyen, Tuan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17BE191" w14:textId="0C48CB35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Nguyen, Lan N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8895710" w14:textId="379BF3AC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Noble, Joseph Thornton</w:t>
      </w:r>
    </w:p>
    <w:p w14:paraId="67DDBD0E" w14:textId="4A1C6AF5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Nuttall, Jordyn Michelle</w:t>
      </w:r>
    </w:p>
    <w:p w14:paraId="40AA9D6C" w14:textId="183C78DA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Odejimi, Sofiat Omolara</w:t>
      </w:r>
    </w:p>
    <w:p w14:paraId="6C66222E" w14:textId="6A297BD8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Olds, Sheridan Baili</w:t>
      </w:r>
    </w:p>
    <w:p w14:paraId="253A38C5" w14:textId="7452A409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Oliver, Latriel Neshay</w:t>
      </w:r>
    </w:p>
    <w:p w14:paraId="45A0B35C" w14:textId="429F226E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Ordonio, Jasmine </w:t>
      </w:r>
    </w:p>
    <w:p w14:paraId="410DA970" w14:textId="79BC2EC9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Orellana, Diana </w:t>
      </w:r>
    </w:p>
    <w:p w14:paraId="4429FF6F" w14:textId="5FA877BC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Ortiz, Miguel O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A3925AF" w14:textId="2DF0FE80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Osborn, Christiaan William</w:t>
      </w:r>
    </w:p>
    <w:p w14:paraId="1D6774AE" w14:textId="33E9F0F7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Overbey, Garret Riley</w:t>
      </w:r>
    </w:p>
    <w:p w14:paraId="24F40357" w14:textId="67EEF99F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Owens, Berkley Addyson</w:t>
      </w:r>
    </w:p>
    <w:p w14:paraId="4030E910" w14:textId="39505778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Pack, Danielle </w:t>
      </w:r>
    </w:p>
    <w:p w14:paraId="2F69D717" w14:textId="4382F562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Palle, Bhavana </w:t>
      </w:r>
    </w:p>
    <w:p w14:paraId="0A6D63C0" w14:textId="054A8CAF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Par, Van </w:t>
      </w:r>
    </w:p>
    <w:p w14:paraId="219880C9" w14:textId="5D064C13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Park, Benedict K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2917629" w14:textId="55A15A81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Peak, Jondavid B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16EE640" w14:textId="71796498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Peckham, Kylie Ann</w:t>
      </w:r>
    </w:p>
    <w:p w14:paraId="2683F9B2" w14:textId="17EF8566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Perina, Michele </w:t>
      </w:r>
    </w:p>
    <w:p w14:paraId="300EF057" w14:textId="77644708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Perry, Tranisha </w:t>
      </w:r>
    </w:p>
    <w:p w14:paraId="482708CE" w14:textId="48CA372A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Petty, Karli Nicole</w:t>
      </w:r>
    </w:p>
    <w:p w14:paraId="1C89A074" w14:textId="4330CD43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Phan, Quan Tran</w:t>
      </w:r>
    </w:p>
    <w:p w14:paraId="66DD3EE8" w14:textId="1467D991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Phillips, Charlotte </w:t>
      </w:r>
    </w:p>
    <w:p w14:paraId="50C33008" w14:textId="2B8A16A0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Pica, Isabella </w:t>
      </w:r>
    </w:p>
    <w:p w14:paraId="6B16965E" w14:textId="77B3A33F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Pitt, Lucas Bradley</w:t>
      </w:r>
    </w:p>
    <w:p w14:paraId="5C9390D4" w14:textId="2A19EC65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Polanski, Marek J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427F873" w14:textId="4C2BC254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Poulo, Anuja Elizabeth</w:t>
      </w:r>
    </w:p>
    <w:p w14:paraId="2C7308AE" w14:textId="1511B0C9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Quinalty, Kolby </w:t>
      </w:r>
    </w:p>
    <w:p w14:paraId="5420B7D4" w14:textId="3F8E96E3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Quinones, Makenzie L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063917D6" w14:textId="658BC4F2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Quintana, Yadira </w:t>
      </w:r>
    </w:p>
    <w:p w14:paraId="57541BB9" w14:textId="6F388E55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Ramsey, Naudia </w:t>
      </w:r>
    </w:p>
    <w:p w14:paraId="50B85DC6" w14:textId="4800890E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Raydon, Russell Maximus</w:t>
      </w:r>
    </w:p>
    <w:p w14:paraId="4BF25F67" w14:textId="49EA49FD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Redwing, Kaylie Anne</w:t>
      </w:r>
    </w:p>
    <w:p w14:paraId="2C42D088" w14:textId="7D05E3B0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Reese, Rylee Jade</w:t>
      </w:r>
    </w:p>
    <w:p w14:paraId="1A46AA48" w14:textId="2D2750A9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Rice, Brady </w:t>
      </w:r>
    </w:p>
    <w:p w14:paraId="23FF3A77" w14:textId="4A9EAED7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Riley, Morgan </w:t>
      </w:r>
    </w:p>
    <w:p w14:paraId="1172A473" w14:textId="5C3F6525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Ritz, Peyton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61B929C" w14:textId="006F7EBE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Roark, Madyson </w:t>
      </w:r>
    </w:p>
    <w:p w14:paraId="1AD46BC7" w14:textId="3DA8DBA2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Robberson-Bishop, Katalina Marie</w:t>
      </w:r>
    </w:p>
    <w:p w14:paraId="62376391" w14:textId="717078F0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Robbins, Hannah Shea</w:t>
      </w:r>
    </w:p>
    <w:p w14:paraId="01F3AD50" w14:textId="07181EC0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Roberts, Mary C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C4C7E4C" w14:textId="4D9ADEDE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Rodriguez, Robert </w:t>
      </w:r>
    </w:p>
    <w:p w14:paraId="1D961835" w14:textId="38011609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Roebuck, Kaylee Breann</w:t>
      </w:r>
    </w:p>
    <w:p w14:paraId="222B77B5" w14:textId="3762F932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Rogers, Mason </w:t>
      </w:r>
    </w:p>
    <w:p w14:paraId="789C150C" w14:textId="493151E2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Rogers, Keith </w:t>
      </w:r>
    </w:p>
    <w:p w14:paraId="3B8FBD39" w14:textId="3B6B711E" w:rsidR="00DB57F8" w:rsidRPr="00F72BC3" w:rsidRDefault="00DB57F8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>Rook, Chazlen S.</w:t>
      </w:r>
    </w:p>
    <w:p w14:paraId="16E05357" w14:textId="4C0418B2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Ross, Brandon Dean</w:t>
      </w:r>
    </w:p>
    <w:p w14:paraId="36E9EC53" w14:textId="720CBB04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Salas, Jasmin </w:t>
      </w:r>
    </w:p>
    <w:p w14:paraId="471BFD13" w14:textId="6AF7257C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Salas, Cadence Imaikalani</w:t>
      </w:r>
    </w:p>
    <w:p w14:paraId="17C8A256" w14:textId="2DDA92BF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Salazar, Estefani </w:t>
      </w:r>
    </w:p>
    <w:p w14:paraId="07088E52" w14:textId="6C5B070F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Sampson, Lars </w:t>
      </w:r>
    </w:p>
    <w:p w14:paraId="6E48816E" w14:textId="33FAD700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Schellenger, Beth Anne</w:t>
      </w:r>
    </w:p>
    <w:p w14:paraId="6E9A4827" w14:textId="3D96D1FD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Schnoebelen, Mckay Lee</w:t>
      </w:r>
    </w:p>
    <w:p w14:paraId="2FCEEF4A" w14:textId="28A54307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Seabrook, James Robert</w:t>
      </w:r>
    </w:p>
    <w:p w14:paraId="30BEABBF" w14:textId="64B3563E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Seale, Brandy </w:t>
      </w:r>
    </w:p>
    <w:p w14:paraId="1DCF8B44" w14:textId="5FBB7992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Searfoss, Ambyr </w:t>
      </w:r>
    </w:p>
    <w:p w14:paraId="3E1E711E" w14:textId="7CC8E48A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Shady, Emma Elizabeth</w:t>
      </w:r>
    </w:p>
    <w:p w14:paraId="30E65554" w14:textId="43606B37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Shaner, Addison G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0F6451A8" w14:textId="472455C7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Shearer, Sarah </w:t>
      </w:r>
    </w:p>
    <w:p w14:paraId="169D6137" w14:textId="6A08B003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Sheldon, Susan </w:t>
      </w:r>
    </w:p>
    <w:p w14:paraId="2EA743E3" w14:textId="64FDF10C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Shirley, Manuela G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1E42B30" w14:textId="2EB700BB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Simmons, Jeremy </w:t>
      </w:r>
    </w:p>
    <w:p w14:paraId="0959B478" w14:textId="4F208AE4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Simon, Reuben </w:t>
      </w:r>
    </w:p>
    <w:p w14:paraId="516D25E0" w14:textId="12EAD82A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Simon, Tatum Jean</w:t>
      </w:r>
    </w:p>
    <w:p w14:paraId="6352EAC0" w14:textId="2A5C10E8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Sipes, Camryn </w:t>
      </w:r>
    </w:p>
    <w:p w14:paraId="7F04A28F" w14:textId="3269C0CB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Smith, Breanna </w:t>
      </w:r>
    </w:p>
    <w:p w14:paraId="6FDD4DD8" w14:textId="4E3FF8E5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Solorzano, Carla </w:t>
      </w:r>
    </w:p>
    <w:p w14:paraId="18004817" w14:textId="3070DE39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Steel, Annaliese </w:t>
      </w:r>
    </w:p>
    <w:p w14:paraId="5DDA4E21" w14:textId="7D1551EA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Stephenson, Lexus E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AF43589" w14:textId="1B80170C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Strout, Sarah </w:t>
      </w:r>
    </w:p>
    <w:p w14:paraId="25B691AD" w14:textId="68C3CACF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Suffield, Jackson Spencer Henry</w:t>
      </w:r>
    </w:p>
    <w:p w14:paraId="67FF6992" w14:textId="01FC6269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Sutterfield, Benjamin Owen Samuel</w:t>
      </w:r>
    </w:p>
    <w:p w14:paraId="4C81EA11" w14:textId="2F112374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Tavarez, Isabel </w:t>
      </w:r>
    </w:p>
    <w:p w14:paraId="2EFD7AD3" w14:textId="290206F4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Thompson, Hope Emily</w:t>
      </w:r>
    </w:p>
    <w:p w14:paraId="4D5DB2AA" w14:textId="7B15EC66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Thompson, Raven Judith</w:t>
      </w:r>
    </w:p>
    <w:p w14:paraId="1E9BFE93" w14:textId="0C91BEBA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Thompson, Tabitha Kellie</w:t>
      </w:r>
    </w:p>
    <w:p w14:paraId="61820692" w14:textId="399CC429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Timbrook, Lauren Michelle</w:t>
      </w:r>
    </w:p>
    <w:p w14:paraId="5442FF95" w14:textId="7573A026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Toland, Kaelyn Ann</w:t>
      </w:r>
    </w:p>
    <w:p w14:paraId="2953CA3A" w14:textId="2C9C8382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Torres, Yahayra Daniela</w:t>
      </w:r>
    </w:p>
    <w:p w14:paraId="0E81D769" w14:textId="0E37D134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Touboulie, Hunter </w:t>
      </w:r>
    </w:p>
    <w:p w14:paraId="26317D6F" w14:textId="4A2D0926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Tran, Ryan </w:t>
      </w:r>
    </w:p>
    <w:p w14:paraId="53A5DE32" w14:textId="651220C9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Tran, Nhu Tinh Khai </w:t>
      </w:r>
    </w:p>
    <w:p w14:paraId="1D49F9F6" w14:textId="7918AEB5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Tran, Tuan Khai</w:t>
      </w:r>
    </w:p>
    <w:p w14:paraId="3A070505" w14:textId="0DF5D594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Tran, Louis Thanh</w:t>
      </w:r>
    </w:p>
    <w:p w14:paraId="3A586290" w14:textId="05CB9AE9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Tran, Kien Xuong</w:t>
      </w:r>
    </w:p>
    <w:p w14:paraId="6BCA0EAB" w14:textId="523A1198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Trejo Carmona, Alma </w:t>
      </w:r>
    </w:p>
    <w:p w14:paraId="41A1A697" w14:textId="5F91D588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Tucker, Heidy Valenthina</w:t>
      </w:r>
    </w:p>
    <w:p w14:paraId="7180BB0E" w14:textId="05D99579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Turley, Callie Rose</w:t>
      </w:r>
    </w:p>
    <w:p w14:paraId="7294FDDF" w14:textId="6FA0482A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Turner, Margaret Joan</w:t>
      </w:r>
    </w:p>
    <w:p w14:paraId="58DC4288" w14:textId="7F409340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Umeh, Chidera Kristin</w:t>
      </w:r>
    </w:p>
    <w:p w14:paraId="14F13240" w14:textId="0F0BC47F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Upthegrove, Emma Claire</w:t>
      </w:r>
    </w:p>
    <w:p w14:paraId="042188BC" w14:textId="67416D00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Vallecillo, Estefania </w:t>
      </w:r>
    </w:p>
    <w:p w14:paraId="158752B7" w14:textId="0A416FA4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Vargas, Christian </w:t>
      </w:r>
    </w:p>
    <w:p w14:paraId="037CF5B9" w14:textId="30A1784A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Vega, Jennifer Pamao</w:t>
      </w:r>
    </w:p>
    <w:p w14:paraId="6BEB795F" w14:textId="35F4882D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Vu, Amya N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39C1012" w14:textId="4ECA8FA8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Walker, Deanna </w:t>
      </w:r>
    </w:p>
    <w:p w14:paraId="5521655E" w14:textId="374608C3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Walker, Olivia Ann</w:t>
      </w:r>
    </w:p>
    <w:p w14:paraId="7D3AB763" w14:textId="478FF2F2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Walker, Latasha </w:t>
      </w:r>
    </w:p>
    <w:p w14:paraId="509A54EA" w14:textId="4BB614FF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Warntjes, Cora Adelle</w:t>
      </w:r>
    </w:p>
    <w:p w14:paraId="4BB869E7" w14:textId="5EF5F943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Warren, Reagan Nicole</w:t>
      </w:r>
    </w:p>
    <w:p w14:paraId="7CC39509" w14:textId="49F52B91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Watson, Christopher Alan John</w:t>
      </w:r>
    </w:p>
    <w:p w14:paraId="76397D77" w14:textId="4321FB61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Weaver, Rebecca </w:t>
      </w:r>
    </w:p>
    <w:p w14:paraId="168F4089" w14:textId="15FC9794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Welch, Liberty </w:t>
      </w:r>
    </w:p>
    <w:p w14:paraId="10AB7674" w14:textId="0D14DB44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Weldon, Kylie Corinne</w:t>
      </w:r>
    </w:p>
    <w:p w14:paraId="1CEBF9D6" w14:textId="69B5AD16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Wilkinson, Anna Rose</w:t>
      </w:r>
    </w:p>
    <w:p w14:paraId="23DC5B57" w14:textId="0B80E50D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Willis, Abigayle </w:t>
      </w:r>
    </w:p>
    <w:p w14:paraId="57A8CEDA" w14:textId="28B70C8C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Willis, Logan David</w:t>
      </w:r>
    </w:p>
    <w:p w14:paraId="02146E85" w14:textId="06764EA4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Wilson, Megan </w:t>
      </w:r>
    </w:p>
    <w:p w14:paraId="64E09851" w14:textId="1D43AC42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Withrow, Rui </w:t>
      </w:r>
    </w:p>
    <w:p w14:paraId="17403785" w14:textId="153668A3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Wood, John Thomas</w:t>
      </w:r>
    </w:p>
    <w:p w14:paraId="159E9680" w14:textId="66A9CB89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Wyatt, Kama Grace</w:t>
      </w:r>
    </w:p>
    <w:p w14:paraId="00007449" w14:textId="0118FE18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Yaffe, Sydney G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C79C872" w14:textId="69F8A815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Yarbrough, Bailee </w:t>
      </w:r>
    </w:p>
    <w:p w14:paraId="570B9288" w14:textId="75369CC6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Yarger, Chase </w:t>
      </w:r>
    </w:p>
    <w:p w14:paraId="72016037" w14:textId="09B45539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Yoder, Joshua </w:t>
      </w:r>
    </w:p>
    <w:p w14:paraId="39D52501" w14:textId="4651347F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Zerger, Matthew Wayne</w:t>
      </w:r>
    </w:p>
    <w:p w14:paraId="40F95721" w14:textId="2444D129" w:rsidR="003E36C2" w:rsidRPr="00F72BC3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Zimmerman, Alexis Karlee</w:t>
      </w:r>
    </w:p>
    <w:p w14:paraId="1BEA915A" w14:textId="77777777" w:rsidR="00611729" w:rsidRDefault="00611729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6076F03D" w14:textId="51AE1F18" w:rsidR="00611729" w:rsidRDefault="00611729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Oklahoma City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627383">
        <w:rPr>
          <w:rFonts w:ascii="Palatino" w:eastAsia="Segoe UI" w:hAnsi="Palatino" w:cs="Calibri"/>
          <w:b/>
          <w:sz w:val="24"/>
          <w:szCs w:val="24"/>
        </w:rPr>
        <w:tab/>
      </w:r>
      <w:r w:rsidR="00627383" w:rsidRPr="00627383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627383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627383" w:rsidRPr="00627383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38905692" w14:textId="480AC6BC" w:rsidR="003E36C2" w:rsidRPr="00611729" w:rsidRDefault="003E36C2" w:rsidP="00611729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Aguilar, Jessica Joana</w:t>
      </w:r>
    </w:p>
    <w:p w14:paraId="1455E0C1" w14:textId="2F1A1236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Albani, Sara </w:t>
      </w:r>
    </w:p>
    <w:p w14:paraId="3D9C0B0E" w14:textId="33F1E3D1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Alvarado, Ashley </w:t>
      </w:r>
    </w:p>
    <w:p w14:paraId="2660E1BE" w14:textId="43C6831E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Alvarez, Randy </w:t>
      </w:r>
    </w:p>
    <w:p w14:paraId="6DC0FEB4" w14:textId="03795599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Ananaba, Obiageri </w:t>
      </w:r>
    </w:p>
    <w:p w14:paraId="1FF82093" w14:textId="7AA342D7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Anvo, Amouan Maelys Emmanuella</w:t>
      </w:r>
    </w:p>
    <w:p w14:paraId="0D067183" w14:textId="41658AF2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Arias, Alison </w:t>
      </w:r>
    </w:p>
    <w:p w14:paraId="4B3D545A" w14:textId="0B9184CC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Arnett, Dasia </w:t>
      </w:r>
    </w:p>
    <w:p w14:paraId="0AD9EF85" w14:textId="36D886BB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Arredondo, Manuel D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5C6673A" w14:textId="29D0ECC9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Arreola, Nancy </w:t>
      </w:r>
    </w:p>
    <w:p w14:paraId="077318D4" w14:textId="7F724986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Ashcraft, Megan Rochell</w:t>
      </w:r>
    </w:p>
    <w:p w14:paraId="658C410C" w14:textId="47E4F82D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Atilano, Zahira </w:t>
      </w:r>
    </w:p>
    <w:p w14:paraId="50A866DD" w14:textId="5D92EAC6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Bahadur, Sumiya </w:t>
      </w:r>
    </w:p>
    <w:p w14:paraId="677F0FA3" w14:textId="522DD76E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Bailey, Bryce </w:t>
      </w:r>
    </w:p>
    <w:p w14:paraId="1087DAE0" w14:textId="2BB58DA0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Barajas, Ameria N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6E4841D" w14:textId="6F070252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Barnes, Ally N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7AD23FA" w14:textId="7AF103C3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Barrett, Emily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84A06AF" w14:textId="4417103B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Batson, Caira </w:t>
      </w:r>
    </w:p>
    <w:p w14:paraId="2AEF51C0" w14:textId="0B2A5956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Baxter, Kyleigh P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A1FF4FD" w14:textId="0DB64162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Baysinger, Tavius Darrion</w:t>
      </w:r>
    </w:p>
    <w:p w14:paraId="77065743" w14:textId="53D0E7B3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Beesley, Abigail Grace</w:t>
      </w:r>
    </w:p>
    <w:p w14:paraId="494E9EE0" w14:textId="72B1F7B4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Benhmida, Sumaya N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831C2D3" w14:textId="685FB7FC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Bennett, Bethani Nicole</w:t>
      </w:r>
    </w:p>
    <w:p w14:paraId="580C157B" w14:textId="29727895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Biggs, Jaden Allen</w:t>
      </w:r>
    </w:p>
    <w:p w14:paraId="62A1010C" w14:textId="4284AAC5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Billen, Rylee Taylor</w:t>
      </w:r>
    </w:p>
    <w:p w14:paraId="55B222BE" w14:textId="44C22A67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Black, Nahaven Marie</w:t>
      </w:r>
    </w:p>
    <w:p w14:paraId="2DEBB6C1" w14:textId="7B0B3C96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Bleecker, Sarah Marie</w:t>
      </w:r>
    </w:p>
    <w:p w14:paraId="46CEDAE3" w14:textId="5240B94E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Blessitt, Kira </w:t>
      </w:r>
    </w:p>
    <w:p w14:paraId="08B008F7" w14:textId="65E8F08C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Blevins, Grayson </w:t>
      </w:r>
    </w:p>
    <w:p w14:paraId="64549EAE" w14:textId="0C7EF05A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Blood, Taylor </w:t>
      </w:r>
    </w:p>
    <w:p w14:paraId="1D5866D5" w14:textId="7048EA5B" w:rsidR="003E36C2" w:rsidRPr="00F72BC3" w:rsidRDefault="003E36C2" w:rsidP="0062738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Boroughs, Gregg </w:t>
      </w:r>
    </w:p>
    <w:p w14:paraId="636DC940" w14:textId="423A52B1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Bratcher, Bahea </w:t>
      </w:r>
    </w:p>
    <w:p w14:paraId="05CE8E38" w14:textId="0DAF505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Bridges, Barbara Leann</w:t>
      </w:r>
    </w:p>
    <w:p w14:paraId="6032B862" w14:textId="2DB58B7C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Brinker, Aaron Michael</w:t>
      </w:r>
    </w:p>
    <w:p w14:paraId="14D870BB" w14:textId="3E2B6540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Briscoe, Te'Erra Jenyse</w:t>
      </w:r>
    </w:p>
    <w:p w14:paraId="4E696357" w14:textId="7DAEA65B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Brown, Samuel Miles</w:t>
      </w:r>
    </w:p>
    <w:p w14:paraId="3C14DD4B" w14:textId="628A332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Brown, Bradyn Makenna Lyn</w:t>
      </w:r>
    </w:p>
    <w:p w14:paraId="077A542D" w14:textId="35E78F18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Brown, Piper </w:t>
      </w:r>
    </w:p>
    <w:p w14:paraId="7AFBF239" w14:textId="2F383C2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Bullock, Isac </w:t>
      </w:r>
    </w:p>
    <w:p w14:paraId="2E887789" w14:textId="558D1D1C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Calvin, Holly Ciara</w:t>
      </w:r>
    </w:p>
    <w:p w14:paraId="445E7BF1" w14:textId="3078AED3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Campos, Karla G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7C596BA" w14:textId="154C16A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Cargill, Alyssa </w:t>
      </w:r>
    </w:p>
    <w:p w14:paraId="72345707" w14:textId="63A2AF7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Carl, Rosalind </w:t>
      </w:r>
    </w:p>
    <w:p w14:paraId="5CFB9250" w14:textId="7F8CE753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Carr, Kylee </w:t>
      </w:r>
    </w:p>
    <w:p w14:paraId="3A29011F" w14:textId="3EB188FB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Cartmill, Madison </w:t>
      </w:r>
    </w:p>
    <w:p w14:paraId="521CD7FB" w14:textId="39C7FE28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Chase, Emma Kate</w:t>
      </w:r>
    </w:p>
    <w:p w14:paraId="37968A3B" w14:textId="20D7A700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Chase, Madalyn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541CF4E" w14:textId="0C2E7662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Choate, Abigail L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8BA9CF4" w14:textId="157DEAE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Christian, Ieesha Marie</w:t>
      </w:r>
    </w:p>
    <w:p w14:paraId="5A2430A1" w14:textId="61B3BCD1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Clifton, Caleb James</w:t>
      </w:r>
    </w:p>
    <w:p w14:paraId="396A7139" w14:textId="377C299B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Coder, Caleb </w:t>
      </w:r>
    </w:p>
    <w:p w14:paraId="43865E4A" w14:textId="2126B82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Coit, Mackenzie </w:t>
      </w:r>
    </w:p>
    <w:p w14:paraId="14DC1AC5" w14:textId="29C507AB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Cole, Emily Beth</w:t>
      </w:r>
    </w:p>
    <w:p w14:paraId="5AFBC1E5" w14:textId="71CAD95C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Coleman, Andrea Alyse</w:t>
      </w:r>
    </w:p>
    <w:p w14:paraId="074A4F3A" w14:textId="23F47D1C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Cook, Allen Travis</w:t>
      </w:r>
    </w:p>
    <w:p w14:paraId="48CE202A" w14:textId="6E54BBB3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Covarrubias, Saul </w:t>
      </w:r>
    </w:p>
    <w:p w14:paraId="26B4B8A9" w14:textId="6D8036BC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Crawford, Kaia N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E1CF738" w14:textId="11A0EF5C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Crawford, Noah </w:t>
      </w:r>
    </w:p>
    <w:p w14:paraId="384518A7" w14:textId="2FB4A94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Cunningham, Hannah Rae</w:t>
      </w:r>
    </w:p>
    <w:p w14:paraId="4DCF9B81" w14:textId="4D3D7AC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Davenport, Karlee </w:t>
      </w:r>
    </w:p>
    <w:p w14:paraId="308D7FBA" w14:textId="5BF8A0F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Davis, Rebekah </w:t>
      </w:r>
    </w:p>
    <w:p w14:paraId="3F69D092" w14:textId="07BCB7B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D'Avis, Christopher </w:t>
      </w:r>
    </w:p>
    <w:p w14:paraId="59734E40" w14:textId="6AC0BFC8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 Dios, Trinity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78DC597" w14:textId="396F577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De Leon, Daisy </w:t>
      </w:r>
    </w:p>
    <w:p w14:paraId="54E2119D" w14:textId="41103BE8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De Loera Ceballos, Miranda </w:t>
      </w:r>
    </w:p>
    <w:p w14:paraId="7FCA931E" w14:textId="7F8A54A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Degarmo, Dana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97AD2FF" w14:textId="78DEE502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Delacruz, Lesley J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7FD4619" w14:textId="1A046342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Deleon, Esvin Y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A76EF2B" w14:textId="0354BE42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Denison, Hunter </w:t>
      </w:r>
    </w:p>
    <w:p w14:paraId="6FC22666" w14:textId="35609340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Deras, Daniel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064818D6" w14:textId="143CBB5E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Devecchio, Zoe </w:t>
      </w:r>
    </w:p>
    <w:p w14:paraId="16ED6DEF" w14:textId="2F39A3DB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Devine, Kalie Brianne</w:t>
      </w:r>
    </w:p>
    <w:p w14:paraId="2D9F3966" w14:textId="7D8E18A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Di Rienzo, Grant </w:t>
      </w:r>
    </w:p>
    <w:p w14:paraId="5069D426" w14:textId="22CF3F4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Diaz-Villagomez, Jennifer </w:t>
      </w:r>
    </w:p>
    <w:p w14:paraId="06FC8455" w14:textId="6521375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Dick, Natalie Kay Anne</w:t>
      </w:r>
    </w:p>
    <w:p w14:paraId="206D7225" w14:textId="38F6488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Dittmer, Kendra Lynn</w:t>
      </w:r>
    </w:p>
    <w:p w14:paraId="21C0B0F0" w14:textId="17D3247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Dixon, Louden </w:t>
      </w:r>
    </w:p>
    <w:p w14:paraId="7850A334" w14:textId="7E5AD5B0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Dixon, Emily </w:t>
      </w:r>
    </w:p>
    <w:p w14:paraId="4891EEB0" w14:textId="7E410A4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Dixon, Stephanie Anne</w:t>
      </w:r>
    </w:p>
    <w:p w14:paraId="217EA5E3" w14:textId="0492A1F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Doumembo, Jael </w:t>
      </w:r>
    </w:p>
    <w:p w14:paraId="12AEC80A" w14:textId="54FDC18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Dozier, Sutton E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63CE18D" w14:textId="4446E03F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Drye, Dustin </w:t>
      </w:r>
    </w:p>
    <w:p w14:paraId="78A5C7B8" w14:textId="50BF0DAE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Dubose, Camika </w:t>
      </w:r>
    </w:p>
    <w:p w14:paraId="0AEBD475" w14:textId="25F682F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Duenas, Miguel G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44254AA" w14:textId="7D0AB0D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Eguia, Leslie N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FB6AE29" w14:textId="1E2F1F0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Embrey, Jillian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E4441C6" w14:textId="688A26DC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Engel, Catherine Hope</w:t>
      </w:r>
    </w:p>
    <w:p w14:paraId="0B9C0B78" w14:textId="3803E35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Engel, Jessica Love</w:t>
      </w:r>
    </w:p>
    <w:p w14:paraId="7C70B975" w14:textId="12ECD483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Errahmouni, Reda </w:t>
      </w:r>
    </w:p>
    <w:p w14:paraId="0B87A68F" w14:textId="26F3440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Escajeda, Sophia Rose</w:t>
      </w:r>
    </w:p>
    <w:p w14:paraId="6E0D6289" w14:textId="6FD5AA5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Farmer, Derrick </w:t>
      </w:r>
    </w:p>
    <w:p w14:paraId="128A1084" w14:textId="254C81F4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Fatima, Noor </w:t>
      </w:r>
    </w:p>
    <w:p w14:paraId="55A85D69" w14:textId="10C5C07C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Faulkner, Kayci E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7146D98" w14:textId="0C004CA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Finley, Caleb </w:t>
      </w:r>
    </w:p>
    <w:p w14:paraId="25BD4201" w14:textId="6BE5622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Flores, Michael Anthony</w:t>
      </w:r>
    </w:p>
    <w:p w14:paraId="6899D569" w14:textId="67306088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Fomby, Ella Lorelei</w:t>
      </w:r>
    </w:p>
    <w:p w14:paraId="709D0E0F" w14:textId="45B9B88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Ford, Rachael </w:t>
      </w:r>
    </w:p>
    <w:p w14:paraId="54314B63" w14:textId="009E2541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Foroozan, Mariam </w:t>
      </w:r>
    </w:p>
    <w:p w14:paraId="0225EB36" w14:textId="2056BF92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Fox, Tristan Riley</w:t>
      </w:r>
    </w:p>
    <w:p w14:paraId="03BD2CB8" w14:textId="0D761B5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Frazier, Andrew J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0B6947DF" w14:textId="74A8651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Gaddis, Tyler </w:t>
      </w:r>
    </w:p>
    <w:p w14:paraId="60F6E2E2" w14:textId="1C13F256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Gaffney, Sheila </w:t>
      </w:r>
    </w:p>
    <w:p w14:paraId="7A6AE17A" w14:textId="12476D50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Gafford, Andrew James</w:t>
      </w:r>
    </w:p>
    <w:p w14:paraId="7158F569" w14:textId="0776316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Gaines, Madison Renee</w:t>
      </w:r>
    </w:p>
    <w:p w14:paraId="7CCBB327" w14:textId="593479B6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Garner, Macallister </w:t>
      </w:r>
    </w:p>
    <w:p w14:paraId="2DA4E2AB" w14:textId="7B1D95B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Gex, Devyn Avery</w:t>
      </w:r>
    </w:p>
    <w:p w14:paraId="29988B92" w14:textId="1F09EF21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Gilliland, Raylen </w:t>
      </w:r>
    </w:p>
    <w:p w14:paraId="5C2F2486" w14:textId="07034DE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Gober, Grant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7990345" w14:textId="5DEA2641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Goebel, Lauren Kathryn</w:t>
      </w:r>
    </w:p>
    <w:p w14:paraId="641F38B1" w14:textId="452F3BF2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Goldsmith, Kasandra Deann</w:t>
      </w:r>
    </w:p>
    <w:p w14:paraId="1CCEDB35" w14:textId="24CFFEA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Goldsmith, Chantel D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6BC523A" w14:textId="7AE8484F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Gomez, Alexis Manuel</w:t>
      </w:r>
    </w:p>
    <w:p w14:paraId="41AB49F8" w14:textId="5645AF53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Gomez Lopez, Giacomo </w:t>
      </w:r>
    </w:p>
    <w:p w14:paraId="63419332" w14:textId="763B55C2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Gonzales, Ines Angelica</w:t>
      </w:r>
    </w:p>
    <w:p w14:paraId="65B8D8C7" w14:textId="44DF927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Gonzalez, Stephanie Ann</w:t>
      </w:r>
    </w:p>
    <w:p w14:paraId="7F612E8B" w14:textId="2770F3A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Gonzalez Hernandez, Mariandre </w:t>
      </w:r>
    </w:p>
    <w:p w14:paraId="4E438C0C" w14:textId="46C700D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Goodman, Shaquana </w:t>
      </w:r>
    </w:p>
    <w:p w14:paraId="10608473" w14:textId="4910699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Graham Kluck, Haley Mckenna</w:t>
      </w:r>
    </w:p>
    <w:p w14:paraId="61C5EC51" w14:textId="1DF5E46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Grant, Madison Briana</w:t>
      </w:r>
    </w:p>
    <w:p w14:paraId="0107D6A4" w14:textId="419A2252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Grayson, Taleeta </w:t>
      </w:r>
    </w:p>
    <w:p w14:paraId="24C204AE" w14:textId="56D43AF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Green, Morgan </w:t>
      </w:r>
    </w:p>
    <w:p w14:paraId="423A5C68" w14:textId="126265DE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Green, Tahlaysa Raeann</w:t>
      </w:r>
    </w:p>
    <w:p w14:paraId="53F7D4EA" w14:textId="3DA33412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Ha, Donghwan </w:t>
      </w:r>
    </w:p>
    <w:p w14:paraId="65AFEFF8" w14:textId="6E0DFF8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Haley, Kristin </w:t>
      </w:r>
    </w:p>
    <w:p w14:paraId="2995EA91" w14:textId="617EC76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Hall, Darren </w:t>
      </w:r>
    </w:p>
    <w:p w14:paraId="77547E9C" w14:textId="5563A476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Hall, Sonnet Leanne</w:t>
      </w:r>
    </w:p>
    <w:p w14:paraId="7F8A20E0" w14:textId="77909CF6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Haller, Annabelle Grace Delene</w:t>
      </w:r>
    </w:p>
    <w:p w14:paraId="711C3B77" w14:textId="6AE9D60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Harder, Ashlee </w:t>
      </w:r>
    </w:p>
    <w:p w14:paraId="63223B71" w14:textId="414A252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Harmon, Lily Belle</w:t>
      </w:r>
    </w:p>
    <w:p w14:paraId="334F3797" w14:textId="66415546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Harp, Carleigh Marie</w:t>
      </w:r>
    </w:p>
    <w:p w14:paraId="01147805" w14:textId="5E486A08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Harrison, Chelsea Jane-Garrow</w:t>
      </w:r>
    </w:p>
    <w:p w14:paraId="094D1B55" w14:textId="1B53A29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Hendrix, Grace Dakota</w:t>
      </w:r>
    </w:p>
    <w:p w14:paraId="6E1E323E" w14:textId="4AAA9683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Hernandez, Jairo </w:t>
      </w:r>
    </w:p>
    <w:p w14:paraId="177A59DE" w14:textId="4169D330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Herrera, Brittany </w:t>
      </w:r>
    </w:p>
    <w:p w14:paraId="4BD653B8" w14:textId="535DF0CB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Hnem, Thiang </w:t>
      </w:r>
    </w:p>
    <w:p w14:paraId="78568AEA" w14:textId="473E33D1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Hodge, Jackson </w:t>
      </w:r>
    </w:p>
    <w:p w14:paraId="2B1C2161" w14:textId="70B31F4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Hoganson, Dan </w:t>
      </w:r>
    </w:p>
    <w:p w14:paraId="71394F24" w14:textId="0EC3337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Hong, Philip </w:t>
      </w:r>
    </w:p>
    <w:p w14:paraId="3E9E0E2A" w14:textId="47E7965F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Hoselton, Adysen Janel Kim</w:t>
      </w:r>
    </w:p>
    <w:p w14:paraId="50924549" w14:textId="4F556E8F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Huffer, Brooklynn </w:t>
      </w:r>
    </w:p>
    <w:p w14:paraId="1678EE2B" w14:textId="7DC8252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Hughes, Emily Anne</w:t>
      </w:r>
    </w:p>
    <w:p w14:paraId="3855A9A2" w14:textId="5A68B91C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Ibarra, Luis V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95986AA" w14:textId="7E9257B6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Imam, Tafsir S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0A90074C" w14:textId="603FE8C8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Inzunza, Alexandra </w:t>
      </w:r>
    </w:p>
    <w:p w14:paraId="5274926D" w14:textId="31AA99A2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Ivy, Angelina </w:t>
      </w:r>
    </w:p>
    <w:p w14:paraId="5D2232B1" w14:textId="0F5186C2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Jackson, Jennifer Brianne</w:t>
      </w:r>
    </w:p>
    <w:p w14:paraId="03FF9B01" w14:textId="5DA3284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Janssen, Heather Amandalyn</w:t>
      </w:r>
    </w:p>
    <w:p w14:paraId="7FEA1BA6" w14:textId="419BA0F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Jaramillo, Daisy </w:t>
      </w:r>
    </w:p>
    <w:p w14:paraId="5333A88A" w14:textId="4D47952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Johnson, Nicole </w:t>
      </w:r>
    </w:p>
    <w:p w14:paraId="7FD58C12" w14:textId="604663CE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Johnson, Jamiya </w:t>
      </w:r>
    </w:p>
    <w:p w14:paraId="3E6B9BDB" w14:textId="6509369E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Johnson, Michael Anthony</w:t>
      </w:r>
    </w:p>
    <w:p w14:paraId="4146EA37" w14:textId="5232FC2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Johnson, Bobbi Ablessin Rachele</w:t>
      </w:r>
    </w:p>
    <w:p w14:paraId="589408A9" w14:textId="6C7100B4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Johnson, Lyric Lynn</w:t>
      </w:r>
    </w:p>
    <w:p w14:paraId="421D1C94" w14:textId="758C79A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Jones, Jamarlin </w:t>
      </w:r>
    </w:p>
    <w:p w14:paraId="71DE23CB" w14:textId="040160EE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Jones, Melvin Douglas</w:t>
      </w:r>
    </w:p>
    <w:p w14:paraId="72100E44" w14:textId="709F27B6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Jones, Paige Michelle</w:t>
      </w:r>
    </w:p>
    <w:p w14:paraId="6D0039B7" w14:textId="79B0FF04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Jones, Taylor </w:t>
      </w:r>
    </w:p>
    <w:p w14:paraId="3CB31ACA" w14:textId="6DDF612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Jordan, Clare Rose</w:t>
      </w:r>
    </w:p>
    <w:p w14:paraId="3E179438" w14:textId="46F5FE0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Justice, Annabelle Magdalene</w:t>
      </w:r>
    </w:p>
    <w:p w14:paraId="299E0435" w14:textId="4A37990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Karmun, Paige Elizabeth</w:t>
      </w:r>
    </w:p>
    <w:p w14:paraId="2E143341" w14:textId="07F3D778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Keith, Ashton </w:t>
      </w:r>
    </w:p>
    <w:p w14:paraId="57FF21D3" w14:textId="4F3BDA93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Kelley, Ragan N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1C173FD" w14:textId="2297A00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Kelly, Stephen Tanner</w:t>
      </w:r>
    </w:p>
    <w:p w14:paraId="258BB709" w14:textId="04BBE491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Kobzdej, Lillian Thérèse</w:t>
      </w:r>
    </w:p>
    <w:p w14:paraId="7BF98D23" w14:textId="1DCE2353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Kuykendall, Ella Jane</w:t>
      </w:r>
    </w:p>
    <w:p w14:paraId="2FA872C0" w14:textId="655F3F2C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Laghmani, Mohammad Ehsan </w:t>
      </w:r>
    </w:p>
    <w:p w14:paraId="6C46ED1D" w14:textId="3FD4E2BC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Langer, Cecilia </w:t>
      </w:r>
    </w:p>
    <w:p w14:paraId="780368AB" w14:textId="790A574B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Lankford, Joscelyn </w:t>
      </w:r>
    </w:p>
    <w:p w14:paraId="35D36122" w14:textId="212DFBB3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Lawrence, Malai Tionne Kerrington</w:t>
      </w:r>
    </w:p>
    <w:p w14:paraId="09421651" w14:textId="1AD18726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Le, Tina </w:t>
      </w:r>
    </w:p>
    <w:p w14:paraId="475EE769" w14:textId="27C95F9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Le, Eric </w:t>
      </w:r>
    </w:p>
    <w:p w14:paraId="1EE073A6" w14:textId="463D242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Lee, Victoria Faith J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3C16C3E" w14:textId="32A1A5F8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Leonard, Hannah G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E623E32" w14:textId="4FF0FF2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Lewis, Renada Amyer-Wadley</w:t>
      </w:r>
    </w:p>
    <w:p w14:paraId="29F8DC6E" w14:textId="7E68E9D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Liebl, Madison D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B2D40C0" w14:textId="4F39E7EC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Lieu, Cindy Hee</w:t>
      </w:r>
    </w:p>
    <w:p w14:paraId="2219E8F5" w14:textId="70B5745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Limon Rodriguez, Nayeli Belem</w:t>
      </w:r>
    </w:p>
    <w:p w14:paraId="570AC55C" w14:textId="74ED9E84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Limon Rodriguez, Jorge Daniel</w:t>
      </w:r>
    </w:p>
    <w:p w14:paraId="534249C4" w14:textId="705B97D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Loboda, Inessa Eduardovna</w:t>
      </w:r>
    </w:p>
    <w:p w14:paraId="3114BAE5" w14:textId="517430D8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Loera, Jannely </w:t>
      </w:r>
    </w:p>
    <w:p w14:paraId="0352C31B" w14:textId="3F512FE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Lopez, Carolina </w:t>
      </w:r>
    </w:p>
    <w:p w14:paraId="1913831B" w14:textId="4A2ABFE8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Lopez, Diego </w:t>
      </w:r>
    </w:p>
    <w:p w14:paraId="1C99614E" w14:textId="5B2DB3DC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Lopez, Ernesto </w:t>
      </w:r>
    </w:p>
    <w:p w14:paraId="4336A42F" w14:textId="19DFD9A4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Lott, Adelaide E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245776B" w14:textId="215D71E2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Lowery, Jaden Nicole</w:t>
      </w:r>
    </w:p>
    <w:p w14:paraId="5E02FD44" w14:textId="300F9381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Luke, Michelle Elizabeth</w:t>
      </w:r>
    </w:p>
    <w:p w14:paraId="33BAF8CA" w14:textId="660A5B2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Mackerelle, Alyssa </w:t>
      </w:r>
    </w:p>
    <w:p w14:paraId="26E7241E" w14:textId="3BAD17DC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Mackey, Savannah G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0C61585C" w14:textId="1E88EA6E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Mai, Evy Phuong</w:t>
      </w:r>
    </w:p>
    <w:p w14:paraId="0D878383" w14:textId="6ED0BD66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Malan, Leslie </w:t>
      </w:r>
    </w:p>
    <w:p w14:paraId="22CCF403" w14:textId="45FFD28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Manga, Will-Normann </w:t>
      </w:r>
    </w:p>
    <w:p w14:paraId="2BB9CC24" w14:textId="0324ED46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Marshall, Glennis </w:t>
      </w:r>
    </w:p>
    <w:p w14:paraId="11D94BA3" w14:textId="717C9468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Martin Castaneda, Alex </w:t>
      </w:r>
    </w:p>
    <w:p w14:paraId="5837556D" w14:textId="7A791DFF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Martines-Ramos, Vivian G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DD50CB0" w14:textId="28231D3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Martinez, Maria </w:t>
      </w:r>
    </w:p>
    <w:p w14:paraId="5154B0D3" w14:textId="4737AE00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Martinez, Alejandro </w:t>
      </w:r>
    </w:p>
    <w:p w14:paraId="39107647" w14:textId="316EE36E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Martinez, Jocelyn </w:t>
      </w:r>
    </w:p>
    <w:p w14:paraId="479663A6" w14:textId="59B6EA8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Martinez, Gabriel Ryan</w:t>
      </w:r>
    </w:p>
    <w:p w14:paraId="6F79B9AF" w14:textId="0578BCB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Martinez, Samantha Jael</w:t>
      </w:r>
    </w:p>
    <w:p w14:paraId="2BD55B5F" w14:textId="1380BFFE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Martinez, Ivory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31F1B76" w14:textId="758245D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Martinez, Emily </w:t>
      </w:r>
    </w:p>
    <w:p w14:paraId="4B6D5070" w14:textId="11B4E4B0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Marzett, Logonn Carter</w:t>
      </w:r>
    </w:p>
    <w:p w14:paraId="3BB3B8F9" w14:textId="55B4F11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Massie, Kaitlyn Ann</w:t>
      </w:r>
    </w:p>
    <w:p w14:paraId="78CBEB97" w14:textId="0161B6C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Mathew, Hanah Valsa</w:t>
      </w:r>
    </w:p>
    <w:p w14:paraId="4219F678" w14:textId="4A4B86F1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May, Spencer Ernest</w:t>
      </w:r>
    </w:p>
    <w:p w14:paraId="791121BF" w14:textId="50ABBBD4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Mcadoo, Madisyn </w:t>
      </w:r>
    </w:p>
    <w:p w14:paraId="21489985" w14:textId="421A356F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Mcalvain, Unity </w:t>
      </w:r>
    </w:p>
    <w:p w14:paraId="793643FA" w14:textId="1E8715B6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Mccord, Declan Trace</w:t>
      </w:r>
    </w:p>
    <w:p w14:paraId="31DAC4A8" w14:textId="45B99BB0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Mcdowell, Elizabeth </w:t>
      </w:r>
    </w:p>
    <w:p w14:paraId="30B73E2B" w14:textId="33B706B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Mcintosh, Andrew Kendall</w:t>
      </w:r>
    </w:p>
    <w:p w14:paraId="00D8C8FF" w14:textId="454C6563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Medellin, Alejandro </w:t>
      </w:r>
    </w:p>
    <w:p w14:paraId="17A39C28" w14:textId="3808EFCE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Mejia, Jose </w:t>
      </w:r>
    </w:p>
    <w:p w14:paraId="7AAA62E0" w14:textId="5FB83E8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Melton, Juliana </w:t>
      </w:r>
    </w:p>
    <w:p w14:paraId="75A0277E" w14:textId="75F79C5B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Melton, Madison Marie</w:t>
      </w:r>
    </w:p>
    <w:p w14:paraId="1C17F59A" w14:textId="35E838F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Middleton, Callie Brooke</w:t>
      </w:r>
    </w:p>
    <w:p w14:paraId="5E35CCEA" w14:textId="4D522C98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Miller, Ryan S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1032125" w14:textId="2496B3B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Mogg, Kimberly Nicole</w:t>
      </w:r>
    </w:p>
    <w:p w14:paraId="001B771D" w14:textId="7B9B1FD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Molina, Andy </w:t>
      </w:r>
    </w:p>
    <w:p w14:paraId="38B551E0" w14:textId="614E3C6E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Moore, Sincere Jai'La</w:t>
      </w:r>
    </w:p>
    <w:p w14:paraId="1F12DD03" w14:textId="414C2C0B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Moreland, Garrett </w:t>
      </w:r>
    </w:p>
    <w:p w14:paraId="31B58DC3" w14:textId="6AFD3944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Morgan, Amber </w:t>
      </w:r>
    </w:p>
    <w:p w14:paraId="1D0C4B3B" w14:textId="5CCE3C08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Mullinax, Dominick Zane D'Amico</w:t>
      </w:r>
    </w:p>
    <w:p w14:paraId="7BAEE4A8" w14:textId="64859B5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Murray, Graham W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F86F325" w14:textId="545F72FB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Najera, Sandra Julieta</w:t>
      </w:r>
    </w:p>
    <w:p w14:paraId="772AC4DB" w14:textId="3FE220F0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Nelson, Felicity </w:t>
      </w:r>
    </w:p>
    <w:p w14:paraId="3ECEED7C" w14:textId="31CA8FF2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Neupane, Deepika </w:t>
      </w:r>
    </w:p>
    <w:p w14:paraId="2379857E" w14:textId="1806EF2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Newton, Chandler Evlon</w:t>
      </w:r>
    </w:p>
    <w:p w14:paraId="0802E547" w14:textId="0273830F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Nguyen, Thien Phuc </w:t>
      </w:r>
    </w:p>
    <w:p w14:paraId="7222989A" w14:textId="1AC4C5D3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Nguyen, Nicole </w:t>
      </w:r>
    </w:p>
    <w:p w14:paraId="3445348C" w14:textId="74A4FD18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Nguyen, Jonathan T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DFDA836" w14:textId="1AA13683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Nguyen, Thuan Van</w:t>
      </w:r>
    </w:p>
    <w:p w14:paraId="672B1926" w14:textId="795C4AA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Oravetz, Torie Jo</w:t>
      </w:r>
    </w:p>
    <w:p w14:paraId="7B70B878" w14:textId="4F3429CF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Ortega, Frida Sofia</w:t>
      </w:r>
    </w:p>
    <w:p w14:paraId="2E61C27D" w14:textId="44F5B4F4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Pagan, Justina Lynn</w:t>
      </w:r>
    </w:p>
    <w:p w14:paraId="776F08A7" w14:textId="2888F743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Parker, Ethan </w:t>
      </w:r>
    </w:p>
    <w:p w14:paraId="79ABE74D" w14:textId="11A32A96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Patton, Allyona </w:t>
      </w:r>
    </w:p>
    <w:p w14:paraId="52D55FE5" w14:textId="788E6D2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Perez, Elena N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ECCB5D2" w14:textId="7A525808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Petty, Quentin Dashawn</w:t>
      </w:r>
    </w:p>
    <w:p w14:paraId="6E682D20" w14:textId="06A4775B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Pham, Justin </w:t>
      </w:r>
    </w:p>
    <w:p w14:paraId="2D981DC9" w14:textId="4944DD00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Phillips, Mariah </w:t>
      </w:r>
    </w:p>
    <w:p w14:paraId="3FBB76EB" w14:textId="1922D9F4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Pizarro-Herrera, Maria De Jesus</w:t>
      </w:r>
    </w:p>
    <w:p w14:paraId="15CDF97A" w14:textId="28A370F4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Ponce, Dalissa Nohely</w:t>
      </w:r>
    </w:p>
    <w:p w14:paraId="19E88A93" w14:textId="709B975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Portillo, Raquel </w:t>
      </w:r>
    </w:p>
    <w:p w14:paraId="0918E74C" w14:textId="40F23E16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Poulo, Anjali Sophia</w:t>
      </w:r>
    </w:p>
    <w:p w14:paraId="1B6E0370" w14:textId="6DE57786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Powell-Peters, Tay’Maro </w:t>
      </w:r>
    </w:p>
    <w:p w14:paraId="66869556" w14:textId="55C0F5DB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Powers, Stephanie </w:t>
      </w:r>
    </w:p>
    <w:p w14:paraId="541BE02E" w14:textId="0AFED062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Prieto, Poppy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C7419AE" w14:textId="233DA530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Prince, Trelishiea </w:t>
      </w:r>
    </w:p>
    <w:p w14:paraId="1D0A014E" w14:textId="33A0A852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Prince, Lindsey Lea</w:t>
      </w:r>
    </w:p>
    <w:p w14:paraId="23E0BFB1" w14:textId="29D0063E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Qureshi, Rahma </w:t>
      </w:r>
    </w:p>
    <w:p w14:paraId="00269F2E" w14:textId="1B5DCCB2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Rad, Sahar </w:t>
      </w:r>
    </w:p>
    <w:p w14:paraId="64B54BD3" w14:textId="444DFB4E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Ragon, Valerie Joann</w:t>
      </w:r>
    </w:p>
    <w:p w14:paraId="1A2ACCA0" w14:textId="0AF318BF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Rampersad, Anjali Renee</w:t>
      </w:r>
    </w:p>
    <w:p w14:paraId="76F8D85C" w14:textId="1150360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Reich, Taylor </w:t>
      </w:r>
    </w:p>
    <w:p w14:paraId="43913124" w14:textId="6C8CF74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Reynolds, Matthew J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4170553" w14:textId="08D121FE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Richardson, Jazmyne Monique</w:t>
      </w:r>
    </w:p>
    <w:p w14:paraId="7234136C" w14:textId="76F710B1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Risinger, Kadence N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2DA0102" w14:textId="664E8FAE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Rivera, Javier </w:t>
      </w:r>
    </w:p>
    <w:p w14:paraId="10657D6D" w14:textId="49310461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Robinett, Falon Taylor</w:t>
      </w:r>
    </w:p>
    <w:p w14:paraId="20896DF4" w14:textId="2716B81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Rodgers, Erin Rebecca</w:t>
      </w:r>
    </w:p>
    <w:p w14:paraId="534BFBB0" w14:textId="20349BEF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Rodriguez, Karime </w:t>
      </w:r>
    </w:p>
    <w:p w14:paraId="250364CF" w14:textId="758E3150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Rodriguez, Alexander Edward</w:t>
      </w:r>
    </w:p>
    <w:p w14:paraId="0E3F12D3" w14:textId="7C347F5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Rodriguez, Jennifer </w:t>
      </w:r>
    </w:p>
    <w:p w14:paraId="24C1CFEB" w14:textId="61A86E96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Rodriguez-Marban, Aislin Sabrina</w:t>
      </w:r>
    </w:p>
    <w:p w14:paraId="3A5224BE" w14:textId="52845AE1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Rosenberg, Kathryn Elise</w:t>
      </w:r>
    </w:p>
    <w:p w14:paraId="7C58539A" w14:textId="0D491B6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Ross, Joseph </w:t>
      </w:r>
    </w:p>
    <w:p w14:paraId="638C3F31" w14:textId="3C5EA7DF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Ross, Brilyn Elaine</w:t>
      </w:r>
    </w:p>
    <w:p w14:paraId="16612B92" w14:textId="3682D478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Rubio, Ector </w:t>
      </w:r>
    </w:p>
    <w:p w14:paraId="28D141AE" w14:textId="14A7917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Ruiz, Natali Roselyn</w:t>
      </w:r>
    </w:p>
    <w:p w14:paraId="7ED1682E" w14:textId="2ED0234E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Sabu, Sofia Thankachan</w:t>
      </w:r>
    </w:p>
    <w:p w14:paraId="0CB63AFA" w14:textId="1C18D6EC" w:rsidR="006955C3" w:rsidRPr="00F72BC3" w:rsidRDefault="006955C3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Salas, Khayli</w:t>
      </w:r>
    </w:p>
    <w:p w14:paraId="4296A0DA" w14:textId="321E3EC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Salinas, Alexis </w:t>
      </w:r>
    </w:p>
    <w:p w14:paraId="27A593A7" w14:textId="7F48559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Sanchez, Emma L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61E39F3" w14:textId="20DD2480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Sanchez, Axel Alejandro</w:t>
      </w:r>
    </w:p>
    <w:p w14:paraId="20A1CF4F" w14:textId="1E84C7F1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Sauceda Carrillo, Diego </w:t>
      </w:r>
    </w:p>
    <w:p w14:paraId="7A9ACDBB" w14:textId="35001BEB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Scales, Savannah Rayne</w:t>
      </w:r>
    </w:p>
    <w:p w14:paraId="1FD37C71" w14:textId="71636853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Scheel, Willow Rose</w:t>
      </w:r>
    </w:p>
    <w:p w14:paraId="0F59B81F" w14:textId="3B799C11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Seibert, Brock Eric</w:t>
      </w:r>
    </w:p>
    <w:p w14:paraId="7FF93228" w14:textId="168DDF58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Semtner, Theresa Kaye</w:t>
      </w:r>
    </w:p>
    <w:p w14:paraId="160631E1" w14:textId="21F8F5A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Shaver, Annie Clare</w:t>
      </w:r>
    </w:p>
    <w:p w14:paraId="06B43645" w14:textId="1508E62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Shaw, Alexia N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A92AB04" w14:textId="11729E6B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Shults, Olivia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7B789E6" w14:textId="75343B72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Sibert, Jamie L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7322767" w14:textId="6FD976A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Silva, Reyna G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A1E7528" w14:textId="119BAAD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Sine, Paxton Walker</w:t>
      </w:r>
    </w:p>
    <w:p w14:paraId="3D815819" w14:textId="322C653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Smiley, Brittany </w:t>
      </w:r>
    </w:p>
    <w:p w14:paraId="261D8562" w14:textId="2B4CE6EC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Smith, Aaliyah </w:t>
      </w:r>
    </w:p>
    <w:p w14:paraId="5592D352" w14:textId="04915FC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Smith, Skyla Ann</w:t>
      </w:r>
    </w:p>
    <w:p w14:paraId="7CC1DF01" w14:textId="04AACB34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Smith, Jackson D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49530FC" w14:textId="0E3F43F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Solis, Itzel </w:t>
      </w:r>
    </w:p>
    <w:p w14:paraId="5A8504B1" w14:textId="48E7E06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Soriano Juarez, Andrea </w:t>
      </w:r>
    </w:p>
    <w:p w14:paraId="3C11EFA4" w14:textId="2964E79E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Sorrells, Haley June</w:t>
      </w:r>
    </w:p>
    <w:p w14:paraId="17232B4A" w14:textId="35DCB3E1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Sowerby, Kieran Thomas Roy</w:t>
      </w:r>
    </w:p>
    <w:p w14:paraId="3B407F03" w14:textId="28E13B8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Starkey, Elaine Rae Suellen</w:t>
      </w:r>
    </w:p>
    <w:p w14:paraId="34557AB8" w14:textId="39D84DC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Starnes, Lauryn Mackenzie</w:t>
      </w:r>
    </w:p>
    <w:p w14:paraId="4E51BC82" w14:textId="6FD04B53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Stevenson, Mariah Danielle</w:t>
      </w:r>
    </w:p>
    <w:p w14:paraId="30B9B4FF" w14:textId="3DD42AFC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Stewart, Rylee Erin</w:t>
      </w:r>
    </w:p>
    <w:p w14:paraId="5F617872" w14:textId="00DFF31F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Stjohn, Logan </w:t>
      </w:r>
    </w:p>
    <w:p w14:paraId="39569723" w14:textId="27424336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Sutterfield, Peter B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9F0FEDE" w14:textId="0D9FE60E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Swanlek, Dylan Rose Manganello</w:t>
      </w:r>
    </w:p>
    <w:p w14:paraId="3D6E6CBB" w14:textId="7CFB82C6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Szymanski, Ryanquinn </w:t>
      </w:r>
    </w:p>
    <w:p w14:paraId="504E12DB" w14:textId="19EFE1BE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Tate, Carson Mathew</w:t>
      </w:r>
    </w:p>
    <w:p w14:paraId="5E363BFD" w14:textId="341946BC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Telford, Audra J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1A85058" w14:textId="0992AA21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Thetford, Makenzie Paige</w:t>
      </w:r>
    </w:p>
    <w:p w14:paraId="111F2E57" w14:textId="48BB6526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Thomas, Madison D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441886F" w14:textId="13D446BC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Thompson, Heather Dawn</w:t>
      </w:r>
    </w:p>
    <w:p w14:paraId="111BF972" w14:textId="0E428D6C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Togun, Jennifer </w:t>
      </w:r>
    </w:p>
    <w:p w14:paraId="793D4C46" w14:textId="58244E40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Togun, Jessica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FA40CAB" w14:textId="4013EBAB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Torres, Miriam Jael</w:t>
      </w:r>
    </w:p>
    <w:p w14:paraId="1386E40D" w14:textId="05419E31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Tran, Nancy </w:t>
      </w:r>
    </w:p>
    <w:p w14:paraId="38E777BA" w14:textId="03DAD93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Tran, Hannah L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2E8EC78" w14:textId="0520B07F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Trevillion, Akwe </w:t>
      </w:r>
    </w:p>
    <w:p w14:paraId="5CC47F86" w14:textId="2693FA5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Trieu, Tommy </w:t>
      </w:r>
    </w:p>
    <w:p w14:paraId="795D1FE7" w14:textId="69F05BB1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Truong, Kathy </w:t>
      </w:r>
    </w:p>
    <w:p w14:paraId="049DD429" w14:textId="5B18751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Trybus, Eric </w:t>
      </w:r>
    </w:p>
    <w:p w14:paraId="35E0EA75" w14:textId="5EE509D4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Turner, Jordyn </w:t>
      </w:r>
    </w:p>
    <w:p w14:paraId="108F61E0" w14:textId="6BDFA840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Turpin, Erykah </w:t>
      </w:r>
    </w:p>
    <w:p w14:paraId="67AA79E8" w14:textId="76B3530F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Tyner, Adam Michael</w:t>
      </w:r>
    </w:p>
    <w:p w14:paraId="1213A794" w14:textId="7DCC2FB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Tyus, Asia D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7109AA1" w14:textId="1BD711C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Underhill, Shayna Kay</w:t>
      </w:r>
    </w:p>
    <w:p w14:paraId="7308DF5D" w14:textId="1EBDBEF8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Vassar, Jordan Elizabeth</w:t>
      </w:r>
    </w:p>
    <w:p w14:paraId="366DDA90" w14:textId="1D4FF27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Vaughn, Nathan D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F668FD2" w14:textId="6B8B437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Vaughn, Ja'Kya Diane</w:t>
      </w:r>
    </w:p>
    <w:p w14:paraId="0CA82609" w14:textId="3B54F37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Veenker, Landon </w:t>
      </w:r>
    </w:p>
    <w:p w14:paraId="29C7EA55" w14:textId="1F15E832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Velasco, Mark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5758828" w14:textId="267990A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Velasco, Luis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8F55919" w14:textId="18D089CC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Velasquez, Daniela Sarai</w:t>
      </w:r>
    </w:p>
    <w:p w14:paraId="3767E395" w14:textId="0DAC51A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Vijayakumar, Nivedita </w:t>
      </w:r>
    </w:p>
    <w:p w14:paraId="27929A41" w14:textId="7F572B0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Villa, Ervin </w:t>
      </w:r>
    </w:p>
    <w:p w14:paraId="3E348242" w14:textId="20AED28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Vincent Nimmo, Christopher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F760539" w14:textId="050D18C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Vogel, Caitlyn </w:t>
      </w:r>
    </w:p>
    <w:p w14:paraId="6DB36772" w14:textId="66E6FF14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Vu, Khanh </w:t>
      </w:r>
    </w:p>
    <w:p w14:paraId="1694777A" w14:textId="6638C976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Wagner, Brianna Nicole</w:t>
      </w:r>
    </w:p>
    <w:p w14:paraId="58B84EEC" w14:textId="2818D480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Walde, Jackson Anthony</w:t>
      </w:r>
    </w:p>
    <w:p w14:paraId="31B89824" w14:textId="2E4C0CB1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Ward, Cherokee </w:t>
      </w:r>
    </w:p>
    <w:p w14:paraId="11B15FD8" w14:textId="3F7A0D8F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Washburn, Jefferson Brady</w:t>
      </w:r>
    </w:p>
    <w:p w14:paraId="5CB68EE0" w14:textId="6DD01F12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Watkins, Trenten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294040F" w14:textId="56D7104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Watson, Brittany Janiece</w:t>
      </w:r>
    </w:p>
    <w:p w14:paraId="636CA7BC" w14:textId="778522CF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Wells, Dalton Walker</w:t>
      </w:r>
    </w:p>
    <w:p w14:paraId="5A6BD3E7" w14:textId="6444EA0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Welte, Elizabeth P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5AD2160" w14:textId="28028C8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West, Britney Nicole</w:t>
      </w:r>
    </w:p>
    <w:p w14:paraId="0DE665A0" w14:textId="2FE89794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Whetstone, Briana Marie</w:t>
      </w:r>
    </w:p>
    <w:p w14:paraId="5AD56771" w14:textId="264679E6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Whitmire, Gloria Hope</w:t>
      </w:r>
    </w:p>
    <w:p w14:paraId="47EE3C5B" w14:textId="5A4A8166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Whittington, Jamie </w:t>
      </w:r>
    </w:p>
    <w:p w14:paraId="198E54E4" w14:textId="4AA212A6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Williams, Sabrina </w:t>
      </w:r>
    </w:p>
    <w:p w14:paraId="045B5C8A" w14:textId="4287F31C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Williams, Kristyn Monique</w:t>
      </w:r>
    </w:p>
    <w:p w14:paraId="3FF9C5F7" w14:textId="608D275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Wilson, Josiah </w:t>
      </w:r>
    </w:p>
    <w:p w14:paraId="6C2C7888" w14:textId="0D42D98E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Wilson, Kathryn </w:t>
      </w:r>
    </w:p>
    <w:p w14:paraId="0118F784" w14:textId="2F4BE59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Wilson, Addison Maye</w:t>
      </w:r>
    </w:p>
    <w:p w14:paraId="35DC2B0A" w14:textId="5127E10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Wilson, Michelle Rian</w:t>
      </w:r>
    </w:p>
    <w:p w14:paraId="5A6BFF4A" w14:textId="1690CD4F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Winters, Jaiden Emily</w:t>
      </w:r>
    </w:p>
    <w:p w14:paraId="7C2DAB52" w14:textId="29613F93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Witham, Ashley Nicole</w:t>
      </w:r>
    </w:p>
    <w:p w14:paraId="7F126923" w14:textId="6E41AD7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Wolf, Cogee </w:t>
      </w:r>
    </w:p>
    <w:p w14:paraId="005869C4" w14:textId="39EE1538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Yang, Chibin </w:t>
      </w:r>
    </w:p>
    <w:p w14:paraId="5ADE3607" w14:textId="05D37B3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Yearout, Peyton Shea</w:t>
      </w:r>
    </w:p>
    <w:p w14:paraId="19CBA2BB" w14:textId="142D267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Yost, Jake Colin</w:t>
      </w:r>
    </w:p>
    <w:p w14:paraId="342EAF49" w14:textId="283A8D72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Zaman, Akash </w:t>
      </w:r>
    </w:p>
    <w:p w14:paraId="7E0744B4" w14:textId="685CE47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Zapata, Xitlali E.</w:t>
      </w:r>
    </w:p>
    <w:p w14:paraId="77E3AEA4" w14:textId="3560D830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Zerger, Lindie Chun</w:t>
      </w:r>
    </w:p>
    <w:p w14:paraId="74AFB027" w14:textId="7B7D4CB8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Zielny, Zane Robert</w:t>
      </w:r>
    </w:p>
    <w:p w14:paraId="2A45A3A8" w14:textId="77777777" w:rsidR="00F26F13" w:rsidRDefault="00F26F13" w:rsidP="00F26F1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A25E7C1" w14:textId="6FD56821" w:rsidR="00F26F1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Oologah</w:t>
      </w:r>
      <w:r w:rsidR="00F26F1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26F13" w:rsidRPr="00F26F13">
        <w:rPr>
          <w:rFonts w:ascii="Palatino" w:hAnsi="Palatino" w:cs="Calibri"/>
          <w:i/>
          <w:iCs/>
          <w:sz w:val="24"/>
          <w:szCs w:val="24"/>
        </w:rPr>
        <w:t>(</w:t>
      </w:r>
      <w:r w:rsidRPr="00F26F13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F26F13" w:rsidRPr="00F26F13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1305BBA3" w14:textId="51B7FB06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Martin, Alexis </w:t>
      </w:r>
    </w:p>
    <w:p w14:paraId="5DFC0C3E" w14:textId="0420C96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Thoenen, Gracie Marie</w:t>
      </w:r>
    </w:p>
    <w:p w14:paraId="296E90EC" w14:textId="14A5D9FE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Thoenen, Libby Kay</w:t>
      </w:r>
    </w:p>
    <w:p w14:paraId="53E385D0" w14:textId="77777777" w:rsidR="00F26F13" w:rsidRDefault="00F26F13" w:rsidP="00F26F1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27D607F" w14:textId="6908B94A" w:rsidR="00F26F1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Owasso</w:t>
      </w:r>
      <w:r w:rsidR="00F26F1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26F13" w:rsidRPr="00F26F13">
        <w:rPr>
          <w:rFonts w:ascii="Palatino" w:hAnsi="Palatino" w:cs="Calibri"/>
          <w:i/>
          <w:iCs/>
          <w:sz w:val="24"/>
          <w:szCs w:val="24"/>
        </w:rPr>
        <w:t>(</w:t>
      </w:r>
      <w:r w:rsidRPr="00F26F13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F26F13" w:rsidRPr="00F26F13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11BA84E1" w14:textId="39A88EDC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Bennett, Bradley </w:t>
      </w:r>
    </w:p>
    <w:p w14:paraId="3B8868BB" w14:textId="60B4DC9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Carlton, Samantha Evann</w:t>
      </w:r>
    </w:p>
    <w:p w14:paraId="7B26A23A" w14:textId="4C63DF1B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Chapman, Alexander John</w:t>
      </w:r>
    </w:p>
    <w:p w14:paraId="142A722D" w14:textId="07D2CB4F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Cramer, Sadie </w:t>
      </w:r>
    </w:p>
    <w:p w14:paraId="3B6AD96D" w14:textId="530D7BAC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Creed, Jordan Caitlin</w:t>
      </w:r>
    </w:p>
    <w:p w14:paraId="0D240377" w14:textId="42D3DFF2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Jacobson, Riley P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9A5B00B" w14:textId="3DF3F954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Kitch, Kara Elizabeth</w:t>
      </w:r>
    </w:p>
    <w:p w14:paraId="245F583C" w14:textId="42F1760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May, Allison </w:t>
      </w:r>
    </w:p>
    <w:p w14:paraId="78C8BF26" w14:textId="5A4254D4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Scalf, Bailey </w:t>
      </w:r>
    </w:p>
    <w:p w14:paraId="77E882DE" w14:textId="77777777" w:rsidR="00F26F13" w:rsidRDefault="00F26F13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1D14300B" w14:textId="7369D387" w:rsidR="00F26F13" w:rsidRPr="00F26F13" w:rsidRDefault="00F26F13" w:rsidP="00F26F13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Owasso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F26F13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F26F13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F26F13">
        <w:rPr>
          <w:rFonts w:ascii="Palatino" w:hAnsi="Palatino" w:cs="Calibri"/>
          <w:i/>
          <w:iCs/>
          <w:sz w:val="24"/>
          <w:szCs w:val="24"/>
        </w:rPr>
        <w:t>)</w:t>
      </w:r>
    </w:p>
    <w:p w14:paraId="485A0E57" w14:textId="3DBD2A7F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Barter, Annastasia </w:t>
      </w:r>
    </w:p>
    <w:p w14:paraId="41E4EB0F" w14:textId="55431DFB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Gann, Cierra N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061A74EC" w14:textId="67E5CD7B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Golden, Ashlee S</w:t>
      </w:r>
      <w:r w:rsidR="00AC3FAC">
        <w:rPr>
          <w:rFonts w:ascii="Palatino" w:eastAsia="Segoe UI" w:hAnsi="Palatino" w:cs="Calibri"/>
          <w:sz w:val="24"/>
          <w:szCs w:val="24"/>
        </w:rPr>
        <w:t>.</w:t>
      </w:r>
    </w:p>
    <w:p w14:paraId="40042660" w14:textId="30F48487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Lynn, Mckenna Rose</w:t>
      </w:r>
    </w:p>
    <w:p w14:paraId="7A4103E4" w14:textId="5066DA1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Martinez, Oasis Infinity</w:t>
      </w:r>
    </w:p>
    <w:p w14:paraId="2B3F4BEC" w14:textId="21C7545E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Oetken, Bronwyn Ann</w:t>
      </w:r>
    </w:p>
    <w:p w14:paraId="36506D95" w14:textId="49DE71EA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Peters, Emily Clare</w:t>
      </w:r>
    </w:p>
    <w:p w14:paraId="4688C698" w14:textId="0AE20293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Short, Madelyn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08378A6A" w14:textId="7B093A35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Weygand, Mackenzie Suzanne</w:t>
      </w:r>
    </w:p>
    <w:p w14:paraId="55C5CC23" w14:textId="3E202AC9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Wolford, Jordan Taylor</w:t>
      </w:r>
    </w:p>
    <w:p w14:paraId="6CE060C0" w14:textId="77777777" w:rsidR="00F26F13" w:rsidRDefault="00F26F13" w:rsidP="00F26F1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5B4C8EA" w14:textId="3DE4CE04" w:rsidR="00F26F1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Paden</w:t>
      </w:r>
      <w:r w:rsidR="00F26F13">
        <w:rPr>
          <w:rFonts w:ascii="Palatino" w:eastAsia="Segoe UI" w:hAnsi="Palatino" w:cs="Calibri"/>
          <w:b/>
          <w:sz w:val="24"/>
          <w:szCs w:val="24"/>
        </w:rPr>
        <w:tab/>
      </w:r>
      <w:r w:rsidR="00F26F1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26F13" w:rsidRPr="00F26F13">
        <w:rPr>
          <w:rFonts w:ascii="Palatino" w:hAnsi="Palatino" w:cs="Calibri"/>
          <w:i/>
          <w:iCs/>
          <w:sz w:val="24"/>
          <w:szCs w:val="24"/>
        </w:rPr>
        <w:t>(</w:t>
      </w:r>
      <w:r w:rsidRPr="00F26F13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F26F13" w:rsidRPr="00F26F13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20354D6F" w14:textId="73163323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Franklin, Angela Lee</w:t>
      </w:r>
    </w:p>
    <w:p w14:paraId="6DAA8A5A" w14:textId="77777777" w:rsidR="00F26F13" w:rsidRDefault="00F26F13" w:rsidP="00F26F1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AF4C2D8" w14:textId="0DC03F8E" w:rsidR="00F26F1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Pauls Valley</w:t>
      </w:r>
      <w:r w:rsidR="00F26F1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26F13" w:rsidRPr="00F26F13">
        <w:rPr>
          <w:rFonts w:ascii="Palatino" w:hAnsi="Palatino" w:cs="Calibri"/>
          <w:i/>
          <w:iCs/>
          <w:sz w:val="24"/>
          <w:szCs w:val="24"/>
        </w:rPr>
        <w:t>(</w:t>
      </w:r>
      <w:r w:rsidRPr="00F26F13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F26F13" w:rsidRPr="00F26F13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26F13">
        <w:rPr>
          <w:rFonts w:ascii="Palatino" w:hAnsi="Palatino" w:cs="Calibri"/>
          <w:i/>
          <w:iCs/>
          <w:sz w:val="24"/>
          <w:szCs w:val="24"/>
        </w:rPr>
        <w:tab/>
      </w:r>
    </w:p>
    <w:p w14:paraId="37E85253" w14:textId="7BDF2754" w:rsidR="003E36C2" w:rsidRPr="00F26F13" w:rsidRDefault="003E36C2" w:rsidP="00F26F13">
      <w:pPr>
        <w:spacing w:after="0" w:line="240" w:lineRule="auto"/>
        <w:rPr>
          <w:rFonts w:ascii="Palatino" w:eastAsia="Segoe UI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Bolen, Savanna Nicole</w:t>
      </w:r>
    </w:p>
    <w:p w14:paraId="66AAFA10" w14:textId="69737271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Nation, Leah Nicole</w:t>
      </w:r>
    </w:p>
    <w:p w14:paraId="38EA4F1F" w14:textId="77777777" w:rsidR="00F26F13" w:rsidRDefault="00F26F13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791CBCDB" w14:textId="77777777" w:rsidR="00F26F13" w:rsidRDefault="00F26F13" w:rsidP="00F26F1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6BB3B6B" w14:textId="66099430" w:rsidR="00F26F13" w:rsidRDefault="00F26F13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lastRenderedPageBreak/>
        <w:t xml:space="preserve">Pauls Valley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C46BD0" w:rsidRPr="00C46BD0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C46BD0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C46BD0" w:rsidRPr="00C46BD0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484835B1" w14:textId="5E8606AE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Beaumont, Taolyn Jade</w:t>
      </w:r>
    </w:p>
    <w:p w14:paraId="1540A723" w14:textId="1E4AA622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Diaz, Kimberly </w:t>
      </w:r>
    </w:p>
    <w:p w14:paraId="6C58A967" w14:textId="545FC6A5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Henley, Caleb </w:t>
      </w:r>
    </w:p>
    <w:p w14:paraId="2067BD65" w14:textId="38DB94A6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Perry, Bridget Dawn</w:t>
      </w:r>
    </w:p>
    <w:p w14:paraId="46D99199" w14:textId="3E5E9F7E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Tu, Jimmy </w:t>
      </w:r>
    </w:p>
    <w:p w14:paraId="3E1DB1FA" w14:textId="77777777" w:rsidR="00F26F13" w:rsidRDefault="00F26F13" w:rsidP="00F26F1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FFE6001" w14:textId="1886E6BB" w:rsidR="00C46BD0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Pawhuska</w:t>
      </w:r>
      <w:r w:rsidR="00F26F1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C46BD0" w:rsidRPr="00C46BD0">
        <w:rPr>
          <w:rFonts w:ascii="Palatino" w:hAnsi="Palatino" w:cs="Calibri"/>
          <w:i/>
          <w:iCs/>
          <w:sz w:val="24"/>
          <w:szCs w:val="24"/>
        </w:rPr>
        <w:t>(</w:t>
      </w:r>
      <w:r w:rsidRPr="00C46BD0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C46BD0" w:rsidRPr="00C46BD0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23B3867B" w14:textId="4F197DDD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Al-Kaaby, Hannah Mckenzie</w:t>
      </w:r>
    </w:p>
    <w:p w14:paraId="393AE5BD" w14:textId="1B897375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Hurd, Dalton C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0FFF3F6" w14:textId="77777777" w:rsidR="00F26F13" w:rsidRDefault="00F26F13" w:rsidP="00F26F1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8AE9B07" w14:textId="0A4E5FFD" w:rsidR="00C46BD0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Perkins</w:t>
      </w:r>
      <w:r w:rsidR="00C46BD0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C46BD0" w:rsidRPr="00C46BD0">
        <w:rPr>
          <w:rFonts w:ascii="Palatino" w:hAnsi="Palatino" w:cs="Calibri"/>
          <w:i/>
          <w:iCs/>
          <w:sz w:val="24"/>
          <w:szCs w:val="24"/>
        </w:rPr>
        <w:t>(</w:t>
      </w:r>
      <w:r w:rsidRPr="00C46BD0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C46BD0" w:rsidRPr="00C46BD0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C46BD0">
        <w:rPr>
          <w:rFonts w:ascii="Palatino" w:hAnsi="Palatino" w:cs="Calibri"/>
          <w:i/>
          <w:iCs/>
          <w:sz w:val="24"/>
          <w:szCs w:val="24"/>
        </w:rPr>
        <w:tab/>
      </w:r>
    </w:p>
    <w:p w14:paraId="238C6153" w14:textId="031F0FDF" w:rsidR="003E36C2" w:rsidRPr="00F72BC3" w:rsidRDefault="003E36C2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Winterbottom, Bryson C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C61D07F" w14:textId="77777777" w:rsidR="00F26F13" w:rsidRDefault="00F26F13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57A7467A" w14:textId="7BC52E65" w:rsidR="00C46BD0" w:rsidRDefault="00F26F13" w:rsidP="00F26F1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Perkins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C46BD0" w:rsidRPr="00C46BD0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C46BD0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C46BD0" w:rsidRPr="00C46BD0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5B7E6293" w14:textId="7673E864" w:rsidR="003E36C2" w:rsidRPr="00C46BD0" w:rsidRDefault="003E36C2" w:rsidP="00F26F13">
      <w:pPr>
        <w:spacing w:after="0" w:line="240" w:lineRule="auto"/>
        <w:rPr>
          <w:rFonts w:ascii="Palatino" w:eastAsia="Segoe UI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Johnson, Morgan Brittney</w:t>
      </w:r>
    </w:p>
    <w:p w14:paraId="73095209" w14:textId="77777777" w:rsidR="00F26F13" w:rsidRDefault="00F26F13" w:rsidP="00F72BC3">
      <w:pPr>
        <w:spacing w:after="0" w:line="240" w:lineRule="auto"/>
        <w:ind w:left="39"/>
        <w:rPr>
          <w:rFonts w:ascii="Palatino" w:eastAsia="Segoe UI" w:hAnsi="Palatino" w:cs="Calibri"/>
          <w:b/>
          <w:sz w:val="24"/>
          <w:szCs w:val="24"/>
        </w:rPr>
      </w:pPr>
    </w:p>
    <w:p w14:paraId="4E8582D2" w14:textId="5691CF74" w:rsidR="00C46BD0" w:rsidRDefault="00F26F13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>
        <w:rPr>
          <w:rFonts w:ascii="Palatino" w:eastAsia="Segoe UI" w:hAnsi="Palatino" w:cs="Calibri"/>
          <w:b/>
          <w:sz w:val="24"/>
          <w:szCs w:val="24"/>
        </w:rPr>
        <w:t>P</w:t>
      </w:r>
      <w:r w:rsidR="003E36C2" w:rsidRPr="00F72BC3">
        <w:rPr>
          <w:rFonts w:ascii="Palatino" w:eastAsia="Segoe UI" w:hAnsi="Palatino" w:cs="Calibri"/>
          <w:b/>
          <w:sz w:val="24"/>
          <w:szCs w:val="24"/>
        </w:rPr>
        <w:t>erry</w:t>
      </w:r>
      <w:r w:rsidR="00C46BD0">
        <w:rPr>
          <w:rFonts w:ascii="Palatino" w:eastAsia="Segoe UI" w:hAnsi="Palatino" w:cs="Calibri"/>
          <w:b/>
          <w:sz w:val="24"/>
          <w:szCs w:val="24"/>
        </w:rPr>
        <w:tab/>
      </w:r>
      <w:r w:rsidR="00C46BD0">
        <w:rPr>
          <w:rFonts w:ascii="Palatino" w:eastAsia="Segoe UI" w:hAnsi="Palatino" w:cs="Calibri"/>
          <w:b/>
          <w:sz w:val="24"/>
          <w:szCs w:val="24"/>
        </w:rPr>
        <w:tab/>
      </w:r>
      <w:r w:rsidR="003E36C2" w:rsidRPr="00F72BC3">
        <w:rPr>
          <w:rFonts w:ascii="Palatino" w:hAnsi="Palatino" w:cs="Calibri"/>
          <w:sz w:val="24"/>
          <w:szCs w:val="24"/>
        </w:rPr>
        <w:tab/>
      </w:r>
      <w:r w:rsidR="00C46BD0" w:rsidRPr="00C46BD0">
        <w:rPr>
          <w:rFonts w:ascii="Palatino" w:hAnsi="Palatino" w:cs="Calibri"/>
          <w:i/>
          <w:iCs/>
          <w:sz w:val="24"/>
          <w:szCs w:val="24"/>
        </w:rPr>
        <w:t>(</w:t>
      </w:r>
      <w:r w:rsidR="003E36C2" w:rsidRPr="00C46BD0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C46BD0" w:rsidRPr="00C46BD0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C46BD0">
        <w:rPr>
          <w:rFonts w:ascii="Palatino" w:hAnsi="Palatino" w:cs="Calibri"/>
          <w:i/>
          <w:iCs/>
          <w:sz w:val="24"/>
          <w:szCs w:val="24"/>
        </w:rPr>
        <w:tab/>
      </w:r>
    </w:p>
    <w:p w14:paraId="1A988ECD" w14:textId="40C7DD67" w:rsidR="003E36C2" w:rsidRPr="00F72BC3" w:rsidRDefault="003E36C2" w:rsidP="00F72BC3">
      <w:pPr>
        <w:spacing w:after="0" w:line="240" w:lineRule="auto"/>
        <w:ind w:left="39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Gilbreath, Brailey Alexzandra</w:t>
      </w:r>
    </w:p>
    <w:p w14:paraId="7D456744" w14:textId="77777777" w:rsidR="00C46BD0" w:rsidRDefault="00C46BD0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36BC1FDA" w14:textId="00AEAB53" w:rsidR="00C46BD0" w:rsidRPr="00C46BD0" w:rsidRDefault="00C46BD0" w:rsidP="00C46BD0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>
        <w:rPr>
          <w:rFonts w:ascii="Palatino" w:eastAsia="Segoe UI" w:hAnsi="Palatino" w:cs="Calibri"/>
          <w:b/>
          <w:sz w:val="24"/>
          <w:szCs w:val="24"/>
        </w:rPr>
        <w:t>P</w:t>
      </w:r>
      <w:r w:rsidRPr="00F72BC3">
        <w:rPr>
          <w:rFonts w:ascii="Palatino" w:eastAsia="Segoe UI" w:hAnsi="Palatino" w:cs="Calibri"/>
          <w:b/>
          <w:sz w:val="24"/>
          <w:szCs w:val="24"/>
        </w:rPr>
        <w:t xml:space="preserve">erry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C46BD0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C46BD0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C46BD0">
        <w:rPr>
          <w:rFonts w:ascii="Palatino" w:hAnsi="Palatino" w:cs="Calibri"/>
          <w:i/>
          <w:iCs/>
          <w:sz w:val="24"/>
          <w:szCs w:val="24"/>
        </w:rPr>
        <w:t>)</w:t>
      </w:r>
    </w:p>
    <w:p w14:paraId="69AB0970" w14:textId="59B0929C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Kozikuski, Riley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1960C04" w14:textId="3B17C57E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Richards, Cooper </w:t>
      </w:r>
    </w:p>
    <w:p w14:paraId="5457D8BB" w14:textId="1779C0DE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Sullins, Kenedee </w:t>
      </w:r>
    </w:p>
    <w:p w14:paraId="0D403EC7" w14:textId="77777777" w:rsidR="00C46BD0" w:rsidRDefault="00C46BD0" w:rsidP="00C46BD0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476F131" w14:textId="47EF506A" w:rsidR="00C46BD0" w:rsidRPr="00C46BD0" w:rsidRDefault="003E36C2" w:rsidP="00C46BD0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Piedmont</w:t>
      </w:r>
      <w:r w:rsidR="00C46BD0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C46BD0" w:rsidRPr="00C46BD0">
        <w:rPr>
          <w:rFonts w:ascii="Palatino" w:hAnsi="Palatino" w:cs="Calibri"/>
          <w:i/>
          <w:iCs/>
          <w:sz w:val="24"/>
          <w:szCs w:val="24"/>
        </w:rPr>
        <w:t>(</w:t>
      </w:r>
      <w:r w:rsidRPr="00C46BD0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C46BD0" w:rsidRPr="00C46BD0">
        <w:rPr>
          <w:rFonts w:ascii="Palatino" w:eastAsia="Segoe UI" w:hAnsi="Palatino" w:cs="Calibri"/>
          <w:i/>
          <w:iCs/>
          <w:sz w:val="24"/>
          <w:szCs w:val="24"/>
        </w:rPr>
        <w:t>)</w:t>
      </w:r>
    </w:p>
    <w:p w14:paraId="4922719F" w14:textId="5F6AEF9B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Baker, Kelsee Lyn</w:t>
      </w:r>
    </w:p>
    <w:p w14:paraId="496DCBFC" w14:textId="2C0C850F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Bickley, Garrett </w:t>
      </w:r>
    </w:p>
    <w:p w14:paraId="1437599E" w14:textId="65F55824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Cardwell, Carsyn B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A75B86C" w14:textId="614A0C16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Dickerson, Cassidy </w:t>
      </w:r>
    </w:p>
    <w:p w14:paraId="0130DFA7" w14:textId="5992C283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Elledge, Annalee </w:t>
      </w:r>
    </w:p>
    <w:p w14:paraId="4B00CA08" w14:textId="362431AA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Escobar, Monica </w:t>
      </w:r>
    </w:p>
    <w:p w14:paraId="78536FDE" w14:textId="7191E3E8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Farnsworth, Andrew Scott</w:t>
      </w:r>
    </w:p>
    <w:p w14:paraId="33F79095" w14:textId="4EDF1F5D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Fuller, Lillie </w:t>
      </w:r>
    </w:p>
    <w:p w14:paraId="3B728490" w14:textId="36777FE9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Granger, Jackson Daniel</w:t>
      </w:r>
    </w:p>
    <w:p w14:paraId="33545963" w14:textId="4CE89718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Guillory, Christopher Kirk</w:t>
      </w:r>
    </w:p>
    <w:p w14:paraId="45F5F2F9" w14:textId="2452166D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Humphries, Ava Brynn</w:t>
      </w:r>
    </w:p>
    <w:p w14:paraId="0777034B" w14:textId="4D91CAD7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Kelley, Riley </w:t>
      </w:r>
    </w:p>
    <w:p w14:paraId="7BC5F6A3" w14:textId="6B1D17AB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Lacey, Reagan Elizabeth</w:t>
      </w:r>
    </w:p>
    <w:p w14:paraId="7493B35D" w14:textId="10435C62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Layton, Adriana D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154E334" w14:textId="6A905C87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Mays, Chloe </w:t>
      </w:r>
    </w:p>
    <w:p w14:paraId="109D3BCD" w14:textId="44CDCB7D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Muntean, Alexis </w:t>
      </w:r>
    </w:p>
    <w:p w14:paraId="7B0BEF40" w14:textId="033BE662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Nguyen, Hannah E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3E66AE8" w14:textId="77F2A9C5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Ranck, Dustin </w:t>
      </w:r>
    </w:p>
    <w:p w14:paraId="099FF51D" w14:textId="32507437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Reed, Abiegail Elizabeth</w:t>
      </w:r>
    </w:p>
    <w:p w14:paraId="588B212A" w14:textId="0342F92B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Reuter, Peyton Grace</w:t>
      </w:r>
    </w:p>
    <w:p w14:paraId="6C843AF8" w14:textId="129BE1A2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Rippy, Natalie </w:t>
      </w:r>
    </w:p>
    <w:p w14:paraId="27D73FD2" w14:textId="06C8904F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Rumenapp, Kelsey </w:t>
      </w:r>
    </w:p>
    <w:p w14:paraId="07B81B5B" w14:textId="6F033958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Shropshire, Jordan Shea</w:t>
      </w:r>
    </w:p>
    <w:p w14:paraId="3CFE3126" w14:textId="2C01FBB8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Sprague, Jaren B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EB05664" w14:textId="14D4BD1D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Tran, Jadyn </w:t>
      </w:r>
    </w:p>
    <w:p w14:paraId="4DEF477E" w14:textId="65056C5B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Vogt, Teghan Brooke</w:t>
      </w:r>
    </w:p>
    <w:p w14:paraId="6F968EB4" w14:textId="4AE32251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Watkins, Ella </w:t>
      </w:r>
    </w:p>
    <w:p w14:paraId="7DED78BD" w14:textId="63228B93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Welch, Madison K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A3DD37D" w14:textId="3F516D0E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Woolf, Cale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0E71A62" w14:textId="43D2C2E5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Zaidi, Jassie Danielle</w:t>
      </w:r>
    </w:p>
    <w:p w14:paraId="2040DC45" w14:textId="77777777" w:rsidR="00C46BD0" w:rsidRDefault="00C46BD0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1389129B" w14:textId="742718EF" w:rsidR="00C46BD0" w:rsidRDefault="00C46BD0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Piedmont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D45326" w:rsidRPr="00D45326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D45326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D45326" w:rsidRPr="00D45326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4CEBEF60" w14:textId="078BA6C2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Adams, Neishylla Aundrea Monee</w:t>
      </w:r>
    </w:p>
    <w:p w14:paraId="124B248C" w14:textId="4648E96C" w:rsidR="003E36C2" w:rsidRPr="00F72BC3" w:rsidRDefault="003E36C2" w:rsidP="00C46BD0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Aduddell, Heidi Denise</w:t>
      </w:r>
    </w:p>
    <w:p w14:paraId="67C5CD33" w14:textId="3D779939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Blasey, Samantha </w:t>
      </w:r>
    </w:p>
    <w:p w14:paraId="2A5DFC2A" w14:textId="31D18615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Dibrell, Robert D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29F9A8A" w14:textId="16E4954B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Estes, Cameron Donald</w:t>
      </w:r>
    </w:p>
    <w:p w14:paraId="6FF8A4AE" w14:textId="4E119EDB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Flurry, Rylan J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0D28D7D" w14:textId="28DE500D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Hatch, Natalie Ann</w:t>
      </w:r>
    </w:p>
    <w:p w14:paraId="188ACC01" w14:textId="15081F7D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Hayes, Mallary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FC102CE" w14:textId="6C82F0EF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Hillman, Thalen Shea</w:t>
      </w:r>
    </w:p>
    <w:p w14:paraId="4A955467" w14:textId="73ACAF69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Johnson, Kaylie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DD3DCC4" w14:textId="0EBC4EA1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Kelley, Charles Anthony</w:t>
      </w:r>
    </w:p>
    <w:p w14:paraId="23C933E1" w14:textId="42D24768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Knight, Megan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8D80F0F" w14:textId="78463C93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Lindsey, Daniel </w:t>
      </w:r>
    </w:p>
    <w:p w14:paraId="13C6A7DD" w14:textId="356A494D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Mallon, Emily </w:t>
      </w:r>
    </w:p>
    <w:p w14:paraId="4722950A" w14:textId="6F09FCA4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Ortiz, Katie </w:t>
      </w:r>
    </w:p>
    <w:p w14:paraId="14BC6C9D" w14:textId="1A4192F7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Parker, Benjamin Michael</w:t>
      </w:r>
    </w:p>
    <w:p w14:paraId="1B9F7D8F" w14:textId="5303CF5F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Phelps, Bo </w:t>
      </w:r>
    </w:p>
    <w:p w14:paraId="50A0851B" w14:textId="180A28CA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Ray, Mehgan E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91F3274" w14:textId="6C1C3318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Reyes, Rebeka </w:t>
      </w:r>
    </w:p>
    <w:p w14:paraId="7CDF5737" w14:textId="2450D7FD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Riggs, Robert Gunnar</w:t>
      </w:r>
    </w:p>
    <w:p w14:paraId="1F21D956" w14:textId="1CDACA4D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Shook, Hannah </w:t>
      </w:r>
    </w:p>
    <w:p w14:paraId="709B718F" w14:textId="7268DEFD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Velasco, Leticia </w:t>
      </w:r>
    </w:p>
    <w:p w14:paraId="1660796E" w14:textId="6A947C38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Wickham, Ella Ryanne</w:t>
      </w:r>
    </w:p>
    <w:p w14:paraId="0E1F3BD1" w14:textId="6C824ED6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Williams, Melissa Delynn</w:t>
      </w:r>
    </w:p>
    <w:p w14:paraId="5F468602" w14:textId="58CB9636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Zaidi, Aiyla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E45D0D0" w14:textId="77777777" w:rsidR="00D45326" w:rsidRDefault="00D45326" w:rsidP="00D45326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B50D79D" w14:textId="1926B650" w:rsidR="00D45326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Pocasset</w:t>
      </w:r>
      <w:r w:rsidR="00D45326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D45326" w:rsidRPr="00D45326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45326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45326" w:rsidRPr="00D45326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2F8FE6B3" w14:textId="43B25417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Schroeder, Camryn Lyn</w:t>
      </w:r>
    </w:p>
    <w:p w14:paraId="121E8342" w14:textId="77777777" w:rsidR="00D45326" w:rsidRDefault="00D45326" w:rsidP="00D45326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F054C01" w14:textId="77777777" w:rsidR="00D45326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Ponca City</w:t>
      </w:r>
      <w:r w:rsidR="00D45326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D45326" w:rsidRPr="00D45326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45326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45326" w:rsidRPr="00D45326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3E92310D" w14:textId="3BDF4275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Gertken, Naomi Nicole</w:t>
      </w:r>
    </w:p>
    <w:p w14:paraId="09709944" w14:textId="3BE8D9CE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Haas, Hudson Merle</w:t>
      </w:r>
    </w:p>
    <w:p w14:paraId="3FB47B81" w14:textId="4DE4B41A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Kelso, Kayla Michelle</w:t>
      </w:r>
    </w:p>
    <w:p w14:paraId="09F2C761" w14:textId="154E84BD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Leonard, Brenna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1D77A9A" w14:textId="4E457224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Maier, Viktoriya </w:t>
      </w:r>
    </w:p>
    <w:p w14:paraId="02873FCA" w14:textId="6C5660D1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Perciful, Braily </w:t>
      </w:r>
    </w:p>
    <w:p w14:paraId="340707CA" w14:textId="77777777" w:rsidR="00D45326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Roche, Ava Grace</w:t>
      </w:r>
    </w:p>
    <w:p w14:paraId="301406B2" w14:textId="00470874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Valgora, Emma L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D358DE9" w14:textId="77777777" w:rsidR="00D45326" w:rsidRDefault="00D45326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2256F1E7" w14:textId="77777777" w:rsidR="00D45326" w:rsidRDefault="00D45326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Ponca City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D45326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D45326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D45326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0B519988" w14:textId="0CC2A595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Bell, Niomie Arie</w:t>
      </w:r>
    </w:p>
    <w:p w14:paraId="547BB917" w14:textId="76AF285B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Bragg, Kevin Scott</w:t>
      </w:r>
    </w:p>
    <w:p w14:paraId="29789A86" w14:textId="3F01C6BA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Mchenry, Luke Alexander</w:t>
      </w:r>
    </w:p>
    <w:p w14:paraId="12CCC120" w14:textId="0501A38E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Polito, Thomas Edward</w:t>
      </w:r>
    </w:p>
    <w:p w14:paraId="5419B62D" w14:textId="41BC87D2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Rich, Kaitlyn </w:t>
      </w:r>
    </w:p>
    <w:p w14:paraId="796EB61C" w14:textId="157B5BFB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Settle, Kaleb </w:t>
      </w:r>
    </w:p>
    <w:p w14:paraId="274D413E" w14:textId="4A1A1F46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Warnecke, Braley Hanna</w:t>
      </w:r>
    </w:p>
    <w:p w14:paraId="59CC9EBF" w14:textId="000F6FB1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Wicker, Brady </w:t>
      </w:r>
    </w:p>
    <w:p w14:paraId="0F30661B" w14:textId="77777777" w:rsidR="00D45326" w:rsidRDefault="00D45326" w:rsidP="00D45326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D25EC97" w14:textId="48DA145C" w:rsidR="00D45326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Poteau</w:t>
      </w:r>
      <w:r w:rsidR="00D45326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C01DE2" w:rsidRPr="00C01DE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C01DE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C01DE2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19F2DA35" w14:textId="401BE9B0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Mattox, Cody J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E0C043F" w14:textId="77777777" w:rsidR="00D45326" w:rsidRDefault="00D45326" w:rsidP="00D45326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FCA6C1D" w14:textId="714BF0C6" w:rsidR="00D45326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Prague</w:t>
      </w:r>
      <w:r w:rsidR="00D45326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C01DE2" w:rsidRPr="00C01DE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C01DE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14A9EE69" w14:textId="52F22D8D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Montgomery, Lacie </w:t>
      </w:r>
    </w:p>
    <w:p w14:paraId="562BECBD" w14:textId="09FB2458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Sander, Olivia Claire</w:t>
      </w:r>
    </w:p>
    <w:p w14:paraId="6E25EA25" w14:textId="09E0CA7A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Terrell, Avery J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F93D98F" w14:textId="77777777" w:rsidR="00D45326" w:rsidRDefault="00D45326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7C374663" w14:textId="0960D697" w:rsidR="00D45326" w:rsidRDefault="00D45326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Prague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C01DE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C01DE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3F948554" w14:textId="0FC45B67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Hightower, Gracie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FCBB2F8" w14:textId="27B44406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Vazquez, Ayleen </w:t>
      </w:r>
    </w:p>
    <w:p w14:paraId="4E076FAB" w14:textId="77777777" w:rsidR="00D45326" w:rsidRDefault="00D45326" w:rsidP="00D45326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832B685" w14:textId="63151FAB" w:rsidR="00D45326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Pryor</w:t>
      </w:r>
      <w:r w:rsidR="00D45326">
        <w:rPr>
          <w:rFonts w:ascii="Palatino" w:eastAsia="Segoe UI" w:hAnsi="Palatino" w:cs="Calibri"/>
          <w:b/>
          <w:sz w:val="24"/>
          <w:szCs w:val="24"/>
        </w:rPr>
        <w:tab/>
      </w:r>
      <w:r w:rsidR="00D45326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C01DE2" w:rsidRPr="00C01DE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C01DE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C01DE2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049DAA91" w14:textId="49A2736B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Miller, Brooks </w:t>
      </w:r>
    </w:p>
    <w:p w14:paraId="30CF0430" w14:textId="77777777" w:rsidR="00D45326" w:rsidRDefault="00D45326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72B9E626" w14:textId="07DE38C7" w:rsidR="00D45326" w:rsidRPr="00C01DE2" w:rsidRDefault="00D45326" w:rsidP="00D45326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Pryor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C01DE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C01DE2" w:rsidRPr="00C01DE2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2FA52151" w14:textId="4C9106AD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Long, Garrett </w:t>
      </w:r>
    </w:p>
    <w:p w14:paraId="6CFBF372" w14:textId="216F5C46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Shaw, Abby Ardena</w:t>
      </w:r>
    </w:p>
    <w:p w14:paraId="3F6C50BB" w14:textId="77777777" w:rsidR="00D45326" w:rsidRDefault="00D45326" w:rsidP="00D45326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3B4ACCE" w14:textId="7334DF0A" w:rsidR="00D45326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Purcell</w:t>
      </w:r>
      <w:r w:rsidRPr="00F72BC3">
        <w:rPr>
          <w:rFonts w:ascii="Palatino" w:hAnsi="Palatino" w:cs="Calibri"/>
          <w:sz w:val="24"/>
          <w:szCs w:val="24"/>
        </w:rPr>
        <w:tab/>
      </w:r>
      <w:r w:rsidR="00D45326">
        <w:rPr>
          <w:rFonts w:ascii="Palatino" w:hAnsi="Palatino" w:cs="Calibri"/>
          <w:sz w:val="24"/>
          <w:szCs w:val="24"/>
        </w:rPr>
        <w:tab/>
      </w:r>
      <w:r w:rsidR="00C01DE2" w:rsidRPr="00C01DE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C01DE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C01DE2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18B74025" w14:textId="4833BBB3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Crosthwait, Caden Kyle</w:t>
      </w:r>
    </w:p>
    <w:p w14:paraId="49249C4A" w14:textId="10814F79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Dismuke, Carlee Jewel</w:t>
      </w:r>
    </w:p>
    <w:p w14:paraId="1C8C9C5A" w14:textId="7AF330EB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Keith, Katy J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956D786" w14:textId="51C243D5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Stanton, Addison Gail</w:t>
      </w:r>
    </w:p>
    <w:p w14:paraId="04C9C559" w14:textId="77777777" w:rsidR="00D45326" w:rsidRDefault="00D45326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3EDFB795" w14:textId="4E5D7E0A" w:rsidR="00D45326" w:rsidRPr="00C01DE2" w:rsidRDefault="00D45326" w:rsidP="00D45326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Purcell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C01DE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C01DE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</w:p>
    <w:p w14:paraId="73971DAC" w14:textId="765F3E23" w:rsidR="003E36C2" w:rsidRPr="00D45326" w:rsidRDefault="003E36C2" w:rsidP="00D45326">
      <w:pPr>
        <w:spacing w:after="0" w:line="240" w:lineRule="auto"/>
        <w:rPr>
          <w:rFonts w:ascii="Palatino" w:eastAsia="Segoe UI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Benson, Haven </w:t>
      </w:r>
    </w:p>
    <w:p w14:paraId="075A4234" w14:textId="3D49E7B8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Hawley, Madelyn Grace</w:t>
      </w:r>
    </w:p>
    <w:p w14:paraId="2CAA7BF7" w14:textId="5EA8918B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Lang, Brooklyn P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362799D" w14:textId="65BBDAAE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Pruitt, Gracie Rose</w:t>
      </w:r>
    </w:p>
    <w:p w14:paraId="13E04F6F" w14:textId="03E46A2D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Quintero, Tate L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F540F2C" w14:textId="5FA9C0EB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Sharp, Alyssa </w:t>
      </w:r>
    </w:p>
    <w:p w14:paraId="76D6C726" w14:textId="5023D33E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Tucker, Ava </w:t>
      </w:r>
    </w:p>
    <w:p w14:paraId="448B04E3" w14:textId="77777777" w:rsidR="00D45326" w:rsidRDefault="00D45326" w:rsidP="00D45326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0EAABC5" w14:textId="0F3D4067" w:rsidR="00C01DE2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Ringwood</w:t>
      </w:r>
      <w:r w:rsidR="00D45326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C01DE2" w:rsidRPr="00C01DE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C01DE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C01DE2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28A2F78A" w14:textId="73B925C3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Clemens, Hawkel Xavier</w:t>
      </w:r>
    </w:p>
    <w:p w14:paraId="0EFF30FE" w14:textId="6B2C71BC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Nickel, Jona Lois</w:t>
      </w:r>
    </w:p>
    <w:p w14:paraId="5930EEBD" w14:textId="77777777" w:rsidR="00D45326" w:rsidRDefault="00D45326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583F88A5" w14:textId="3BDC6A9D" w:rsidR="00C01DE2" w:rsidRDefault="00D45326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Ringwood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C01DE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C01DE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6F073B2A" w14:textId="23142E43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Shaffer, Larynn </w:t>
      </w:r>
    </w:p>
    <w:p w14:paraId="72B1AD2C" w14:textId="77777777" w:rsidR="00D45326" w:rsidRDefault="00D45326" w:rsidP="00D45326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68DC694" w14:textId="11F2CF8C" w:rsidR="00C01DE2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Rush Springs</w:t>
      </w:r>
      <w:r w:rsidRPr="00F72BC3">
        <w:rPr>
          <w:rFonts w:ascii="Palatino" w:hAnsi="Palatino" w:cs="Calibri"/>
          <w:sz w:val="24"/>
          <w:szCs w:val="24"/>
        </w:rPr>
        <w:tab/>
      </w:r>
      <w:r w:rsidR="00C01DE2" w:rsidRPr="00C01DE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C01DE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0375B19F" w14:textId="186A06A6" w:rsidR="003E36C2" w:rsidRPr="00F72BC3" w:rsidRDefault="003E36C2" w:rsidP="00D453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Heath, Audrey Lauren</w:t>
      </w:r>
    </w:p>
    <w:p w14:paraId="7EAE5F0F" w14:textId="77777777" w:rsidR="00C01DE2" w:rsidRDefault="00C01DE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1DCBD0CE" w14:textId="413156F5" w:rsidR="00C01DE2" w:rsidRPr="00C01DE2" w:rsidRDefault="00C01DE2" w:rsidP="00C01DE2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Rush Springs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C01DE2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552BE1E0" w14:textId="3C6F8847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Burch, Kylee Jean</w:t>
      </w:r>
    </w:p>
    <w:p w14:paraId="709238BB" w14:textId="77777777" w:rsidR="00C01DE2" w:rsidRDefault="00C01DE2" w:rsidP="00C01DE2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0DB7578" w14:textId="1CE1D5AA" w:rsidR="00C01DE2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S Coffeyville</w:t>
      </w:r>
      <w:r w:rsidRPr="00F72BC3">
        <w:rPr>
          <w:rFonts w:ascii="Palatino" w:hAnsi="Palatino" w:cs="Calibri"/>
          <w:sz w:val="24"/>
          <w:szCs w:val="24"/>
        </w:rPr>
        <w:tab/>
      </w:r>
      <w:r w:rsidR="00C01DE2" w:rsidRPr="00C01DE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C01DE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C01DE2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0F85224C" w14:textId="2F162D7A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Lemos, Rylee </w:t>
      </w:r>
    </w:p>
    <w:p w14:paraId="2D7C1C77" w14:textId="77777777" w:rsidR="00C01DE2" w:rsidRDefault="00C01DE2" w:rsidP="00C01DE2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FC5155F" w14:textId="77051084" w:rsidR="00C01DE2" w:rsidRPr="00C01DE2" w:rsidRDefault="003E36C2" w:rsidP="00C01DE2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Sallisaw</w:t>
      </w:r>
      <w:r w:rsidR="00C01DE2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C01DE2" w:rsidRPr="00C01DE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C01DE2" w:rsidRPr="00C01DE2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018181E0" w14:textId="7E362F64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Eubanks, Jacie </w:t>
      </w:r>
    </w:p>
    <w:p w14:paraId="60600DB2" w14:textId="7DAEF627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Fedricci, Samantha Ellen</w:t>
      </w:r>
    </w:p>
    <w:p w14:paraId="3E83B0C1" w14:textId="77777777" w:rsidR="00C01DE2" w:rsidRDefault="00C01DE2" w:rsidP="00C01DE2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0F24CFB" w14:textId="18578846" w:rsidR="00C01DE2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Sand Springs</w:t>
      </w:r>
      <w:r w:rsidRPr="00F72BC3">
        <w:rPr>
          <w:rFonts w:ascii="Palatino" w:hAnsi="Palatino" w:cs="Calibri"/>
          <w:sz w:val="24"/>
          <w:szCs w:val="24"/>
        </w:rPr>
        <w:tab/>
      </w:r>
      <w:r w:rsidR="00C01DE2" w:rsidRPr="00C01DE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C01DE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5FFA3CA8" w14:textId="3C2635FF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Bradford, Mikayla Alexis</w:t>
      </w:r>
    </w:p>
    <w:p w14:paraId="36C75004" w14:textId="77777777" w:rsidR="00C01DE2" w:rsidRDefault="00C01DE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6DC2C638" w14:textId="7113A3B1" w:rsidR="00C01DE2" w:rsidRDefault="00C01DE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Sand Springs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1DF5D9EA" w14:textId="0A800EC1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Duncan, Ava Catherine</w:t>
      </w:r>
    </w:p>
    <w:p w14:paraId="7BB5BA86" w14:textId="537E6F29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Hilliard, Kylee Elise</w:t>
      </w:r>
    </w:p>
    <w:p w14:paraId="05C1A2B1" w14:textId="793513E4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Massey, Kiefer </w:t>
      </w:r>
    </w:p>
    <w:p w14:paraId="708B0517" w14:textId="7ED31647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Roulet, Karlie Grace</w:t>
      </w:r>
    </w:p>
    <w:p w14:paraId="49C4A7A8" w14:textId="77777777" w:rsidR="00C01DE2" w:rsidRDefault="00C01DE2" w:rsidP="00C01DE2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19A34EB" w14:textId="197BBB55" w:rsidR="00C01DE2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Sapulpa</w:t>
      </w:r>
      <w:r w:rsidR="00C01DE2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C01DE2" w:rsidRPr="00C01DE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C01DE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C01DE2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204F2451" w14:textId="1860B8B2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Lawson, Maggie Marie</w:t>
      </w:r>
    </w:p>
    <w:p w14:paraId="19181539" w14:textId="77777777" w:rsidR="00C01DE2" w:rsidRDefault="00C01DE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54656BD7" w14:textId="1D2F5513" w:rsidR="00C01DE2" w:rsidRPr="00C01DE2" w:rsidRDefault="00C01DE2" w:rsidP="00C01DE2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Sapulpa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C01DE2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1730ECB4" w14:textId="6CC9EA4E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Graves, Cayden G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AF56E7C" w14:textId="254E7339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Yeager, Kenley Grace</w:t>
      </w:r>
    </w:p>
    <w:p w14:paraId="104FFF92" w14:textId="77777777" w:rsidR="00C01DE2" w:rsidRDefault="00C01DE2" w:rsidP="00C01DE2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FB77D1F" w14:textId="3BDF7505" w:rsidR="00C01DE2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Sayre</w:t>
      </w:r>
      <w:r w:rsidR="00C01DE2">
        <w:rPr>
          <w:rFonts w:ascii="Palatino" w:eastAsia="Segoe UI" w:hAnsi="Palatino" w:cs="Calibri"/>
          <w:b/>
          <w:sz w:val="24"/>
          <w:szCs w:val="24"/>
        </w:rPr>
        <w:tab/>
      </w:r>
      <w:r w:rsidR="00C01DE2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C01DE2" w:rsidRPr="00C01DE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C01DE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449C749F" w14:textId="192EA7C0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Zinser, Claire E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D5B73AF" w14:textId="77777777" w:rsidR="00C01DE2" w:rsidRDefault="00C01DE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284FD9C3" w14:textId="3C6F3BE2" w:rsidR="00C01DE2" w:rsidRPr="00C01DE2" w:rsidRDefault="00C01DE2" w:rsidP="00C01DE2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Sayre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C01DE2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C01DE2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4132CEFA" w14:textId="5D47D8AA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Seymour, Blake </w:t>
      </w:r>
    </w:p>
    <w:p w14:paraId="1C495333" w14:textId="77777777" w:rsidR="00C01DE2" w:rsidRDefault="00C01DE2" w:rsidP="00C01DE2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0C3165A" w14:textId="77777777" w:rsidR="00C01DE2" w:rsidRDefault="00C01DE2" w:rsidP="00C01DE2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3EE8A57" w14:textId="728ADC50" w:rsidR="00C01DE2" w:rsidRPr="00797FF2" w:rsidRDefault="003E36C2" w:rsidP="00C01DE2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lastRenderedPageBreak/>
        <w:t>Seiling</w:t>
      </w:r>
      <w:r w:rsidR="00C01DE2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C01DE2" w:rsidRPr="00797FF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797FF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C01DE2" w:rsidRPr="00797FF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797FF2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553B3725" w14:textId="1A61C5D0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Gore, Mackensie Marie</w:t>
      </w:r>
    </w:p>
    <w:p w14:paraId="1A26935F" w14:textId="77777777" w:rsidR="00C01DE2" w:rsidRDefault="00C01DE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0881ECC0" w14:textId="5432CF1D" w:rsidR="00C01DE2" w:rsidRDefault="00C01DE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Seiling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797FF2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797FF2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797FF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5BBF569D" w14:textId="1050D82D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Day, Paidynn Dawn</w:t>
      </w:r>
    </w:p>
    <w:p w14:paraId="58A93235" w14:textId="77777777" w:rsidR="00C01DE2" w:rsidRDefault="00C01DE2" w:rsidP="00C01DE2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D9D0C47" w14:textId="3C4074A9" w:rsidR="00C01DE2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Shady Point</w:t>
      </w:r>
      <w:r w:rsidR="00C01DE2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C01DE2" w:rsidRPr="00797FF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797FF2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C01DE2" w:rsidRPr="00797FF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566AAC83" w14:textId="7B643047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Skelton, Sara Ann</w:t>
      </w:r>
    </w:p>
    <w:p w14:paraId="5DD87C00" w14:textId="77777777" w:rsidR="00C01DE2" w:rsidRDefault="00C01DE2" w:rsidP="00C01DE2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E0E9FEC" w14:textId="0FC84B2B" w:rsidR="00C01DE2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Shawnee</w:t>
      </w:r>
      <w:r w:rsidR="00C01DE2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C01DE2" w:rsidRPr="00797FF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797FF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C01DE2" w:rsidRPr="00797FF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797FF2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5568F182" w14:textId="2C4CA561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Appleton, Ethan T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605F2DA" w14:textId="13714D56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Bond, Casey J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D425AE2" w14:textId="49730E93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Bronson, Erin Christine</w:t>
      </w:r>
    </w:p>
    <w:p w14:paraId="15A540BC" w14:textId="7CB0A093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Caram, Chayse S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FB11B59" w14:textId="5446D1AC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Chapline, Aspen Helena</w:t>
      </w:r>
    </w:p>
    <w:p w14:paraId="4873283B" w14:textId="1888E6A7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Hughey, Alyssa </w:t>
      </w:r>
    </w:p>
    <w:p w14:paraId="04DB45DD" w14:textId="0200B5DB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Johnson, Andrew Mitchel</w:t>
      </w:r>
    </w:p>
    <w:p w14:paraId="6B13EE5F" w14:textId="1F0D1A6B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Knowlton-Jennings, Alaura D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6ACB077" w14:textId="1EF91A63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Murdock, Blaine </w:t>
      </w:r>
    </w:p>
    <w:p w14:paraId="59FAAC1B" w14:textId="2F2CB6D2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Parker, Benjamin Kie</w:t>
      </w:r>
    </w:p>
    <w:p w14:paraId="00A970CA" w14:textId="54BB4DD1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Pierce, Raedyn L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F5894D9" w14:textId="27CDB774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Pina Zuniga, Alejandro </w:t>
      </w:r>
    </w:p>
    <w:p w14:paraId="04535421" w14:textId="19A6EE58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Porter, Jaci Michal</w:t>
      </w:r>
    </w:p>
    <w:p w14:paraId="0BCF286B" w14:textId="42A02240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Ramirez, Jeremy Robert</w:t>
      </w:r>
    </w:p>
    <w:p w14:paraId="254E4DB7" w14:textId="2C4F6476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Shaughnessy, Fhionna </w:t>
      </w:r>
    </w:p>
    <w:p w14:paraId="48082BD7" w14:textId="7DE13CB8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Shawnee, Gabrielle </w:t>
      </w:r>
    </w:p>
    <w:p w14:paraId="7C86A015" w14:textId="61AB2224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Stastny, Milena </w:t>
      </w:r>
    </w:p>
    <w:p w14:paraId="53B842AF" w14:textId="0BA75F1B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Vandeberghe, Tara Rechelle'</w:t>
      </w:r>
    </w:p>
    <w:p w14:paraId="7283BBFA" w14:textId="77777777" w:rsidR="00C01DE2" w:rsidRDefault="00C01DE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5622DFDA" w14:textId="11F866F2" w:rsidR="00C01DE2" w:rsidRDefault="00C01DE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Shawnee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797FF2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797FF2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797FF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5EE3138E" w14:textId="0EBBCFE3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Adamek, Adyson Lynn</w:t>
      </w:r>
    </w:p>
    <w:p w14:paraId="48722293" w14:textId="30A527B0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Farrell, Jenna N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DA54222" w14:textId="190091D8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Fox, Jasmin Rachelle</w:t>
      </w:r>
    </w:p>
    <w:p w14:paraId="27E6FF4D" w14:textId="6755B2EB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Gilpin, Thomas </w:t>
      </w:r>
    </w:p>
    <w:p w14:paraId="63DCE47E" w14:textId="4AF05FD5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Haley, Jalynn B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C36A678" w14:textId="7260F5C6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King, Caroline Grace</w:t>
      </w:r>
    </w:p>
    <w:p w14:paraId="479D0443" w14:textId="79F9C71A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Locke, Adam </w:t>
      </w:r>
    </w:p>
    <w:p w14:paraId="6DB960CB" w14:textId="1812C4D8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Malouf, Brooklyne </w:t>
      </w:r>
    </w:p>
    <w:p w14:paraId="7BC33F82" w14:textId="41A901FE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Parsons, Kaitlyn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0C68507F" w14:textId="0BBE53EE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Stallings, Emmalee B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8E4CBC4" w14:textId="6D75F8ED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Torbett-Guiles, Carly Diane</w:t>
      </w:r>
    </w:p>
    <w:p w14:paraId="1C69D773" w14:textId="1FA67F18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Vickery, Scout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37B27ED" w14:textId="516686F2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Weese, Ecco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6B77E12" w14:textId="19284F36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Wooden, Jacoby Nr</w:t>
      </w:r>
    </w:p>
    <w:p w14:paraId="7C4BD54B" w14:textId="77777777" w:rsidR="00C01DE2" w:rsidRDefault="00C01DE2" w:rsidP="00C01DE2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7A3D0B7" w14:textId="77777777" w:rsidR="00C01DE2" w:rsidRDefault="00C01DE2" w:rsidP="00C01DE2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B5BA8FB" w14:textId="6D4693DF" w:rsidR="00C01DE2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lastRenderedPageBreak/>
        <w:t>Skiatook</w:t>
      </w:r>
      <w:r w:rsidR="00C01DE2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C01DE2" w:rsidRPr="001D5223">
        <w:rPr>
          <w:rFonts w:ascii="Palatino" w:hAnsi="Palatino" w:cs="Calibri"/>
          <w:i/>
          <w:iCs/>
          <w:sz w:val="24"/>
          <w:szCs w:val="24"/>
        </w:rPr>
        <w:t>(</w:t>
      </w:r>
      <w:r w:rsidRPr="001D5223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C01DE2" w:rsidRPr="001D5223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1D5223">
        <w:rPr>
          <w:rFonts w:ascii="Palatino" w:hAnsi="Palatino" w:cs="Calibri"/>
          <w:i/>
          <w:iCs/>
          <w:sz w:val="24"/>
          <w:szCs w:val="24"/>
        </w:rPr>
        <w:tab/>
      </w:r>
    </w:p>
    <w:p w14:paraId="086C639E" w14:textId="1296B99E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Anglen, Rylee Kate</w:t>
      </w:r>
    </w:p>
    <w:p w14:paraId="4136472A" w14:textId="6553D9D6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Ingram, Jarreth C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A54FAE3" w14:textId="5CD8E478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Mcclain, Riley E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0929AE22" w14:textId="07C1C7DB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Nol, Kaydence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6318142" w14:textId="77777777" w:rsidR="00C01DE2" w:rsidRDefault="00C01DE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6706DAFD" w14:textId="27FA3781" w:rsidR="00C01DE2" w:rsidRDefault="00C01DE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Skiatook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1D5223" w:rsidRPr="001D5223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1D5223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1D5223" w:rsidRPr="001D5223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1D5223">
        <w:rPr>
          <w:rFonts w:ascii="Palatino" w:hAnsi="Palatino" w:cs="Calibri"/>
          <w:i/>
          <w:iCs/>
          <w:sz w:val="24"/>
          <w:szCs w:val="24"/>
        </w:rPr>
        <w:tab/>
      </w:r>
    </w:p>
    <w:p w14:paraId="1F0A15C3" w14:textId="301CE47E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Boswell, Anna P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0F19149" w14:textId="19143CDF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Rundell, Abigail </w:t>
      </w:r>
    </w:p>
    <w:p w14:paraId="2E5F873F" w14:textId="383032D5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Taylor, Joshua Stephen</w:t>
      </w:r>
    </w:p>
    <w:p w14:paraId="21D43AAE" w14:textId="5F7677A2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Walker, Kensington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5862843" w14:textId="77777777" w:rsidR="00C01DE2" w:rsidRDefault="00C01DE2" w:rsidP="00C01DE2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78C4271" w14:textId="45301E77" w:rsidR="001D522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Spencer,</w:t>
      </w:r>
      <w:r w:rsidR="00C01DE2">
        <w:rPr>
          <w:rFonts w:ascii="Palatino" w:eastAsia="Segoe UI" w:hAnsi="Palatino" w:cs="Calibri"/>
          <w:b/>
          <w:sz w:val="24"/>
          <w:szCs w:val="24"/>
        </w:rPr>
        <w:tab/>
      </w:r>
      <w:r w:rsidR="00C01DE2">
        <w:rPr>
          <w:rFonts w:ascii="Palatino" w:eastAsia="Segoe UI" w:hAnsi="Palatino" w:cs="Calibri"/>
          <w:b/>
          <w:sz w:val="24"/>
          <w:szCs w:val="24"/>
        </w:rPr>
        <w:tab/>
      </w:r>
      <w:r w:rsidR="001D5223" w:rsidRPr="001D5223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Pr="001D5223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D5223" w:rsidRPr="001D5223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1D5223">
        <w:rPr>
          <w:rFonts w:ascii="Palatino" w:hAnsi="Palatino" w:cs="Calibri"/>
          <w:i/>
          <w:iCs/>
          <w:sz w:val="24"/>
          <w:szCs w:val="24"/>
        </w:rPr>
        <w:tab/>
      </w:r>
    </w:p>
    <w:p w14:paraId="65DBE0ED" w14:textId="40F2A40C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Hill, Kayleona Lashay</w:t>
      </w:r>
    </w:p>
    <w:p w14:paraId="3F50DB62" w14:textId="473465E4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Thompson, Erin Nicole</w:t>
      </w:r>
    </w:p>
    <w:p w14:paraId="232B3E6D" w14:textId="77777777" w:rsidR="00C01DE2" w:rsidRDefault="00C01DE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6636E1EC" w14:textId="620D8376" w:rsidR="001D5223" w:rsidRDefault="00C01DE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Spencer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1D5223" w:rsidRPr="001D5223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1D5223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1D5223" w:rsidRPr="001D5223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1BFD1F09" w14:textId="4035ACE7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Cogdell, Travisha Lynn</w:t>
      </w:r>
    </w:p>
    <w:p w14:paraId="589C6D57" w14:textId="4B37B837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Deleon, Clarisa </w:t>
      </w:r>
    </w:p>
    <w:p w14:paraId="041B90FB" w14:textId="0EFC2443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Long, Monique Denea</w:t>
      </w:r>
    </w:p>
    <w:p w14:paraId="6F70AC64" w14:textId="77777777" w:rsidR="00C01DE2" w:rsidRDefault="00C01DE2" w:rsidP="00C01DE2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BBDD16F" w14:textId="3B79239A" w:rsidR="001D522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Spiro</w:t>
      </w:r>
      <w:r w:rsidR="00C01DE2">
        <w:rPr>
          <w:rFonts w:ascii="Palatino" w:eastAsia="Segoe UI" w:hAnsi="Palatino" w:cs="Calibri"/>
          <w:b/>
          <w:sz w:val="24"/>
          <w:szCs w:val="24"/>
        </w:rPr>
        <w:tab/>
      </w:r>
      <w:r w:rsidR="00C01DE2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D5223" w:rsidRPr="001D5223">
        <w:rPr>
          <w:rFonts w:ascii="Palatino" w:hAnsi="Palatino" w:cs="Calibri"/>
          <w:i/>
          <w:iCs/>
          <w:sz w:val="24"/>
          <w:szCs w:val="24"/>
        </w:rPr>
        <w:t>(</w:t>
      </w:r>
      <w:r w:rsidRPr="001D5223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D5223" w:rsidRPr="001D5223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1D5223">
        <w:rPr>
          <w:rFonts w:ascii="Palatino" w:hAnsi="Palatino" w:cs="Calibri"/>
          <w:i/>
          <w:iCs/>
          <w:sz w:val="24"/>
          <w:szCs w:val="24"/>
        </w:rPr>
        <w:tab/>
      </w:r>
    </w:p>
    <w:p w14:paraId="30958FA7" w14:textId="7A07E3DF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Perez Spring, Gabriel Dean</w:t>
      </w:r>
    </w:p>
    <w:p w14:paraId="1B6F2A74" w14:textId="77777777" w:rsidR="00C01DE2" w:rsidRDefault="00C01DE2" w:rsidP="00C01DE2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A5CFD6C" w14:textId="3157ADB4" w:rsidR="001D5223" w:rsidRPr="001D5223" w:rsidRDefault="003E36C2" w:rsidP="00C01DE2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Sterling</w:t>
      </w:r>
      <w:r w:rsidR="00C01DE2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D5223" w:rsidRPr="001D5223">
        <w:rPr>
          <w:rFonts w:ascii="Palatino" w:hAnsi="Palatino" w:cs="Calibri"/>
          <w:i/>
          <w:iCs/>
          <w:sz w:val="24"/>
          <w:szCs w:val="24"/>
        </w:rPr>
        <w:t>(</w:t>
      </w:r>
      <w:r w:rsidRPr="001D5223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D5223" w:rsidRPr="001D5223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1D5223">
        <w:rPr>
          <w:rFonts w:ascii="Palatino" w:hAnsi="Palatino" w:cs="Calibri"/>
          <w:i/>
          <w:iCs/>
          <w:sz w:val="24"/>
          <w:szCs w:val="24"/>
        </w:rPr>
        <w:tab/>
      </w:r>
    </w:p>
    <w:p w14:paraId="74B4C26C" w14:textId="5C1846B2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Bridges, Blakely </w:t>
      </w:r>
    </w:p>
    <w:p w14:paraId="5F6E6F13" w14:textId="77777777" w:rsidR="00C01DE2" w:rsidRDefault="00C01DE2" w:rsidP="00C01DE2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D4DFC25" w14:textId="0BAF954E" w:rsidR="001D5223" w:rsidRPr="001D5223" w:rsidRDefault="003E36C2" w:rsidP="00C01DE2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Stillwater</w:t>
      </w:r>
      <w:r w:rsidR="00C01DE2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D5223" w:rsidRPr="001D5223">
        <w:rPr>
          <w:rFonts w:ascii="Palatino" w:hAnsi="Palatino" w:cs="Calibri"/>
          <w:i/>
          <w:iCs/>
          <w:sz w:val="24"/>
          <w:szCs w:val="24"/>
        </w:rPr>
        <w:t>(</w:t>
      </w:r>
      <w:r w:rsidRPr="001D5223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D5223" w:rsidRPr="001D5223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1D5223">
        <w:rPr>
          <w:rFonts w:ascii="Palatino" w:hAnsi="Palatino" w:cs="Calibri"/>
          <w:i/>
          <w:iCs/>
          <w:sz w:val="24"/>
          <w:szCs w:val="24"/>
        </w:rPr>
        <w:tab/>
      </w:r>
    </w:p>
    <w:p w14:paraId="55939162" w14:textId="5ED87517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Bale, Malaury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93D4907" w14:textId="3110DB22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Bishop, Megan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F273EA6" w14:textId="4D80751D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Bizzell, Aubree Nycole</w:t>
      </w:r>
    </w:p>
    <w:p w14:paraId="7F9B4D7A" w14:textId="7A78EABB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Brown, Karen </w:t>
      </w:r>
    </w:p>
    <w:p w14:paraId="03F84619" w14:textId="6EB370C7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Carney, Tyan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6A5DB76" w14:textId="1655E89C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Cornforth, Eva </w:t>
      </w:r>
    </w:p>
    <w:p w14:paraId="03E1286B" w14:textId="62FD2BA7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Croft, Katy </w:t>
      </w:r>
    </w:p>
    <w:p w14:paraId="6FD84F95" w14:textId="4F016061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Gallagher, Austella Rose</w:t>
      </w:r>
    </w:p>
    <w:p w14:paraId="5872089B" w14:textId="3138E179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Givings, Aaliyah Ruth Ann</w:t>
      </w:r>
    </w:p>
    <w:p w14:paraId="29C0F75B" w14:textId="0F40EC23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Hedger, Katelyn Paige</w:t>
      </w:r>
    </w:p>
    <w:p w14:paraId="6ADE17C0" w14:textId="74FA82CB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Huseman, Heidi K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5421BB5" w14:textId="4978935E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Luper, Calyssa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42DCB71" w14:textId="4B149789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Newberry, Draden Evan</w:t>
      </w:r>
    </w:p>
    <w:p w14:paraId="5BE27BFA" w14:textId="3C9A63F6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Ruhl, Annamarie Louise</w:t>
      </w:r>
    </w:p>
    <w:p w14:paraId="1ABAFC11" w14:textId="4B0FF3C1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Sanders, Blair Mikel</w:t>
      </w:r>
    </w:p>
    <w:p w14:paraId="1264CE47" w14:textId="2DC292BF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Spencer, Cleda </w:t>
      </w:r>
    </w:p>
    <w:p w14:paraId="404A32D0" w14:textId="22719C55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Thompson, Eric </w:t>
      </w:r>
    </w:p>
    <w:p w14:paraId="798C382A" w14:textId="0A20D7AE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Tidwell, Avery Morgan</w:t>
      </w:r>
    </w:p>
    <w:p w14:paraId="1353A4F6" w14:textId="0BC4C3A9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Tucker, Zachary David</w:t>
      </w:r>
    </w:p>
    <w:p w14:paraId="0AEC3508" w14:textId="19AA38F5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Yerby, Katey Danielle</w:t>
      </w:r>
    </w:p>
    <w:p w14:paraId="5261C3E1" w14:textId="77777777" w:rsidR="00C01DE2" w:rsidRDefault="00C01DE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6BC41ABE" w14:textId="1ACB0A2B" w:rsidR="001D5223" w:rsidRDefault="00C01DE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Stillwater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1D5223" w:rsidRPr="001D5223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1D5223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1D5223" w:rsidRPr="001D5223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22BB2835" w14:textId="3257C242" w:rsidR="003E36C2" w:rsidRPr="00F72BC3" w:rsidRDefault="003E36C2" w:rsidP="00C01DE2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Brown, Tabitha </w:t>
      </w:r>
    </w:p>
    <w:p w14:paraId="01024ADB" w14:textId="67502F8B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Bui, Ngoc Quynh Nhu </w:t>
      </w:r>
    </w:p>
    <w:p w14:paraId="4FFE5F9E" w14:textId="59615FF0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Busk, Kayla </w:t>
      </w:r>
    </w:p>
    <w:p w14:paraId="6CA702BE" w14:textId="2CB9BE77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Crawford, Jacey Joy Mae</w:t>
      </w:r>
    </w:p>
    <w:p w14:paraId="5E21303A" w14:textId="03906D9F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Foster, Berklie Ryan</w:t>
      </w:r>
    </w:p>
    <w:p w14:paraId="3A440EFE" w14:textId="231B57A5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Griffin, Alex </w:t>
      </w:r>
    </w:p>
    <w:p w14:paraId="5FFFEBA8" w14:textId="31BA4D19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Magby, Savannah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8006D83" w14:textId="532C8AA7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Russell, Kelly N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376207E" w14:textId="27B4D0E5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Tuck, Kenneth Wayne</w:t>
      </w:r>
    </w:p>
    <w:p w14:paraId="521AA19E" w14:textId="77777777" w:rsidR="001D5223" w:rsidRDefault="001D5223" w:rsidP="001D522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D5718D4" w14:textId="7A51D721" w:rsidR="001D522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Stratford</w:t>
      </w:r>
      <w:r w:rsidRPr="00F72BC3">
        <w:rPr>
          <w:rFonts w:ascii="Palatino" w:hAnsi="Palatino" w:cs="Calibri"/>
          <w:sz w:val="24"/>
          <w:szCs w:val="24"/>
        </w:rPr>
        <w:tab/>
      </w:r>
      <w:r w:rsidR="001D5223">
        <w:rPr>
          <w:rFonts w:ascii="Palatino" w:hAnsi="Palatino" w:cs="Calibri"/>
          <w:sz w:val="24"/>
          <w:szCs w:val="24"/>
        </w:rPr>
        <w:tab/>
      </w:r>
      <w:r w:rsidR="001D5223" w:rsidRPr="001D5223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1D5223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1D5223" w:rsidRPr="001D5223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25C95CD0" w14:textId="6ED008F3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Pittman, Lonni J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37D9A93" w14:textId="77777777" w:rsidR="001D5223" w:rsidRDefault="001D5223" w:rsidP="001D522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9247365" w14:textId="30B70014" w:rsidR="001D522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Stroud</w:t>
      </w:r>
      <w:r w:rsidRPr="00F72BC3">
        <w:rPr>
          <w:rFonts w:ascii="Palatino" w:hAnsi="Palatino" w:cs="Calibri"/>
          <w:sz w:val="24"/>
          <w:szCs w:val="24"/>
        </w:rPr>
        <w:tab/>
      </w:r>
      <w:r w:rsidR="001D5223">
        <w:rPr>
          <w:rFonts w:ascii="Palatino" w:hAnsi="Palatino" w:cs="Calibri"/>
          <w:sz w:val="24"/>
          <w:szCs w:val="24"/>
        </w:rPr>
        <w:tab/>
      </w:r>
      <w:r w:rsidR="001D5223" w:rsidRPr="001D5223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1D5223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1D5223" w:rsidRPr="001D5223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38FA65A3" w14:textId="21605EE0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Darvin, Sophia </w:t>
      </w:r>
    </w:p>
    <w:p w14:paraId="791A0264" w14:textId="7C508B92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Darvin, Rachel Elizabeth</w:t>
      </w:r>
    </w:p>
    <w:p w14:paraId="75DAB0E8" w14:textId="3DF43BC7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Hall, Makenna G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1C1BAC7" w14:textId="5DA6118A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Parrick, Lani D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0273FEE" w14:textId="5A83EB37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Wooden, Joshua Adam</w:t>
      </w:r>
    </w:p>
    <w:p w14:paraId="0E65946F" w14:textId="77777777" w:rsidR="001D5223" w:rsidRDefault="001D5223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60772F42" w14:textId="24B7B27C" w:rsidR="001D5223" w:rsidRPr="001D5223" w:rsidRDefault="001D5223" w:rsidP="001D5223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Stroud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1D5223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1D5223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1D5223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5CCC6CEB" w14:textId="11E38522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Beaver, Kristen Paige</w:t>
      </w:r>
    </w:p>
    <w:p w14:paraId="297B5CF2" w14:textId="2178746F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Pittman, Katy Grace</w:t>
      </w:r>
    </w:p>
    <w:p w14:paraId="7CA98721" w14:textId="113B188D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Wright, Heidi </w:t>
      </w:r>
    </w:p>
    <w:p w14:paraId="6FEA671A" w14:textId="77777777" w:rsidR="001D5223" w:rsidRDefault="001D5223" w:rsidP="001D522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EF5BEF3" w14:textId="3646F239" w:rsidR="001D522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Sulphur</w:t>
      </w:r>
      <w:r w:rsidR="001D522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D5223" w:rsidRPr="001D5223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1D5223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1D5223" w:rsidRPr="001D5223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0EB1E751" w14:textId="2329A042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Johnson, Skylee Taylor</w:t>
      </w:r>
    </w:p>
    <w:p w14:paraId="73D4598B" w14:textId="77777777" w:rsidR="001D5223" w:rsidRDefault="001D5223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343F9805" w14:textId="2B763E86" w:rsidR="001D5223" w:rsidRPr="001D5223" w:rsidRDefault="001D5223" w:rsidP="001D5223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Sulphur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1D5223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1D5223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1D5223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5A03B84F" w14:textId="04AB21E2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Salas, Gabriella Josephine</w:t>
      </w:r>
    </w:p>
    <w:p w14:paraId="5BC29D24" w14:textId="5312E14D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Toops, London Mae</w:t>
      </w:r>
    </w:p>
    <w:p w14:paraId="36B914EF" w14:textId="77777777" w:rsidR="001D5223" w:rsidRDefault="001D5223" w:rsidP="001D522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A3F4206" w14:textId="72496767" w:rsidR="001D5223" w:rsidRPr="001D5223" w:rsidRDefault="003E36C2" w:rsidP="001D5223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Tahlequah</w:t>
      </w:r>
      <w:r w:rsidR="001D522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D5223" w:rsidRPr="001D5223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1D5223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1D5223" w:rsidRPr="001D5223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1D5223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5413643D" w14:textId="165A1E0B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Medlin, Maigen Leigh-Ann</w:t>
      </w:r>
    </w:p>
    <w:p w14:paraId="06F96329" w14:textId="00FAC82A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Sixkiller, Rhianna Kaili</w:t>
      </w:r>
    </w:p>
    <w:p w14:paraId="2B28DEB4" w14:textId="77777777" w:rsidR="001D5223" w:rsidRDefault="001D5223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657D6A07" w14:textId="0510DAA0" w:rsidR="001D5223" w:rsidRDefault="001D5223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Tahlequah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1D5223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1D5223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1D5223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285DDE0F" w14:textId="46FBC994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Cooper, Jace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41CA7D6" w14:textId="5FEA4C6C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Garcia, Mauricio </w:t>
      </w:r>
    </w:p>
    <w:p w14:paraId="7062FC9A" w14:textId="77777777" w:rsidR="001D5223" w:rsidRDefault="001D5223" w:rsidP="001D522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4E62ED4" w14:textId="77777777" w:rsidR="001D5223" w:rsidRDefault="001D5223" w:rsidP="001D522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37EB320" w14:textId="77777777" w:rsidR="001D5223" w:rsidRDefault="001D5223" w:rsidP="001D522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91B7695" w14:textId="40CD3A1A" w:rsidR="001D522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lastRenderedPageBreak/>
        <w:t>Talala</w:t>
      </w:r>
      <w:r w:rsidR="001D5223">
        <w:rPr>
          <w:rFonts w:ascii="Palatino" w:eastAsia="Segoe UI" w:hAnsi="Palatino" w:cs="Calibri"/>
          <w:b/>
          <w:sz w:val="24"/>
          <w:szCs w:val="24"/>
        </w:rPr>
        <w:tab/>
      </w:r>
      <w:r w:rsidR="001D522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17B26" w:rsidRPr="00117B26">
        <w:rPr>
          <w:rFonts w:ascii="Palatino" w:hAnsi="Palatino" w:cs="Calibri"/>
          <w:i/>
          <w:iCs/>
          <w:sz w:val="24"/>
          <w:szCs w:val="24"/>
        </w:rPr>
        <w:t>(</w:t>
      </w:r>
      <w:r w:rsidRPr="00117B26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117B26" w:rsidRPr="00117B26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4A5F9409" w14:textId="729FD781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Grazier, Gabriel </w:t>
      </w:r>
    </w:p>
    <w:p w14:paraId="251DE3D5" w14:textId="77777777" w:rsidR="001D5223" w:rsidRDefault="001D5223" w:rsidP="001D522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9BED387" w14:textId="1C3ABD22" w:rsidR="001D522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Talihina</w:t>
      </w:r>
      <w:r w:rsidR="001D522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17B26" w:rsidRPr="00117B26">
        <w:rPr>
          <w:rFonts w:ascii="Palatino" w:hAnsi="Palatino" w:cs="Calibri"/>
          <w:i/>
          <w:iCs/>
          <w:sz w:val="24"/>
          <w:szCs w:val="24"/>
        </w:rPr>
        <w:t>(</w:t>
      </w:r>
      <w:r w:rsidRPr="00117B26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117B26" w:rsidRPr="00117B26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4FBEE832" w14:textId="2DA122BF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Bullock, Joshua Eric</w:t>
      </w:r>
    </w:p>
    <w:p w14:paraId="2C77DDA3" w14:textId="77777777" w:rsidR="001D5223" w:rsidRDefault="001D5223" w:rsidP="001D522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1F9DEF9" w14:textId="147671FC" w:rsidR="001D522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Tecumseh</w:t>
      </w:r>
      <w:r w:rsidR="001D522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17B26" w:rsidRPr="00117B26">
        <w:rPr>
          <w:rFonts w:ascii="Palatino" w:hAnsi="Palatino" w:cs="Calibri"/>
          <w:i/>
          <w:iCs/>
          <w:sz w:val="24"/>
          <w:szCs w:val="24"/>
        </w:rPr>
        <w:t>(</w:t>
      </w:r>
      <w:r w:rsidRPr="00117B26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17B26" w:rsidRPr="00117B26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69DEB894" w14:textId="48C5A93A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Hogue, Lanee </w:t>
      </w:r>
    </w:p>
    <w:p w14:paraId="205BED9E" w14:textId="7ADE7486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Justice, Tayler </w:t>
      </w:r>
    </w:p>
    <w:p w14:paraId="01B796CD" w14:textId="1C89C9AE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Olson, Miriam Elizabeth</w:t>
      </w:r>
    </w:p>
    <w:p w14:paraId="69AA6295" w14:textId="77777777" w:rsidR="001D5223" w:rsidRDefault="001D5223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61663DB4" w14:textId="1EFF7F9B" w:rsidR="001D5223" w:rsidRDefault="001D5223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Tecumseh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117B26" w:rsidRPr="00117B26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117B26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117B26" w:rsidRPr="00117B26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7B20E620" w14:textId="18E9EE43" w:rsidR="003E36C2" w:rsidRPr="001D5223" w:rsidRDefault="003E36C2" w:rsidP="001D5223">
      <w:pPr>
        <w:spacing w:after="0" w:line="240" w:lineRule="auto"/>
        <w:rPr>
          <w:rFonts w:ascii="Palatino" w:eastAsia="Segoe UI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Swafford, Anna </w:t>
      </w:r>
    </w:p>
    <w:p w14:paraId="5D92228A" w14:textId="77777777" w:rsidR="001D5223" w:rsidRDefault="001D5223" w:rsidP="001D522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FDD3B81" w14:textId="4ACF137B" w:rsidR="001D522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Thomas</w:t>
      </w:r>
      <w:r w:rsidR="001D522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17B26" w:rsidRPr="00117B26">
        <w:rPr>
          <w:rFonts w:ascii="Palatino" w:hAnsi="Palatino" w:cs="Calibri"/>
          <w:i/>
          <w:iCs/>
          <w:sz w:val="24"/>
          <w:szCs w:val="24"/>
        </w:rPr>
        <w:t>(</w:t>
      </w:r>
      <w:r w:rsidRPr="00117B26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17B26" w:rsidRPr="00117B26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117B26">
        <w:rPr>
          <w:rFonts w:ascii="Palatino" w:hAnsi="Palatino" w:cs="Calibri"/>
          <w:i/>
          <w:iCs/>
          <w:sz w:val="24"/>
          <w:szCs w:val="24"/>
        </w:rPr>
        <w:tab/>
      </w:r>
    </w:p>
    <w:p w14:paraId="3829478C" w14:textId="06C71E2C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Roberts, Jerneigh Klair</w:t>
      </w:r>
    </w:p>
    <w:p w14:paraId="76E51666" w14:textId="77777777" w:rsidR="001D5223" w:rsidRDefault="001D5223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15E9EDE0" w14:textId="052B3C0A" w:rsidR="001D5223" w:rsidRDefault="001D5223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Thomas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117B26" w:rsidRPr="00117B26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117B26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117B26" w:rsidRPr="00117B26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22AAA240" w14:textId="05407C37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Sprinkle, Rose Marie</w:t>
      </w:r>
    </w:p>
    <w:p w14:paraId="2669E17E" w14:textId="77777777" w:rsidR="001D5223" w:rsidRDefault="001D5223" w:rsidP="001D522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4C0E57B" w14:textId="66AB03C1" w:rsidR="001D522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Tinker AFB</w:t>
      </w:r>
      <w:r w:rsidR="001D522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17B26" w:rsidRPr="00117B26">
        <w:rPr>
          <w:rFonts w:ascii="Palatino" w:hAnsi="Palatino" w:cs="Calibri"/>
          <w:i/>
          <w:iCs/>
          <w:sz w:val="24"/>
          <w:szCs w:val="24"/>
        </w:rPr>
        <w:t>(</w:t>
      </w:r>
      <w:r w:rsidRPr="00117B26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17B26" w:rsidRPr="00117B26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117B26">
        <w:rPr>
          <w:rFonts w:ascii="Palatino" w:hAnsi="Palatino" w:cs="Calibri"/>
          <w:i/>
          <w:iCs/>
          <w:sz w:val="24"/>
          <w:szCs w:val="24"/>
        </w:rPr>
        <w:tab/>
      </w:r>
    </w:p>
    <w:p w14:paraId="071F234E" w14:textId="4A575E13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Nelson, Devin </w:t>
      </w:r>
    </w:p>
    <w:p w14:paraId="509A27B3" w14:textId="27C75178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Williams, Matthew Robert Dean</w:t>
      </w:r>
    </w:p>
    <w:p w14:paraId="5C5BCB59" w14:textId="77777777" w:rsidR="001D5223" w:rsidRDefault="001D5223" w:rsidP="001D522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688B88B" w14:textId="49BBDED3" w:rsidR="001D522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Tipton</w:t>
      </w:r>
      <w:r w:rsidR="001D522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17B26" w:rsidRPr="00117B26">
        <w:rPr>
          <w:rFonts w:ascii="Palatino" w:hAnsi="Palatino" w:cs="Calibri"/>
          <w:i/>
          <w:iCs/>
          <w:sz w:val="24"/>
          <w:szCs w:val="24"/>
        </w:rPr>
        <w:t>(</w:t>
      </w:r>
      <w:r w:rsidRPr="00117B26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17B26" w:rsidRPr="00117B26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44F1D8FE" w14:textId="248D29C9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Willis, Macy Marie</w:t>
      </w:r>
    </w:p>
    <w:p w14:paraId="1554B4E6" w14:textId="77777777" w:rsidR="001D5223" w:rsidRDefault="001D5223" w:rsidP="001D522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1402D0F" w14:textId="47602B14" w:rsidR="001D522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Tishomingo</w:t>
      </w:r>
      <w:r w:rsidR="001D522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17B26" w:rsidRPr="00117B26">
        <w:rPr>
          <w:rFonts w:ascii="Palatino" w:hAnsi="Palatino" w:cs="Calibri"/>
          <w:i/>
          <w:iCs/>
          <w:sz w:val="24"/>
          <w:szCs w:val="24"/>
        </w:rPr>
        <w:t>(</w:t>
      </w:r>
      <w:r w:rsidRPr="00117B26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17B26" w:rsidRPr="00117B26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0D1E4F62" w14:textId="561C92FF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Duncan, Adiah Lou-Anne</w:t>
      </w:r>
    </w:p>
    <w:p w14:paraId="131713A1" w14:textId="77777777" w:rsidR="001D5223" w:rsidRDefault="001D5223" w:rsidP="001D522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BF1FD8C" w14:textId="4F6183B8" w:rsidR="001D522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Tryon</w:t>
      </w:r>
      <w:r w:rsidR="001D5223">
        <w:rPr>
          <w:rFonts w:ascii="Palatino" w:eastAsia="Segoe UI" w:hAnsi="Palatino" w:cs="Calibri"/>
          <w:b/>
          <w:sz w:val="24"/>
          <w:szCs w:val="24"/>
        </w:rPr>
        <w:tab/>
      </w:r>
      <w:r w:rsidR="001D522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17B26" w:rsidRPr="00117B26">
        <w:rPr>
          <w:rFonts w:ascii="Palatino" w:hAnsi="Palatino" w:cs="Calibri"/>
          <w:i/>
          <w:iCs/>
          <w:sz w:val="24"/>
          <w:szCs w:val="24"/>
        </w:rPr>
        <w:t>(</w:t>
      </w:r>
      <w:r w:rsidRPr="00117B26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117B26" w:rsidRPr="00117B26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5ED82489" w14:textId="360D6BEC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Duncan, Nickol Denise</w:t>
      </w:r>
    </w:p>
    <w:p w14:paraId="24FE95FB" w14:textId="44710290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Herrmann, Cheyenne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2C15F21" w14:textId="77777777" w:rsidR="001D5223" w:rsidRDefault="001D5223" w:rsidP="001D5223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614E49E" w14:textId="6B07016F" w:rsidR="001D522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Tulsa</w:t>
      </w:r>
      <w:r w:rsidR="001D5223">
        <w:rPr>
          <w:rFonts w:ascii="Palatino" w:eastAsia="Segoe UI" w:hAnsi="Palatino" w:cs="Calibri"/>
          <w:b/>
          <w:sz w:val="24"/>
          <w:szCs w:val="24"/>
        </w:rPr>
        <w:tab/>
      </w:r>
      <w:r w:rsidR="001D5223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117B26" w:rsidRPr="00117B26">
        <w:rPr>
          <w:rFonts w:ascii="Palatino" w:hAnsi="Palatino" w:cs="Calibri"/>
          <w:i/>
          <w:iCs/>
          <w:sz w:val="24"/>
          <w:szCs w:val="24"/>
        </w:rPr>
        <w:t>(</w:t>
      </w:r>
      <w:r w:rsidRPr="00117B26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117B26" w:rsidRPr="00117B26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55CC7B79" w14:textId="5522E0BF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Anderson, Grace Elizabeth</w:t>
      </w:r>
    </w:p>
    <w:p w14:paraId="20A9C120" w14:textId="3E7C394F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Bailey, Adam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B62BF3E" w14:textId="3EAF7439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Bristle, Logan L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064F8678" w14:textId="0BCF7664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Burchfield, Caleb Truth</w:t>
      </w:r>
    </w:p>
    <w:p w14:paraId="33E64E03" w14:textId="0AC2C32D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Cannon, Cougar </w:t>
      </w:r>
    </w:p>
    <w:p w14:paraId="254B8735" w14:textId="0C4F4A90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Cannon, Avery Michelle</w:t>
      </w:r>
    </w:p>
    <w:p w14:paraId="5D8EC5FB" w14:textId="77D53300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Cates, Kaylee Ann</w:t>
      </w:r>
    </w:p>
    <w:p w14:paraId="494E2432" w14:textId="63CBCAD0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Clayton, Scott Lee </w:t>
      </w:r>
    </w:p>
    <w:p w14:paraId="55CF6F39" w14:textId="0A37B25C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Conner, Stephanie </w:t>
      </w:r>
    </w:p>
    <w:p w14:paraId="11EACE7A" w14:textId="521F10F6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Cotter, Lilah Abigail</w:t>
      </w:r>
    </w:p>
    <w:p w14:paraId="77FFDFF4" w14:textId="389B55BE" w:rsidR="003E36C2" w:rsidRPr="00F72BC3" w:rsidRDefault="003E36C2" w:rsidP="001D5223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Cruchon, Switzer Ethan</w:t>
      </w:r>
    </w:p>
    <w:p w14:paraId="2E3F9857" w14:textId="4826E0CC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Harris, Samantha Lin</w:t>
      </w:r>
    </w:p>
    <w:p w14:paraId="58C40F74" w14:textId="632CB890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Holcomb, Ryan Anthony</w:t>
      </w:r>
    </w:p>
    <w:p w14:paraId="7491CAC6" w14:textId="403E50EA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Horner, Taylor Chanel</w:t>
      </w:r>
    </w:p>
    <w:p w14:paraId="181D14E1" w14:textId="38515F65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Irvin, Danielle </w:t>
      </w:r>
    </w:p>
    <w:p w14:paraId="2EB6B476" w14:textId="47BD35F3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Lohr, Grant Jordan</w:t>
      </w:r>
    </w:p>
    <w:p w14:paraId="3235D99A" w14:textId="5A0F4975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Lopez-Santizo, Victor Aldair</w:t>
      </w:r>
    </w:p>
    <w:p w14:paraId="56E9AE67" w14:textId="70B128D1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Murphy, Rachel </w:t>
      </w:r>
    </w:p>
    <w:p w14:paraId="5DD48DDE" w14:textId="278E48A3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Newton, Noah Weston</w:t>
      </w:r>
    </w:p>
    <w:p w14:paraId="3E535F6E" w14:textId="4F86FA57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Smith, Jacob </w:t>
      </w:r>
    </w:p>
    <w:p w14:paraId="1F80DA60" w14:textId="67341A0F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Smithwick, David Stephen</w:t>
      </w:r>
    </w:p>
    <w:p w14:paraId="2D465F6E" w14:textId="6C0A9774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Sorrels, Gabriel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FC7CE88" w14:textId="029F538D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Starr, Margaret </w:t>
      </w:r>
    </w:p>
    <w:p w14:paraId="2F4B33DD" w14:textId="6D613ACB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Stevenson, Jerrod E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31173E2" w14:textId="3EF90F8E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Taft, Courtney Reny'A</w:t>
      </w:r>
    </w:p>
    <w:p w14:paraId="7F9793B1" w14:textId="0A25A9FB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Tanyan, Alexis Nycole</w:t>
      </w:r>
    </w:p>
    <w:p w14:paraId="7509F165" w14:textId="50256BC2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Watkins, Christopher </w:t>
      </w:r>
    </w:p>
    <w:p w14:paraId="197EB8E3" w14:textId="51271ADD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Weatherly, Ryleigh G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D0EF6E4" w14:textId="77777777" w:rsidR="00117B26" w:rsidRDefault="00117B26" w:rsidP="00117B26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2C74BE94" w14:textId="27C7EBE2" w:rsidR="00F25B77" w:rsidRPr="00F25B77" w:rsidRDefault="00117B26" w:rsidP="00117B26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Tulsa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F25B77" w:rsidRPr="00F25B77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F25B77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F25B77" w:rsidRPr="00F25B77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2D87A66C" w14:textId="1BD09870" w:rsidR="003E36C2" w:rsidRPr="00F72BC3" w:rsidRDefault="003E36C2" w:rsidP="00117B26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Barnes, Emma Marie</w:t>
      </w:r>
    </w:p>
    <w:p w14:paraId="48083B6D" w14:textId="139ECF2A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Bolden, Kaylen Irie</w:t>
      </w:r>
    </w:p>
    <w:p w14:paraId="7EDC954B" w14:textId="643E695F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Choate, Lauren E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F585022" w14:textId="37F74286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Clark, Molly Rebekah</w:t>
      </w:r>
    </w:p>
    <w:p w14:paraId="2A072C27" w14:textId="11204C55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Daugherty, Kyle </w:t>
      </w:r>
    </w:p>
    <w:p w14:paraId="70359B1F" w14:textId="396FA539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Dorn, Simone </w:t>
      </w:r>
    </w:p>
    <w:p w14:paraId="538CF4FD" w14:textId="3BEE736D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Escobar, Cristian Alejandro</w:t>
      </w:r>
    </w:p>
    <w:p w14:paraId="619F6A25" w14:textId="2CBA7BED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Ford, Tedezia Corki-Marie</w:t>
      </w:r>
    </w:p>
    <w:p w14:paraId="3BB7FE49" w14:textId="37156407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Gordon, Chanel Jeneen</w:t>
      </w:r>
    </w:p>
    <w:p w14:paraId="1CA2FF21" w14:textId="25367B6C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Goudeau, Monique Lashay</w:t>
      </w:r>
    </w:p>
    <w:p w14:paraId="342248D7" w14:textId="782032BD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Gudmundsson, Anja Eyrun</w:t>
      </w:r>
    </w:p>
    <w:p w14:paraId="22512E42" w14:textId="7C32829F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Hampton, Lafrancia </w:t>
      </w:r>
    </w:p>
    <w:p w14:paraId="1F685EC3" w14:textId="3B24A771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Helm, Skyler Kaylin Makenzie</w:t>
      </w:r>
    </w:p>
    <w:p w14:paraId="02082EF1" w14:textId="758F885B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Hollingsworth, Abbie </w:t>
      </w:r>
    </w:p>
    <w:p w14:paraId="0EFD8DB3" w14:textId="22C85544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Jones, Jacob Jaylen Isaiah</w:t>
      </w:r>
    </w:p>
    <w:p w14:paraId="3031BDB5" w14:textId="7DDA32BE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Knapp, Shelby </w:t>
      </w:r>
    </w:p>
    <w:p w14:paraId="7F47A3A3" w14:textId="57E467F8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Lilly, Rachel Kathryn</w:t>
      </w:r>
    </w:p>
    <w:p w14:paraId="7A5DB114" w14:textId="662A619A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Magnuson, Ryan Edward</w:t>
      </w:r>
    </w:p>
    <w:p w14:paraId="775F38AF" w14:textId="31E67208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Mcconville, Grace Erin</w:t>
      </w:r>
    </w:p>
    <w:p w14:paraId="1B0E8B7C" w14:textId="5EFDD5E9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Mcdonough, Hailey Marie</w:t>
      </w:r>
    </w:p>
    <w:p w14:paraId="1809DBE8" w14:textId="7BFEB69C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Mcintosh, Jaden Claire</w:t>
      </w:r>
    </w:p>
    <w:p w14:paraId="4D460E2D" w14:textId="0C0F0B02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Molina, Xander Raul</w:t>
      </w:r>
    </w:p>
    <w:p w14:paraId="139AA559" w14:textId="7608C497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Moorman, Loretta J</w:t>
      </w:r>
      <w:r w:rsidR="00AC3FAC">
        <w:rPr>
          <w:rFonts w:ascii="Palatino" w:eastAsia="Segoe UI" w:hAnsi="Palatino" w:cs="Calibri"/>
          <w:sz w:val="24"/>
          <w:szCs w:val="24"/>
        </w:rPr>
        <w:t>.</w:t>
      </w:r>
    </w:p>
    <w:p w14:paraId="2EC6085F" w14:textId="7C729876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Nicholas, Emma </w:t>
      </w:r>
    </w:p>
    <w:p w14:paraId="7E3BF176" w14:textId="3A01BF10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Parrish, Asher Allen</w:t>
      </w:r>
    </w:p>
    <w:p w14:paraId="5CAB2A9C" w14:textId="495D6097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Paulson, Abigail H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D8E8E7F" w14:textId="1E4F5D18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Reyes, Jazmin E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0FD6039" w14:textId="65B32C32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Stephens, Kennedy K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3614C7E" w14:textId="549E8F3E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Sun, Chanel Shu-Ting</w:t>
      </w:r>
    </w:p>
    <w:p w14:paraId="66C032D2" w14:textId="25B36923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Williamson, Dykota L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66A9334" w14:textId="4A014858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Woody, Kaitlyn </w:t>
      </w:r>
    </w:p>
    <w:p w14:paraId="1700D9C9" w14:textId="77777777" w:rsidR="00F25B77" w:rsidRDefault="00F25B77" w:rsidP="00F25B77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E2C3680" w14:textId="16501834" w:rsidR="00F25B77" w:rsidRPr="00F25B77" w:rsidRDefault="003E36C2" w:rsidP="00F25B77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Tuttle</w:t>
      </w:r>
      <w:r w:rsidR="00F25B77">
        <w:rPr>
          <w:rFonts w:ascii="Palatino" w:eastAsia="Segoe UI" w:hAnsi="Palatino" w:cs="Calibri"/>
          <w:b/>
          <w:sz w:val="24"/>
          <w:szCs w:val="24"/>
        </w:rPr>
        <w:tab/>
      </w:r>
      <w:r w:rsidR="00F25B77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25B77" w:rsidRPr="00F25B77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F25B77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F25B77" w:rsidRPr="00F25B77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25B77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719E27D3" w14:textId="109AD00D" w:rsidR="003E36C2" w:rsidRPr="00F25B77" w:rsidRDefault="003E36C2" w:rsidP="00F25B77">
      <w:pPr>
        <w:spacing w:after="0" w:line="240" w:lineRule="auto"/>
        <w:rPr>
          <w:rFonts w:ascii="Palatino" w:eastAsia="Segoe UI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Brewster, Evie </w:t>
      </w:r>
    </w:p>
    <w:p w14:paraId="5B6AC642" w14:textId="52B5697B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Cox, Jarrett Michael</w:t>
      </w:r>
    </w:p>
    <w:p w14:paraId="2A44AE84" w14:textId="4E9E70CF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Groves, Tori Reagan</w:t>
      </w:r>
    </w:p>
    <w:p w14:paraId="27E7BDF2" w14:textId="42FFC3D8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Handke, Rebecca Jean</w:t>
      </w:r>
    </w:p>
    <w:p w14:paraId="006EA50A" w14:textId="1BC279B1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Hardin, Claire Marie</w:t>
      </w:r>
    </w:p>
    <w:p w14:paraId="2FBE25FC" w14:textId="058A7226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Hutchison, Hannah B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CC3F49D" w14:textId="65E08AEC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Lindamood, Katelynn Aline</w:t>
      </w:r>
    </w:p>
    <w:p w14:paraId="748BF5A0" w14:textId="61B397E3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Smith, Kennedy Noelle</w:t>
      </w:r>
    </w:p>
    <w:p w14:paraId="385AE15E" w14:textId="6572F84D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Stuckey, Julia Brooke</w:t>
      </w:r>
    </w:p>
    <w:p w14:paraId="1184941D" w14:textId="2272A819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Swain, Kye Nathaniel</w:t>
      </w:r>
    </w:p>
    <w:p w14:paraId="2632E285" w14:textId="2B49C431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Watson, Kya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0928D4D2" w14:textId="3A1FB1A6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Weatherington, Whisper Fawn</w:t>
      </w:r>
    </w:p>
    <w:p w14:paraId="7D898160" w14:textId="77777777" w:rsidR="00F25B77" w:rsidRDefault="00F25B77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28878CE6" w14:textId="19BD34CC" w:rsidR="00F25B77" w:rsidRDefault="00F25B77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Tuttle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F25B77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F25B77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F25B77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25B77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7E794138" w14:textId="6CEF045E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Callahan, Alexia </w:t>
      </w:r>
    </w:p>
    <w:p w14:paraId="0CC805BF" w14:textId="59E78FB1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Jiron, Mia Lynn</w:t>
      </w:r>
    </w:p>
    <w:p w14:paraId="7091225C" w14:textId="0C8F62ED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London, Paige Kennedy</w:t>
      </w:r>
    </w:p>
    <w:p w14:paraId="0AE0298C" w14:textId="7B627330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Moore, Alyssa Renea</w:t>
      </w:r>
    </w:p>
    <w:p w14:paraId="54A698BB" w14:textId="4EB4E926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Potts, Braden Riley</w:t>
      </w:r>
    </w:p>
    <w:p w14:paraId="163E129B" w14:textId="47F861F8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Reed, Nicholas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65C8186" w14:textId="12F9319C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Spurlock, Ella Grace</w:t>
      </w:r>
    </w:p>
    <w:p w14:paraId="05E1DAE2" w14:textId="417E5D63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Steidley, Garrett Todd</w:t>
      </w:r>
    </w:p>
    <w:p w14:paraId="4496C47A" w14:textId="1ED33C97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Tompkins, Cassandra C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6FC54E2" w14:textId="2141FA9D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Walker, Cash </w:t>
      </w:r>
    </w:p>
    <w:p w14:paraId="795156C3" w14:textId="28C82A00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Woodson, Tyler L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2868B69" w14:textId="77777777" w:rsidR="00F25B77" w:rsidRDefault="00F25B77" w:rsidP="00F25B77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FCEB361" w14:textId="0A9F288A" w:rsidR="00F25B77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Vian</w:t>
      </w:r>
      <w:r w:rsidR="00F25B77">
        <w:rPr>
          <w:rFonts w:ascii="Palatino" w:eastAsia="Segoe UI" w:hAnsi="Palatino" w:cs="Calibri"/>
          <w:b/>
          <w:sz w:val="24"/>
          <w:szCs w:val="24"/>
        </w:rPr>
        <w:tab/>
      </w:r>
      <w:r w:rsidR="00F25B77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25B77" w:rsidRPr="00F25B77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F25B77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F25B77" w:rsidRPr="00F25B77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407A6FED" w14:textId="70769212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Ellis, Hannah Adison</w:t>
      </w:r>
    </w:p>
    <w:p w14:paraId="690BACAC" w14:textId="77777777" w:rsidR="00F25B77" w:rsidRDefault="00F25B77" w:rsidP="00F25B77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FE50F77" w14:textId="16E2F2FA" w:rsidR="00F25B77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Vici</w:t>
      </w:r>
      <w:r w:rsidR="00F25B77">
        <w:rPr>
          <w:rFonts w:ascii="Palatino" w:eastAsia="Segoe UI" w:hAnsi="Palatino" w:cs="Calibri"/>
          <w:b/>
          <w:sz w:val="24"/>
          <w:szCs w:val="24"/>
        </w:rPr>
        <w:tab/>
      </w:r>
      <w:r w:rsidR="00F25B77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25B77" w:rsidRPr="00F25B77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F25B77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F25B77" w:rsidRPr="00F25B77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25B77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34249EF4" w14:textId="07C44704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Miramontes, Jubelqui Alma</w:t>
      </w:r>
    </w:p>
    <w:p w14:paraId="234EC810" w14:textId="77777777" w:rsidR="00F25B77" w:rsidRDefault="00F25B77" w:rsidP="00F25B77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6DC4F19" w14:textId="1B90272E" w:rsidR="00F25B77" w:rsidRPr="00F25B77" w:rsidRDefault="003E36C2" w:rsidP="00F25B77">
      <w:pPr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Wagoner</w:t>
      </w:r>
      <w:r w:rsidR="00F25B77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25B77" w:rsidRPr="00F25B77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F25B77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F25B77" w:rsidRPr="00F25B77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F25B77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7BF2D7E5" w14:textId="618F05BF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Fulton, Randi Michaela</w:t>
      </w:r>
    </w:p>
    <w:p w14:paraId="2E51638E" w14:textId="1EBE894F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Jaye, Brittany Lee</w:t>
      </w:r>
    </w:p>
    <w:p w14:paraId="0364FFB4" w14:textId="1F20ED09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Luna, Ariel Elizabeth</w:t>
      </w:r>
    </w:p>
    <w:p w14:paraId="4CF11831" w14:textId="77777777" w:rsidR="00F25B77" w:rsidRDefault="00F25B77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1C0C31F4" w14:textId="043BD8B2" w:rsidR="00F25B77" w:rsidRDefault="00F25B77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Wagoner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F25B77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F25B77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Pr="00F25B77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54B249F2" w14:textId="21FFFDDF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Glass, Machenzie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6CBB389" w14:textId="60F6BBC2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Jowers, Raven Jenné</w:t>
      </w:r>
    </w:p>
    <w:p w14:paraId="5FB37AD1" w14:textId="799BF42E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 xml:space="preserve">Mckinney, Jenna </w:t>
      </w:r>
    </w:p>
    <w:p w14:paraId="39AF5291" w14:textId="77777777" w:rsidR="00F25B77" w:rsidRDefault="00F25B77" w:rsidP="00F25B77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CF86BDE" w14:textId="7AD3BC1D" w:rsidR="00F25B77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Walters</w:t>
      </w:r>
      <w:r w:rsidR="00F25B77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25B77" w:rsidRPr="00F25B77">
        <w:rPr>
          <w:rFonts w:ascii="Palatino" w:hAnsi="Palatino" w:cs="Calibri"/>
          <w:i/>
          <w:iCs/>
          <w:sz w:val="24"/>
          <w:szCs w:val="24"/>
        </w:rPr>
        <w:t>(</w:t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F25B77" w:rsidRPr="00F25B77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037B7AEC" w14:textId="6EF375BB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Edmonds, Drew Elisabeth</w:t>
      </w:r>
    </w:p>
    <w:p w14:paraId="7DB4F238" w14:textId="77777777" w:rsidR="00F25B77" w:rsidRDefault="00F25B77" w:rsidP="00F25B77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6BCCE06" w14:textId="27E4AEC8" w:rsidR="00F25B77" w:rsidRPr="00F25B77" w:rsidRDefault="003E36C2" w:rsidP="00F25B77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Warner</w:t>
      </w:r>
      <w:r w:rsidR="00F25B77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25B77" w:rsidRPr="00F25B77">
        <w:rPr>
          <w:rFonts w:ascii="Palatino" w:hAnsi="Palatino" w:cs="Calibri"/>
          <w:i/>
          <w:iCs/>
          <w:sz w:val="24"/>
          <w:szCs w:val="24"/>
        </w:rPr>
        <w:t>(</w:t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F25B77" w:rsidRPr="00F25B77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25B77">
        <w:rPr>
          <w:rFonts w:ascii="Palatino" w:hAnsi="Palatino" w:cs="Calibri"/>
          <w:i/>
          <w:iCs/>
          <w:sz w:val="24"/>
          <w:szCs w:val="24"/>
        </w:rPr>
        <w:tab/>
      </w:r>
    </w:p>
    <w:p w14:paraId="33275ECA" w14:textId="74BB0C81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Williams, Jolee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624E67C" w14:textId="77777777" w:rsidR="00F25B77" w:rsidRDefault="00F25B77" w:rsidP="00F25B77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A13CD2A" w14:textId="120782AA" w:rsidR="00F25B77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Warr Acres</w:t>
      </w:r>
      <w:r w:rsidR="00797FF2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25B77" w:rsidRPr="00F25B77">
        <w:rPr>
          <w:rFonts w:ascii="Palatino" w:hAnsi="Palatino" w:cs="Calibri"/>
          <w:i/>
          <w:iCs/>
          <w:sz w:val="24"/>
          <w:szCs w:val="24"/>
        </w:rPr>
        <w:t>(</w:t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F25B77" w:rsidRPr="00F25B77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25B77">
        <w:rPr>
          <w:rFonts w:ascii="Palatino" w:hAnsi="Palatino" w:cs="Calibri"/>
          <w:i/>
          <w:iCs/>
          <w:sz w:val="24"/>
          <w:szCs w:val="24"/>
        </w:rPr>
        <w:tab/>
      </w:r>
    </w:p>
    <w:p w14:paraId="086C47EC" w14:textId="452C752C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Banh, Vi T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D0FE8B9" w14:textId="3DF8B559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Coleman, Geramey </w:t>
      </w:r>
    </w:p>
    <w:p w14:paraId="265FDFB2" w14:textId="5597E26A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Goodwin, Mackenzie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7156503" w14:textId="3F7A2F6F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Graves, Boston </w:t>
      </w:r>
    </w:p>
    <w:p w14:paraId="1AD10A85" w14:textId="6F3DEDAC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Hamel, Laura Elizabeth</w:t>
      </w:r>
    </w:p>
    <w:p w14:paraId="608D4F68" w14:textId="1A78C8DD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Umana-Garay, Natalia Abigail</w:t>
      </w:r>
    </w:p>
    <w:p w14:paraId="282C2060" w14:textId="3ED5D6A6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Walters-Hunt, Olivia K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58E09AF" w14:textId="77777777" w:rsidR="00F25B77" w:rsidRDefault="00F25B77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5785659F" w14:textId="48DABB7D" w:rsidR="00F25B77" w:rsidRDefault="00F25B77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Warr Acres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F25B77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3FE2C350" w14:textId="18B0F3CB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Avila De Loera, Ana Carolina</w:t>
      </w:r>
    </w:p>
    <w:p w14:paraId="796BB5FE" w14:textId="795D9580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Calhoun, Joshua </w:t>
      </w:r>
    </w:p>
    <w:p w14:paraId="3431BAA0" w14:textId="2C98657D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Chau, Phat G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2D14E95" w14:textId="49DF5293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Harris, Sydney Lanell</w:t>
      </w:r>
    </w:p>
    <w:p w14:paraId="62C0AEC0" w14:textId="3519F7E4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Loera, Annette Noemi</w:t>
      </w:r>
    </w:p>
    <w:p w14:paraId="14FCE913" w14:textId="199F8B2B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Morales, Valeria </w:t>
      </w:r>
    </w:p>
    <w:p w14:paraId="458631E7" w14:textId="68B05EDC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Morris, Lydia Lucille</w:t>
      </w:r>
    </w:p>
    <w:p w14:paraId="48354701" w14:textId="54A8C37F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Reyes, Carlos Antonio</w:t>
      </w:r>
    </w:p>
    <w:p w14:paraId="3EF1D445" w14:textId="42E0CFBD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Silva, Andrea </w:t>
      </w:r>
    </w:p>
    <w:p w14:paraId="7F0444EC" w14:textId="77777777" w:rsidR="00F25B77" w:rsidRDefault="00F25B77" w:rsidP="00F25B77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7F43600" w14:textId="0A57805B" w:rsidR="00F25B77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Washington</w:t>
      </w:r>
      <w:r w:rsidR="00F25B77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25B77" w:rsidRPr="00F25B77">
        <w:rPr>
          <w:rFonts w:ascii="Palatino" w:hAnsi="Palatino" w:cs="Calibri"/>
          <w:i/>
          <w:iCs/>
          <w:sz w:val="24"/>
          <w:szCs w:val="24"/>
        </w:rPr>
        <w:t>(</w:t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F25B77" w:rsidRPr="00F25B77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5E692BEA" w14:textId="4939C2D5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Moore, Madison </w:t>
      </w:r>
    </w:p>
    <w:p w14:paraId="03C6897A" w14:textId="6D7A3550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Roberts, Riley-Lynn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5AA736F" w14:textId="77777777" w:rsidR="00F25B77" w:rsidRDefault="00F25B77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37E9B8D9" w14:textId="59E3E3A5" w:rsidR="00F25B77" w:rsidRDefault="00F25B77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Washington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F25B77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7294BC26" w14:textId="34D3AEE8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Tontz, Jeremiah Franklin</w:t>
      </w:r>
    </w:p>
    <w:p w14:paraId="4A0CCCAF" w14:textId="77777777" w:rsidR="00F25B77" w:rsidRDefault="00F25B77" w:rsidP="00F25B77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0096C02" w14:textId="0CC92176" w:rsidR="00F25B77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Watonga</w:t>
      </w:r>
      <w:r w:rsidR="00797FF2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25B77" w:rsidRPr="00F25B77">
        <w:rPr>
          <w:rFonts w:ascii="Palatino" w:hAnsi="Palatino" w:cs="Calibri"/>
          <w:i/>
          <w:iCs/>
          <w:sz w:val="24"/>
          <w:szCs w:val="24"/>
        </w:rPr>
        <w:t>(</w:t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F25B77" w:rsidRPr="00F25B77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4F02EBCC" w14:textId="045C3427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Campos, Anais Y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E1CE3D3" w14:textId="6940BAB1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Ellison, Kadan Beverly</w:t>
      </w:r>
    </w:p>
    <w:p w14:paraId="755CF303" w14:textId="049BB70E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Maldonado, Janed Rosales</w:t>
      </w:r>
    </w:p>
    <w:p w14:paraId="10BFFC10" w14:textId="77777777" w:rsidR="00F25B77" w:rsidRDefault="00F25B77" w:rsidP="00F25B77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EC67562" w14:textId="18F4310E" w:rsidR="00F25B77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Waukomis</w:t>
      </w:r>
      <w:r w:rsidR="00797FF2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25B77" w:rsidRPr="00F25B77">
        <w:rPr>
          <w:rFonts w:ascii="Palatino" w:hAnsi="Palatino" w:cs="Calibri"/>
          <w:i/>
          <w:iCs/>
          <w:sz w:val="24"/>
          <w:szCs w:val="24"/>
        </w:rPr>
        <w:t>(</w:t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F25B77" w:rsidRPr="00F25B77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09E3A05F" w14:textId="6B0AAA58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Wall, Alyssa F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3A2EA1D" w14:textId="77777777" w:rsidR="00F25B77" w:rsidRDefault="00F25B77" w:rsidP="00F25B77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1967A85" w14:textId="0EE50AC5" w:rsidR="00F25B77" w:rsidRPr="00F25B77" w:rsidRDefault="003E36C2" w:rsidP="00F25B77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Waurika</w:t>
      </w:r>
      <w:r w:rsidR="00797FF2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25B77" w:rsidRPr="00F25B77">
        <w:rPr>
          <w:rFonts w:ascii="Palatino" w:hAnsi="Palatino" w:cs="Calibri"/>
          <w:i/>
          <w:iCs/>
          <w:sz w:val="24"/>
          <w:szCs w:val="24"/>
        </w:rPr>
        <w:t>(</w:t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F25B77" w:rsidRPr="00F25B77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25B77">
        <w:rPr>
          <w:rFonts w:ascii="Palatino" w:hAnsi="Palatino" w:cs="Calibri"/>
          <w:i/>
          <w:iCs/>
          <w:sz w:val="24"/>
          <w:szCs w:val="24"/>
        </w:rPr>
        <w:tab/>
      </w:r>
    </w:p>
    <w:p w14:paraId="7C8C0DBC" w14:textId="5E91FCA7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Townsend, Rylee Mae</w:t>
      </w:r>
    </w:p>
    <w:p w14:paraId="446E38DA" w14:textId="77777777" w:rsidR="00F25B77" w:rsidRDefault="00F25B77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7EDBEA76" w14:textId="0FF1A64D" w:rsidR="00F25B77" w:rsidRDefault="00F25B77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lastRenderedPageBreak/>
        <w:t xml:space="preserve">Waurika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F25B77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23F7F277" w14:textId="243ACD1F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Morris, Kaylee </w:t>
      </w:r>
    </w:p>
    <w:p w14:paraId="5062CC8D" w14:textId="77777777" w:rsidR="00F25B77" w:rsidRDefault="00F25B77" w:rsidP="00F25B77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E0C4331" w14:textId="4485915E" w:rsidR="00F25B77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Weatherford</w:t>
      </w:r>
      <w:r w:rsidR="00F25B77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25B77" w:rsidRPr="00F25B77">
        <w:rPr>
          <w:rFonts w:ascii="Palatino" w:hAnsi="Palatino" w:cs="Calibri"/>
          <w:i/>
          <w:iCs/>
          <w:sz w:val="24"/>
          <w:szCs w:val="24"/>
        </w:rPr>
        <w:t>(</w:t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F25B77" w:rsidRPr="00F25B77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25B77">
        <w:rPr>
          <w:rFonts w:ascii="Palatino" w:hAnsi="Palatino" w:cs="Calibri"/>
          <w:i/>
          <w:iCs/>
          <w:sz w:val="24"/>
          <w:szCs w:val="24"/>
        </w:rPr>
        <w:tab/>
      </w:r>
    </w:p>
    <w:p w14:paraId="7A1D7ACC" w14:textId="55BEA6A7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Radka, Kylie Justine</w:t>
      </w:r>
    </w:p>
    <w:p w14:paraId="332F6357" w14:textId="77777777" w:rsidR="00F25B77" w:rsidRDefault="00F25B77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01A00A0F" w14:textId="5326A23B" w:rsidR="00F25B77" w:rsidRDefault="00F25B77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Weatherford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F25B77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57FCCD75" w14:textId="03DAD8A6" w:rsidR="003E36C2" w:rsidRPr="00F25B77" w:rsidRDefault="003E36C2" w:rsidP="00F25B77">
      <w:pPr>
        <w:spacing w:after="0" w:line="240" w:lineRule="auto"/>
        <w:rPr>
          <w:rFonts w:ascii="Palatino" w:eastAsia="Segoe UI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Flynn, David J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862EA55" w14:textId="0B99D984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Gonzales, Aubrey Lizette</w:t>
      </w:r>
    </w:p>
    <w:p w14:paraId="25C476C7" w14:textId="7DB60ACE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Louthan, Hanna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D0D7719" w14:textId="1E24A575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Mccoy, Alyssa </w:t>
      </w:r>
    </w:p>
    <w:p w14:paraId="089EECE0" w14:textId="4660E107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Montgomery, Lance Tegan</w:t>
      </w:r>
    </w:p>
    <w:p w14:paraId="257CC3A8" w14:textId="77777777" w:rsidR="00F25B77" w:rsidRDefault="00F25B77" w:rsidP="00F25B77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2AAC024" w14:textId="0C2A9E88" w:rsidR="00F25B77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Wellston</w:t>
      </w:r>
      <w:r w:rsidR="00F25B77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25B77" w:rsidRPr="00F25B77">
        <w:rPr>
          <w:rFonts w:ascii="Palatino" w:hAnsi="Palatino" w:cs="Calibri"/>
          <w:i/>
          <w:iCs/>
          <w:sz w:val="24"/>
          <w:szCs w:val="24"/>
        </w:rPr>
        <w:t>(</w:t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F25B77" w:rsidRPr="00F25B77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72BC3">
        <w:rPr>
          <w:rFonts w:ascii="Palatino" w:hAnsi="Palatino" w:cs="Calibri"/>
          <w:sz w:val="24"/>
          <w:szCs w:val="24"/>
        </w:rPr>
        <w:tab/>
      </w:r>
    </w:p>
    <w:p w14:paraId="53F20B57" w14:textId="6AF7775B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Danker, Kaylee </w:t>
      </w:r>
    </w:p>
    <w:p w14:paraId="40878F60" w14:textId="77777777" w:rsidR="00F25B77" w:rsidRDefault="00F25B77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3C821E4E" w14:textId="5A108CDD" w:rsidR="00F25B77" w:rsidRDefault="00F25B77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Wellston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F25B77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07A9EAC4" w14:textId="5B99F613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Avers, Abbi Myrle</w:t>
      </w:r>
    </w:p>
    <w:p w14:paraId="1CA012BC" w14:textId="09DAD644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Peery, Kalee Mae</w:t>
      </w:r>
    </w:p>
    <w:p w14:paraId="43FB6C3F" w14:textId="4BC96B02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Wildrix, Laynie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74708DB" w14:textId="77777777" w:rsidR="00F25B77" w:rsidRDefault="00F25B77" w:rsidP="00F25B77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282E6C1" w14:textId="47F8E2BC" w:rsidR="00F25B77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Wilburton</w:t>
      </w:r>
      <w:r w:rsidR="00F25B77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25B77" w:rsidRPr="00F25B77">
        <w:rPr>
          <w:rFonts w:ascii="Palatino" w:hAnsi="Palatino" w:cs="Calibri"/>
          <w:i/>
          <w:iCs/>
          <w:sz w:val="24"/>
          <w:szCs w:val="24"/>
        </w:rPr>
        <w:t>(</w:t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F25B77" w:rsidRPr="00F25B77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25B77">
        <w:rPr>
          <w:rFonts w:ascii="Palatino" w:hAnsi="Palatino" w:cs="Calibri"/>
          <w:i/>
          <w:iCs/>
          <w:sz w:val="24"/>
          <w:szCs w:val="24"/>
        </w:rPr>
        <w:tab/>
      </w:r>
    </w:p>
    <w:p w14:paraId="1F747E56" w14:textId="35824AF8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Dewbre, Grace </w:t>
      </w:r>
    </w:p>
    <w:p w14:paraId="531F6DBA" w14:textId="47B41553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Vanderburg, Sheraton Mckenna</w:t>
      </w:r>
    </w:p>
    <w:p w14:paraId="60DA13AF" w14:textId="77777777" w:rsidR="00F25B77" w:rsidRDefault="00F25B77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1DFE70E1" w14:textId="321F2814" w:rsidR="00F25B77" w:rsidRDefault="00F25B77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Wilburton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F25B77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77C15328" w14:textId="62A2E37F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Johnson, Sarah </w:t>
      </w:r>
    </w:p>
    <w:p w14:paraId="4EA01686" w14:textId="091B1468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White, Heidi B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C2BF58C" w14:textId="77777777" w:rsidR="00F25B77" w:rsidRDefault="00F25B77" w:rsidP="00F25B77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173E782" w14:textId="2E27AD55" w:rsidR="00F25B77" w:rsidRPr="00F25B77" w:rsidRDefault="003E36C2" w:rsidP="00F25B77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Wilson</w:t>
      </w:r>
      <w:r w:rsidR="00F25B77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25B77" w:rsidRPr="00F25B77">
        <w:rPr>
          <w:rFonts w:ascii="Palatino" w:hAnsi="Palatino" w:cs="Calibri"/>
          <w:i/>
          <w:iCs/>
          <w:sz w:val="24"/>
          <w:szCs w:val="24"/>
        </w:rPr>
        <w:t>(</w:t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F25B77" w:rsidRPr="00F25B77">
        <w:rPr>
          <w:rFonts w:ascii="Palatino" w:hAnsi="Palatino" w:cs="Calibri"/>
          <w:i/>
          <w:iCs/>
          <w:sz w:val="24"/>
          <w:szCs w:val="24"/>
        </w:rPr>
        <w:t>)</w:t>
      </w:r>
    </w:p>
    <w:p w14:paraId="6E8CE938" w14:textId="6EEA83BD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Guthrie, Emmy G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409E25A" w14:textId="77777777" w:rsidR="00F25B77" w:rsidRDefault="00F25B77" w:rsidP="00F25B77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2B249EF" w14:textId="43316740" w:rsidR="00F25B77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Woodward</w:t>
      </w:r>
      <w:r w:rsidR="00F25B77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25B77" w:rsidRPr="00F25B77">
        <w:rPr>
          <w:rFonts w:ascii="Palatino" w:hAnsi="Palatino" w:cs="Calibri"/>
          <w:i/>
          <w:iCs/>
          <w:sz w:val="24"/>
          <w:szCs w:val="24"/>
        </w:rPr>
        <w:t>(</w:t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F25B77" w:rsidRPr="00F25B77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25B77">
        <w:rPr>
          <w:rFonts w:ascii="Palatino" w:hAnsi="Palatino" w:cs="Calibri"/>
          <w:i/>
          <w:iCs/>
          <w:sz w:val="24"/>
          <w:szCs w:val="24"/>
        </w:rPr>
        <w:tab/>
      </w:r>
    </w:p>
    <w:p w14:paraId="2EDC01AE" w14:textId="16854B9B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Chen, Iris </w:t>
      </w:r>
    </w:p>
    <w:p w14:paraId="49393F43" w14:textId="76C00328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Crespo, Carlos </w:t>
      </w:r>
    </w:p>
    <w:p w14:paraId="343CB905" w14:textId="35CCDF13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Giacomo, Matthew T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892B9D4" w14:textId="28D81DDA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Laverty, Kathryn </w:t>
      </w:r>
    </w:p>
    <w:p w14:paraId="4FEFB8A8" w14:textId="7A8DA48F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Wiederstein, Jennifer Linn</w:t>
      </w:r>
    </w:p>
    <w:p w14:paraId="57234E49" w14:textId="77777777" w:rsidR="00F25B77" w:rsidRDefault="00F25B77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391E7055" w14:textId="5952E621" w:rsidR="00F25B77" w:rsidRDefault="00F25B77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Woodward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(</w:t>
      </w:r>
      <w:r w:rsidR="003E36C2" w:rsidRPr="00F25B77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="003E36C2" w:rsidRPr="00F25B77">
        <w:rPr>
          <w:rFonts w:ascii="Palatino" w:hAnsi="Palatino" w:cs="Calibri"/>
          <w:i/>
          <w:iCs/>
          <w:sz w:val="24"/>
          <w:szCs w:val="24"/>
        </w:rPr>
        <w:tab/>
      </w:r>
    </w:p>
    <w:p w14:paraId="3A8BD92D" w14:textId="26EEFAF6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Long, Ava Jo</w:t>
      </w:r>
    </w:p>
    <w:p w14:paraId="22176C84" w14:textId="1E5414CA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Mesa, Stone Ray</w:t>
      </w:r>
    </w:p>
    <w:p w14:paraId="77AABD45" w14:textId="2BFF5776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Taylor, Zoey Ann</w:t>
      </w:r>
    </w:p>
    <w:p w14:paraId="4221B285" w14:textId="77777777" w:rsidR="00F25B77" w:rsidRDefault="00F25B77" w:rsidP="00F25B77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4E94B24" w14:textId="0564C349" w:rsidR="00F25B77" w:rsidRPr="00F25B77" w:rsidRDefault="003E36C2" w:rsidP="00F25B77">
      <w:pPr>
        <w:spacing w:after="0" w:line="240" w:lineRule="auto"/>
        <w:rPr>
          <w:rFonts w:ascii="Palatino" w:hAnsi="Palatino" w:cs="Calibri"/>
          <w:i/>
          <w:iCs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Wynnewood</w:t>
      </w:r>
      <w:r w:rsidR="00F25B77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25B77" w:rsidRPr="00F25B77">
        <w:rPr>
          <w:rFonts w:ascii="Palatino" w:hAnsi="Palatino" w:cs="Calibri"/>
          <w:i/>
          <w:iCs/>
          <w:sz w:val="24"/>
          <w:szCs w:val="24"/>
        </w:rPr>
        <w:t>(</w:t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Dean's Honor Roll</w:t>
      </w:r>
      <w:r w:rsidR="00F25B77" w:rsidRPr="00F25B77">
        <w:rPr>
          <w:rFonts w:ascii="Palatino" w:hAnsi="Palatino" w:cs="Calibri"/>
          <w:i/>
          <w:iCs/>
          <w:sz w:val="24"/>
          <w:szCs w:val="24"/>
        </w:rPr>
        <w:t>)</w:t>
      </w:r>
    </w:p>
    <w:p w14:paraId="6C2BFE8B" w14:textId="7DCB2221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Copeland, Honory Lynn</w:t>
      </w:r>
    </w:p>
    <w:p w14:paraId="6ED10BB6" w14:textId="1217F9EC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Dixon, Ashlee Lynn</w:t>
      </w:r>
    </w:p>
    <w:p w14:paraId="64BB30A3" w14:textId="508CCB30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Spain, Peyton Allyn</w:t>
      </w:r>
    </w:p>
    <w:p w14:paraId="6C203601" w14:textId="77777777" w:rsidR="00F25B77" w:rsidRDefault="00F25B77" w:rsidP="00F25B77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279DFCD" w14:textId="13DBD573" w:rsidR="00F25B77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Yale</w:t>
      </w:r>
      <w:r w:rsidR="00F25B77">
        <w:rPr>
          <w:rFonts w:ascii="Palatino" w:eastAsia="Segoe UI" w:hAnsi="Palatino" w:cs="Calibri"/>
          <w:b/>
          <w:sz w:val="24"/>
          <w:szCs w:val="24"/>
        </w:rPr>
        <w:tab/>
      </w:r>
      <w:r w:rsidR="00F25B77">
        <w:rPr>
          <w:rFonts w:ascii="Palatino" w:eastAsia="Segoe UI" w:hAnsi="Palatino" w:cs="Calibri"/>
          <w:b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  <w:r w:rsidR="00F25B77" w:rsidRPr="00F25B77">
        <w:rPr>
          <w:rFonts w:ascii="Palatino" w:hAnsi="Palatino" w:cs="Calibri"/>
          <w:i/>
          <w:iCs/>
          <w:sz w:val="24"/>
          <w:szCs w:val="24"/>
        </w:rPr>
        <w:t>(</w:t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F25B77" w:rsidRPr="00F25B77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25B77">
        <w:rPr>
          <w:rFonts w:ascii="Palatino" w:hAnsi="Palatino" w:cs="Calibri"/>
          <w:i/>
          <w:iCs/>
          <w:sz w:val="24"/>
          <w:szCs w:val="24"/>
        </w:rPr>
        <w:tab/>
      </w:r>
    </w:p>
    <w:p w14:paraId="7C45D03A" w14:textId="0F96A7A8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Lopez, Kimberly B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A315AEF" w14:textId="77777777" w:rsidR="00F25B77" w:rsidRDefault="00F25B77" w:rsidP="00F25B77">
      <w:pPr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A11FC18" w14:textId="73984B28" w:rsidR="00F25B77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>Yukon</w:t>
      </w:r>
      <w:r w:rsidRPr="00F72BC3">
        <w:rPr>
          <w:rFonts w:ascii="Palatino" w:hAnsi="Palatino" w:cs="Calibri"/>
          <w:sz w:val="24"/>
          <w:szCs w:val="24"/>
        </w:rPr>
        <w:tab/>
      </w:r>
      <w:r w:rsidR="00F25B77">
        <w:rPr>
          <w:rFonts w:ascii="Palatino" w:hAnsi="Palatino" w:cs="Calibri"/>
          <w:sz w:val="24"/>
          <w:szCs w:val="24"/>
        </w:rPr>
        <w:tab/>
      </w:r>
      <w:r w:rsidR="00F25B77" w:rsidRPr="00F25B77">
        <w:rPr>
          <w:rFonts w:ascii="Palatino" w:hAnsi="Palatino" w:cs="Calibri"/>
          <w:i/>
          <w:iCs/>
          <w:sz w:val="24"/>
          <w:szCs w:val="24"/>
        </w:rPr>
        <w:t>(</w:t>
      </w:r>
      <w:r w:rsidRPr="00F25B77">
        <w:rPr>
          <w:rFonts w:ascii="Palatino" w:eastAsia="Segoe UI" w:hAnsi="Palatino" w:cs="Calibri"/>
          <w:i/>
          <w:iCs/>
          <w:sz w:val="24"/>
          <w:szCs w:val="24"/>
        </w:rPr>
        <w:t>President's Honor Roll</w:t>
      </w:r>
      <w:r w:rsidR="00F25B77" w:rsidRPr="00F25B77">
        <w:rPr>
          <w:rFonts w:ascii="Palatino" w:eastAsia="Segoe UI" w:hAnsi="Palatino" w:cs="Calibri"/>
          <w:i/>
          <w:iCs/>
          <w:sz w:val="24"/>
          <w:szCs w:val="24"/>
        </w:rPr>
        <w:t>)</w:t>
      </w:r>
      <w:r w:rsidRPr="00F25B77">
        <w:rPr>
          <w:rFonts w:ascii="Palatino" w:hAnsi="Palatino" w:cs="Calibri"/>
          <w:i/>
          <w:iCs/>
          <w:sz w:val="24"/>
          <w:szCs w:val="24"/>
        </w:rPr>
        <w:tab/>
      </w:r>
    </w:p>
    <w:p w14:paraId="1D523A4F" w14:textId="688B7B9C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Anglin, Lauren Elizabeth</w:t>
      </w:r>
    </w:p>
    <w:p w14:paraId="76939847" w14:textId="3EF81E10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Arledge, Ashleigh Lauren</w:t>
      </w:r>
    </w:p>
    <w:p w14:paraId="1745C2BF" w14:textId="31B203DA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Ballon, Liliana </w:t>
      </w:r>
    </w:p>
    <w:p w14:paraId="6A4CE30A" w14:textId="6A5F364B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Blake, Mika </w:t>
      </w:r>
    </w:p>
    <w:p w14:paraId="22AEE5AE" w14:textId="2271E0CB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Bomar, Deja Ree</w:t>
      </w:r>
    </w:p>
    <w:p w14:paraId="2AADFF08" w14:textId="1F2253DF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Brabham, Curtis R.</w:t>
      </w:r>
    </w:p>
    <w:p w14:paraId="701D9FEF" w14:textId="0C0421C3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Brakefield, Emily Nicole</w:t>
      </w:r>
    </w:p>
    <w:p w14:paraId="3B8D7F59" w14:textId="4F9FF271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Brown, Kambree Jane</w:t>
      </w:r>
    </w:p>
    <w:p w14:paraId="3E5B45FC" w14:textId="0855DD63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Califano, Taylor Catherine</w:t>
      </w:r>
    </w:p>
    <w:p w14:paraId="4E98A76B" w14:textId="5AFCE242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Cannon, Breanna Lynn</w:t>
      </w:r>
    </w:p>
    <w:p w14:paraId="515B89AA" w14:textId="16FD9AE8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Carley, Kaylee </w:t>
      </w:r>
    </w:p>
    <w:p w14:paraId="3FBD17C6" w14:textId="36D632A6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Carlton, Sadie </w:t>
      </w:r>
    </w:p>
    <w:p w14:paraId="5445D8AD" w14:textId="0C6F5FAD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Carreon, Estephanie </w:t>
      </w:r>
    </w:p>
    <w:p w14:paraId="16964535" w14:textId="0F81CF55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Chaparro, Shayla Belle</w:t>
      </w:r>
    </w:p>
    <w:p w14:paraId="1DE9CC5C" w14:textId="21AAA403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Clifft, Kathryn E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D51B18D" w14:textId="42D43A20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Clonts, Natalie Claire</w:t>
      </w:r>
    </w:p>
    <w:p w14:paraId="321536AE" w14:textId="7F112406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Coit, Ashlee Danielle</w:t>
      </w:r>
    </w:p>
    <w:p w14:paraId="72DF7D7C" w14:textId="2A62C19C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Combs, Halie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02DDFACE" w14:textId="7C37918F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Cook, Veronica </w:t>
      </w:r>
    </w:p>
    <w:p w14:paraId="18EB74F3" w14:textId="4C7FFC67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Cosgrove, Levi Aaron</w:t>
      </w:r>
    </w:p>
    <w:p w14:paraId="1BF24607" w14:textId="3BC9F379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Crockett, Kassidy Jordan Watson</w:t>
      </w:r>
    </w:p>
    <w:p w14:paraId="38754A6B" w14:textId="64522D0A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Crutcher, Aidan Clay</w:t>
      </w:r>
    </w:p>
    <w:p w14:paraId="06B4B67A" w14:textId="29AA5231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Dougherty, Jessica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DC9245C" w14:textId="76A2C4E7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Dunn, Alisyn Ruth</w:t>
      </w:r>
    </w:p>
    <w:p w14:paraId="0884C68D" w14:textId="15FEE74B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England, Avery Carl</w:t>
      </w:r>
    </w:p>
    <w:p w14:paraId="68C1BCA1" w14:textId="061FF773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Estabrook, Chaylee J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B6E492C" w14:textId="522D9AA3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Estabrook, Emmalee Paige</w:t>
      </w:r>
    </w:p>
    <w:p w14:paraId="00FA1147" w14:textId="17221A12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Feemster, Lillian </w:t>
      </w:r>
    </w:p>
    <w:p w14:paraId="147580AD" w14:textId="774311CB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Foister, Chloe </w:t>
      </w:r>
    </w:p>
    <w:p w14:paraId="7AD622F2" w14:textId="13649B7F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Gia, Tram-Anh P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040788CE" w14:textId="3FB88EED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Gossen, Cassidy C'Anna</w:t>
      </w:r>
    </w:p>
    <w:p w14:paraId="3017EB7A" w14:textId="25E67CCD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Granger, Kiley Maegen</w:t>
      </w:r>
    </w:p>
    <w:p w14:paraId="20B17A58" w14:textId="5E2DF67D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Grulkey, Logan Kyle</w:t>
      </w:r>
    </w:p>
    <w:p w14:paraId="53AF3F56" w14:textId="10870E3E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Guillory, Kalyssa Reanna</w:t>
      </w:r>
    </w:p>
    <w:p w14:paraId="051D9705" w14:textId="15AE0AC4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Hahn, Garrett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B3746F3" w14:textId="50DFBA73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Hall, Morgan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2A9B197" w14:textId="32009EED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Hannah, Rylee D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30EDB79" w14:textId="5CDDB912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Hanson, Paris N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C06A745" w14:textId="1B811CBA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Hernandez, Mary Emilia</w:t>
      </w:r>
    </w:p>
    <w:p w14:paraId="464BD4B6" w14:textId="505AB67B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Hines, Kennedy Elise</w:t>
      </w:r>
    </w:p>
    <w:p w14:paraId="662C315E" w14:textId="777C698B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Holland, Cheyenne Marie</w:t>
      </w:r>
    </w:p>
    <w:p w14:paraId="486EC887" w14:textId="79D89F54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Howard, Elmer Ellis</w:t>
      </w:r>
    </w:p>
    <w:p w14:paraId="5D0FB3AA" w14:textId="7A9FA909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Hubbard, Kimberly Dawn</w:t>
      </w:r>
    </w:p>
    <w:p w14:paraId="3E6C6BAE" w14:textId="4B564030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Hutto, Isabella Paige</w:t>
      </w:r>
    </w:p>
    <w:p w14:paraId="606BD3C4" w14:textId="00724387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Jacob, John </w:t>
      </w:r>
    </w:p>
    <w:p w14:paraId="23A7F313" w14:textId="0B1D368E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Johnson, Christian </w:t>
      </w:r>
    </w:p>
    <w:p w14:paraId="7D24F6D1" w14:textId="15ECD2B2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Johnson, Madison Ryleigh</w:t>
      </w:r>
    </w:p>
    <w:p w14:paraId="0E1DA4BE" w14:textId="4111D29D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Keen, Ethan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245C765" w14:textId="63C99A2A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Knecht, Alexandra B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9FF3446" w14:textId="0EFEC54D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Kriethe, Jessica Jordan Leigh</w:t>
      </w:r>
    </w:p>
    <w:p w14:paraId="7E853F50" w14:textId="64E3FE67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Kuruvilla, Sangeetha Liz</w:t>
      </w:r>
    </w:p>
    <w:p w14:paraId="58DAD0C1" w14:textId="375353C1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La, Angel </w:t>
      </w:r>
    </w:p>
    <w:p w14:paraId="5D875D25" w14:textId="482C21E3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Lanno, Gianna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D0D36E6" w14:textId="0338F1D8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Laumbach, Lillian </w:t>
      </w:r>
    </w:p>
    <w:p w14:paraId="6EFFE2F4" w14:textId="0C9B9160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Le, Alexis Mai Anh</w:t>
      </w:r>
    </w:p>
    <w:p w14:paraId="69B29CD4" w14:textId="68FC9EA4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Limke, Rachel Nicole</w:t>
      </w:r>
    </w:p>
    <w:p w14:paraId="04376A54" w14:textId="5931A6E7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Loeffelholz, Megan Marie</w:t>
      </w:r>
    </w:p>
    <w:p w14:paraId="5CF6CEEA" w14:textId="0FCC7E77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Lopez, Stephanie Danielle</w:t>
      </w:r>
    </w:p>
    <w:p w14:paraId="036CBBE8" w14:textId="5E6C19CA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Lutts, Rylee </w:t>
      </w:r>
    </w:p>
    <w:p w14:paraId="7D715F09" w14:textId="7A12B057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Madden, Ivy Marie</w:t>
      </w:r>
    </w:p>
    <w:p w14:paraId="0157DF79" w14:textId="43B061AC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Maldonado Baez, Gilberto De Jesus</w:t>
      </w:r>
    </w:p>
    <w:p w14:paraId="2324DA88" w14:textId="601CD921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Manning, Madison P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57E06860" w14:textId="5BB52CBA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Martinez, Alyssa </w:t>
      </w:r>
    </w:p>
    <w:p w14:paraId="57110F77" w14:textId="1DA5D176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Mirkes, Jacob William</w:t>
      </w:r>
    </w:p>
    <w:p w14:paraId="448B2FA2" w14:textId="1CA5ECAE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Montoya, Kamryn </w:t>
      </w:r>
    </w:p>
    <w:p w14:paraId="2AAF26CE" w14:textId="4FB836D8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Moody, Tara Lynn</w:t>
      </w:r>
    </w:p>
    <w:p w14:paraId="1C707538" w14:textId="13421BC5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Moore, Nathaniel </w:t>
      </w:r>
    </w:p>
    <w:p w14:paraId="214DAAA8" w14:textId="50B9D3C5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Mutz, Ava Danielle</w:t>
      </w:r>
    </w:p>
    <w:p w14:paraId="3B98A32F" w14:textId="43E3CE78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Newton, Angelina Francisca</w:t>
      </w:r>
    </w:p>
    <w:p w14:paraId="69B905BB" w14:textId="38F58695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Nguyen, Kevin </w:t>
      </w:r>
    </w:p>
    <w:p w14:paraId="7A1DD7F5" w14:textId="247E603C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Nichols, Emily </w:t>
      </w:r>
    </w:p>
    <w:p w14:paraId="65F2C9F6" w14:textId="430F45C9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Oliver, Saige Tiana</w:t>
      </w:r>
    </w:p>
    <w:p w14:paraId="2E3ADB3A" w14:textId="4DC2B4C2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Oltmanns, Reagan G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2F91963" w14:textId="419D5449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Philipose, Chanel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94FB239" w14:textId="4BB75E3E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Plummer, Chloe S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11750495" w14:textId="330A4B87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Pogi, Talia </w:t>
      </w:r>
    </w:p>
    <w:p w14:paraId="513D93BB" w14:textId="01680DBA" w:rsidR="003E36C2" w:rsidRPr="00F72BC3" w:rsidRDefault="003E36C2" w:rsidP="00F25B77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Raley, Jordan </w:t>
      </w:r>
    </w:p>
    <w:p w14:paraId="42595156" w14:textId="54A755AD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Richey, Rylee J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7792395D" w14:textId="328EAFEE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Riley, Brooklynn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3FAF9EEB" w14:textId="27000E63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Rounsaville, Cheyenne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4F707A35" w14:textId="619C5810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Samara, Magdalena </w:t>
      </w:r>
    </w:p>
    <w:p w14:paraId="290D1F1E" w14:textId="6EE7AF20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Shepherd, Brett </w:t>
      </w:r>
    </w:p>
    <w:p w14:paraId="776F8FE5" w14:textId="455C82B6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Sisney, Isaac </w:t>
      </w:r>
    </w:p>
    <w:p w14:paraId="0DF047C5" w14:textId="2D9EB64E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Smith, Mary Lauren</w:t>
      </w:r>
    </w:p>
    <w:p w14:paraId="55FE028B" w14:textId="5EAE40F1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Snow, Peyton Emma</w:t>
      </w:r>
    </w:p>
    <w:p w14:paraId="0CB46E42" w14:textId="7EED0E7C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Terry, Caleb John</w:t>
      </w:r>
    </w:p>
    <w:p w14:paraId="00F692B4" w14:textId="42F2AA45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Tran, Katherine Yennhi</w:t>
      </w:r>
    </w:p>
    <w:p w14:paraId="0E66A3C3" w14:textId="72CB142F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Unten, Everli Mizuki</w:t>
      </w:r>
    </w:p>
    <w:p w14:paraId="12A5354D" w14:textId="61B49C87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Vandendriessche, Ruby Dale</w:t>
      </w:r>
    </w:p>
    <w:p w14:paraId="66FA988F" w14:textId="7061178F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Vasquez, Abner E</w:t>
      </w:r>
      <w:r w:rsidR="007B4348">
        <w:rPr>
          <w:rFonts w:ascii="Palatino" w:eastAsia="Segoe UI" w:hAnsi="Palatino" w:cs="Calibri"/>
          <w:sz w:val="24"/>
          <w:szCs w:val="24"/>
        </w:rPr>
        <w:t>.</w:t>
      </w:r>
    </w:p>
    <w:p w14:paraId="36BB9661" w14:textId="4BE194EB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Vasquez Chinchilla, Emily Elizabeth</w:t>
      </w:r>
    </w:p>
    <w:p w14:paraId="5584E319" w14:textId="4834A609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Waggoner, Sophia R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66092A72" w14:textId="5B73ADF3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Walker, Tyler Warren</w:t>
      </w:r>
    </w:p>
    <w:p w14:paraId="08AE34A1" w14:textId="144D118E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Warr, Jessica Lynn</w:t>
      </w:r>
    </w:p>
    <w:p w14:paraId="1E25B678" w14:textId="26D27858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Weaver, Peyton A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7D5D2FE" w14:textId="7707E5B7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Welle, Chelsea Lynn</w:t>
      </w:r>
    </w:p>
    <w:p w14:paraId="510C12FE" w14:textId="57D1CF85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White, Miranda L</w:t>
      </w:r>
      <w:r w:rsidR="007B4348">
        <w:rPr>
          <w:rFonts w:ascii="Palatino" w:eastAsia="Segoe UI" w:hAnsi="Palatino" w:cs="Calibri"/>
          <w:sz w:val="24"/>
          <w:szCs w:val="24"/>
        </w:rPr>
        <w:t>.</w:t>
      </w:r>
    </w:p>
    <w:p w14:paraId="5741875E" w14:textId="1D5FD181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Williams-Warren, Ethan </w:t>
      </w:r>
    </w:p>
    <w:p w14:paraId="07F30CF9" w14:textId="7834C592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Young, Eric Maurice</w:t>
      </w:r>
    </w:p>
    <w:p w14:paraId="12456E8C" w14:textId="735F8FF9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Zachariah, Aleena M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0CAEAC48" w14:textId="342332A7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Zumwalt, Brinlee H</w:t>
      </w:r>
      <w:r w:rsidR="00797FF2">
        <w:rPr>
          <w:rFonts w:ascii="Palatino" w:eastAsia="Segoe UI" w:hAnsi="Palatino" w:cs="Calibri"/>
          <w:sz w:val="24"/>
          <w:szCs w:val="24"/>
        </w:rPr>
        <w:t>.</w:t>
      </w:r>
    </w:p>
    <w:p w14:paraId="2413FB35" w14:textId="612BFB4A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Zumwalt, Mia Hope</w:t>
      </w:r>
    </w:p>
    <w:p w14:paraId="62EA24E9" w14:textId="77777777" w:rsidR="00A2092D" w:rsidRDefault="00A2092D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1B6AA2BD" w14:textId="4E1F8C62" w:rsidR="00A2092D" w:rsidRDefault="00A2092D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b/>
          <w:sz w:val="24"/>
          <w:szCs w:val="24"/>
        </w:rPr>
        <w:t xml:space="preserve">Yukon </w:t>
      </w:r>
      <w:r>
        <w:rPr>
          <w:rFonts w:ascii="Palatino" w:eastAsia="Segoe UI" w:hAnsi="Palatino" w:cs="Calibri"/>
          <w:b/>
          <w:sz w:val="24"/>
          <w:szCs w:val="24"/>
        </w:rPr>
        <w:tab/>
      </w:r>
      <w:r>
        <w:rPr>
          <w:rFonts w:ascii="Palatino" w:eastAsia="Segoe UI" w:hAnsi="Palatino" w:cs="Calibri"/>
          <w:b/>
          <w:sz w:val="24"/>
          <w:szCs w:val="24"/>
        </w:rPr>
        <w:tab/>
      </w:r>
      <w:r w:rsidR="00797FF2" w:rsidRPr="00797FF2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3E36C2" w:rsidRPr="00797FF2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797FF2" w:rsidRPr="00797FF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3E36C2" w:rsidRPr="00F72BC3">
        <w:rPr>
          <w:rFonts w:ascii="Palatino" w:hAnsi="Palatino" w:cs="Calibri"/>
          <w:sz w:val="24"/>
          <w:szCs w:val="24"/>
        </w:rPr>
        <w:tab/>
      </w:r>
    </w:p>
    <w:p w14:paraId="2D98EACF" w14:textId="2B920230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Alrifaee, Aya Eyas</w:t>
      </w:r>
    </w:p>
    <w:p w14:paraId="5E74D6C6" w14:textId="2E7B2D07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Alshebli, Zynab Karim</w:t>
      </w:r>
    </w:p>
    <w:p w14:paraId="43604006" w14:textId="7C9B198D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Andis, Solomon </w:t>
      </w:r>
    </w:p>
    <w:p w14:paraId="5E84F4B4" w14:textId="712389C2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Andis, Jocelyn E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2DAC8505" w14:textId="7B68BAC1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Armstrong, Brynn E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4E77CC4F" w14:textId="4702297F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Baldwin, Luke Evrett</w:t>
      </w:r>
    </w:p>
    <w:p w14:paraId="64E5D514" w14:textId="22240AFC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Barkett, Connor Reed</w:t>
      </w:r>
    </w:p>
    <w:p w14:paraId="602C4D0F" w14:textId="5C305087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Beck, Olivia </w:t>
      </w:r>
    </w:p>
    <w:p w14:paraId="1E952EC3" w14:textId="7BD171E0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Beck, Anne M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5C2FC169" w14:textId="45B0C412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Benton, Caroline Faith</w:t>
      </w:r>
    </w:p>
    <w:p w14:paraId="2F1BB96E" w14:textId="3252030F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Bernabe, Alyza </w:t>
      </w:r>
    </w:p>
    <w:p w14:paraId="55A57418" w14:textId="777E08B8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Black, Jules Evelyn</w:t>
      </w:r>
    </w:p>
    <w:p w14:paraId="64CA5F89" w14:textId="511ED3B3" w:rsidR="002D206E" w:rsidRPr="00F72BC3" w:rsidRDefault="002D206E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Bradford Barnes, Skyler Marie</w:t>
      </w:r>
    </w:p>
    <w:p w14:paraId="4763B355" w14:textId="3CB85635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Bratcher, Sierra Alexis</w:t>
      </w:r>
    </w:p>
    <w:p w14:paraId="56E38BF5" w14:textId="766F8A16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Breedlove, Jacob </w:t>
      </w:r>
    </w:p>
    <w:p w14:paraId="727D2C2A" w14:textId="25590189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Carranza, Amanda </w:t>
      </w:r>
    </w:p>
    <w:p w14:paraId="47143241" w14:textId="2D0A90A4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Chacko, Angelina E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6CD8D023" w14:textId="1293B4F7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Compton, Jessica Carolyn</w:t>
      </w:r>
    </w:p>
    <w:p w14:paraId="54B5B777" w14:textId="095BBD92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Conrad, Hudson W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5A4C27AC" w14:textId="61D9CDA0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Coomes, Lana </w:t>
      </w:r>
    </w:p>
    <w:p w14:paraId="369ACA5A" w14:textId="038162EC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Cowan, Barrett Payne</w:t>
      </w:r>
    </w:p>
    <w:p w14:paraId="6B51A281" w14:textId="5ABD2718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Daugherty, Eliott</w:t>
      </w:r>
      <w:r w:rsidR="00AF0F9F">
        <w:rPr>
          <w:rFonts w:ascii="Palatino" w:eastAsia="Segoe UI" w:hAnsi="Palatino" w:cs="Calibri"/>
          <w:sz w:val="24"/>
          <w:szCs w:val="24"/>
        </w:rPr>
        <w:t xml:space="preserve"> </w:t>
      </w:r>
      <w:r w:rsidRPr="00F72BC3">
        <w:rPr>
          <w:rFonts w:ascii="Palatino" w:eastAsia="Segoe UI" w:hAnsi="Palatino" w:cs="Calibri"/>
          <w:sz w:val="24"/>
          <w:szCs w:val="24"/>
        </w:rPr>
        <w:t>J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35D41777" w14:textId="0C2A7F9B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Davis, Aurielle Rae</w:t>
      </w:r>
    </w:p>
    <w:p w14:paraId="2494F996" w14:textId="7AEB5C29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Deleon Lopez, Katelyn Joana</w:t>
      </w:r>
    </w:p>
    <w:p w14:paraId="0237C2AB" w14:textId="338A8EA0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Dillon, Hannah Renea</w:t>
      </w:r>
    </w:p>
    <w:p w14:paraId="3033BF10" w14:textId="2591AECB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Downing, Drennen A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4C359158" w14:textId="2BCA3934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Duty, Cameron Alexander</w:t>
      </w:r>
    </w:p>
    <w:p w14:paraId="3E15C738" w14:textId="3643D376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Early, Bryn Ellen</w:t>
      </w:r>
    </w:p>
    <w:p w14:paraId="6488788C" w14:textId="16A27982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England-Jarvis, Nora </w:t>
      </w:r>
    </w:p>
    <w:p w14:paraId="62857E74" w14:textId="60EB6AE0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Flickner, Olivia A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3651220D" w14:textId="330151B1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Flowers, Mckenzie Maelen</w:t>
      </w:r>
    </w:p>
    <w:p w14:paraId="61941481" w14:textId="452227FE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Freitag, Kaitlyn Dawn</w:t>
      </w:r>
    </w:p>
    <w:p w14:paraId="08E37328" w14:textId="20472979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Fudge, Jacob Daniel</w:t>
      </w:r>
    </w:p>
    <w:p w14:paraId="18C5744A" w14:textId="426FF801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Garcia, Kaitlyn D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6A0AFB8B" w14:textId="01AEA4C0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Gauchat, Logan Jay</w:t>
      </w:r>
    </w:p>
    <w:p w14:paraId="4260FA55" w14:textId="405D4414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Gay, Mallorie Amber</w:t>
      </w:r>
    </w:p>
    <w:p w14:paraId="1D706BDE" w14:textId="6A0F9B22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Hahn, Jordan Danae</w:t>
      </w:r>
    </w:p>
    <w:p w14:paraId="7CE6E715" w14:textId="101FCDD5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Hanuschak, Daniel Von</w:t>
      </w:r>
    </w:p>
    <w:p w14:paraId="413BFCC0" w14:textId="2FCC025F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Hennigh, Nickolas </w:t>
      </w:r>
    </w:p>
    <w:p w14:paraId="355C2FC9" w14:textId="188FC464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Henry, Zoey Lynne</w:t>
      </w:r>
    </w:p>
    <w:p w14:paraId="2CA20A49" w14:textId="3C1081BF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Higgins, James </w:t>
      </w:r>
    </w:p>
    <w:p w14:paraId="5F716B4F" w14:textId="5C8A1607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Hudson, Owen A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1D2E98E8" w14:textId="350B7366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Hudspeth, Gabriella Elise</w:t>
      </w:r>
    </w:p>
    <w:p w14:paraId="1FACC2A4" w14:textId="0521ACDB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Jimenez, Alexis Alejandro</w:t>
      </w:r>
    </w:p>
    <w:p w14:paraId="41B3D68F" w14:textId="72181B14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John, Jane </w:t>
      </w:r>
    </w:p>
    <w:p w14:paraId="2B3B02A5" w14:textId="7AA3E0EB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Jones, Ashley N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11E12D7D" w14:textId="7B1AE27A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Kahl, Adam </w:t>
      </w:r>
    </w:p>
    <w:p w14:paraId="069ADB12" w14:textId="37E46EB5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Knight, Kaidence Rain</w:t>
      </w:r>
    </w:p>
    <w:p w14:paraId="7DD30007" w14:textId="00AE11B7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Leck, Collin </w:t>
      </w:r>
    </w:p>
    <w:p w14:paraId="22B4F91E" w14:textId="26919073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Lindley, Sutton Maguire</w:t>
      </w:r>
    </w:p>
    <w:p w14:paraId="13C5AF05" w14:textId="1667DE16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Looper, Whitney </w:t>
      </w:r>
    </w:p>
    <w:p w14:paraId="21D8125C" w14:textId="7BF87EC5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Luke, Alyssa E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79450818" w14:textId="07243EE3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Luman, Raegan J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68547528" w14:textId="6878E20F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Martinez, Emma </w:t>
      </w:r>
    </w:p>
    <w:p w14:paraId="0B1F63DD" w14:textId="148D2C8F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Mchugh, Skylar E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4E46D114" w14:textId="06F3363B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Mcwaters, William Von Paul V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0DCFC429" w14:textId="42C3D58B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Milhoan, Alex Keith</w:t>
      </w:r>
    </w:p>
    <w:p w14:paraId="76A50ED7" w14:textId="635DAEB2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Murrah, Brookelyn Jeannenikole</w:t>
      </w:r>
    </w:p>
    <w:p w14:paraId="353745EB" w14:textId="56A2AFB0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Newport, Kayli Dawn</w:t>
      </w:r>
    </w:p>
    <w:p w14:paraId="24820CEF" w14:textId="3B742577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Nicholes, Aubrie N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2C36E805" w14:textId="24B7F460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Nolting, Kylie Ann</w:t>
      </w:r>
    </w:p>
    <w:p w14:paraId="516FCE53" w14:textId="2C6B3678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Orduna Escobar, Julieta </w:t>
      </w:r>
    </w:p>
    <w:p w14:paraId="494B1D12" w14:textId="5548B10E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Payne, Bonnye Grace</w:t>
      </w:r>
    </w:p>
    <w:p w14:paraId="61A709FD" w14:textId="56A94003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Poindexter, Benjamin Lawrence</w:t>
      </w:r>
    </w:p>
    <w:p w14:paraId="60370F91" w14:textId="277617E0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Purser, Nathan Tyler</w:t>
      </w:r>
    </w:p>
    <w:p w14:paraId="3B5D13A7" w14:textId="71CE0A43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Rapoport, Kaitlyn E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7CC7CFAC" w14:textId="30487AE5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Reyes, Jacqueline </w:t>
      </w:r>
    </w:p>
    <w:p w14:paraId="1876E9CE" w14:textId="6CEE292E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Rodriguez, Isabella </w:t>
      </w:r>
    </w:p>
    <w:p w14:paraId="24F4421A" w14:textId="53B393B9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Rohloff, Victoria Rose</w:t>
      </w:r>
    </w:p>
    <w:p w14:paraId="4998B71C" w14:textId="7B1FE21E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Rouner, Emma Bailey</w:t>
      </w:r>
    </w:p>
    <w:p w14:paraId="02B59AF2" w14:textId="086CA9D9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Ruth, Austin D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0C05ED5D" w14:textId="4BBCA6E6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Sale, Jozzlynne R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5A6FCC26" w14:textId="65593017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Schlecht, Taylor </w:t>
      </w:r>
    </w:p>
    <w:p w14:paraId="0DF7A397" w14:textId="19BE194F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lastRenderedPageBreak/>
        <w:t>Schob, Corinne Elizabeth</w:t>
      </w:r>
    </w:p>
    <w:p w14:paraId="704BA195" w14:textId="4EF39EB7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Serrano, Kaleb Joel</w:t>
      </w:r>
    </w:p>
    <w:p w14:paraId="2082C725" w14:textId="2EC0AF51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Sherwin, Kate </w:t>
      </w:r>
    </w:p>
    <w:p w14:paraId="541E8D37" w14:textId="2BBD45D9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Shields, Sydney Reagan</w:t>
      </w:r>
    </w:p>
    <w:p w14:paraId="331C485B" w14:textId="1F5BA0D2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Sigler, Wyatt M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5F108893" w14:textId="193554E9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Spaeny, Luke M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18544E1D" w14:textId="6E9C2796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Tahiri, Hamza </w:t>
      </w:r>
    </w:p>
    <w:p w14:paraId="754578C9" w14:textId="2E072019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Thompson, Emma L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0537B773" w14:textId="43F3D6BE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Torres, Jon Alexis</w:t>
      </w:r>
    </w:p>
    <w:p w14:paraId="45857724" w14:textId="24EA7EAA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Turner, Avery Clair</w:t>
      </w:r>
    </w:p>
    <w:p w14:paraId="75935F54" w14:textId="450659F2" w:rsidR="00F163E9" w:rsidRPr="00F72BC3" w:rsidRDefault="00F163E9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Villalobos Reyes, Josue Raul</w:t>
      </w:r>
    </w:p>
    <w:p w14:paraId="2C387B0B" w14:textId="6267346C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Vincent, Alexis A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0DD51C1B" w14:textId="2C530F2B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Vu, Brandon T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43A3F9BF" w14:textId="2E78C56B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Walker, Kayla </w:t>
      </w:r>
    </w:p>
    <w:p w14:paraId="04B0E83C" w14:textId="0979A8BC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Walls, Alexander J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11CA0317" w14:textId="712B2EDF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 xml:space="preserve">Watts, Michael </w:t>
      </w:r>
    </w:p>
    <w:p w14:paraId="0DE5532A" w14:textId="69F68C14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Wells, Harli Brooke</w:t>
      </w:r>
    </w:p>
    <w:p w14:paraId="31B42283" w14:textId="1B4AEC0C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Wimmer, Addison P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669CD487" w14:textId="43F996A8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Winton, Chloe Fairchild</w:t>
      </w:r>
    </w:p>
    <w:p w14:paraId="29923030" w14:textId="2B6BBB9B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Wittrock, Reagan Lee</w:t>
      </w:r>
    </w:p>
    <w:p w14:paraId="684F5F8D" w14:textId="74CB1D01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Wood, Cannon Michael</w:t>
      </w:r>
    </w:p>
    <w:p w14:paraId="48119451" w14:textId="244E413B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Wright, Olivia H</w:t>
      </w:r>
      <w:r w:rsidR="00AF0F9F">
        <w:rPr>
          <w:rFonts w:ascii="Palatino" w:eastAsia="Segoe UI" w:hAnsi="Palatino" w:cs="Calibri"/>
          <w:sz w:val="24"/>
          <w:szCs w:val="24"/>
        </w:rPr>
        <w:t>.</w:t>
      </w:r>
    </w:p>
    <w:p w14:paraId="6573B713" w14:textId="1ABCD2F3" w:rsidR="003E36C2" w:rsidRPr="00F72BC3" w:rsidRDefault="003E36C2" w:rsidP="00A2092D">
      <w:pPr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eastAsia="Segoe UI" w:hAnsi="Palatino" w:cs="Calibri"/>
          <w:sz w:val="24"/>
          <w:szCs w:val="24"/>
        </w:rPr>
        <w:t>Yeboah, Nana Gyinia</w:t>
      </w:r>
    </w:p>
    <w:p w14:paraId="234330F7" w14:textId="77777777" w:rsidR="003E36C2" w:rsidRPr="00F72BC3" w:rsidRDefault="003E36C2" w:rsidP="00F72BC3">
      <w:pPr>
        <w:pStyle w:val="EmptyCellLayoutStyle"/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ab/>
      </w:r>
    </w:p>
    <w:p w14:paraId="63BA3E22" w14:textId="77777777" w:rsidR="003E36C2" w:rsidRPr="00F72BC3" w:rsidRDefault="003E36C2" w:rsidP="00F72BC3">
      <w:pPr>
        <w:pStyle w:val="EmptyCellLayoutStyle"/>
        <w:spacing w:after="0" w:line="240" w:lineRule="auto"/>
        <w:rPr>
          <w:rFonts w:ascii="Palatino" w:hAnsi="Palatino" w:cs="Calibri"/>
          <w:sz w:val="24"/>
          <w:szCs w:val="24"/>
        </w:rPr>
      </w:pPr>
      <w:r w:rsidRPr="00F72BC3">
        <w:rPr>
          <w:rFonts w:ascii="Palatino" w:hAnsi="Palatino" w:cs="Calibri"/>
          <w:sz w:val="24"/>
          <w:szCs w:val="24"/>
        </w:rPr>
        <w:tab/>
      </w:r>
      <w:r w:rsidRPr="00F72BC3">
        <w:rPr>
          <w:rFonts w:ascii="Palatino" w:hAnsi="Palatino" w:cs="Calibri"/>
          <w:sz w:val="24"/>
          <w:szCs w:val="24"/>
        </w:rPr>
        <w:tab/>
      </w:r>
    </w:p>
    <w:p w14:paraId="644E0413" w14:textId="77777777" w:rsidR="00A550E3" w:rsidRDefault="00A550E3" w:rsidP="00A550E3">
      <w:pPr>
        <w:spacing w:after="0" w:line="240" w:lineRule="auto"/>
        <w:jc w:val="center"/>
        <w:rPr>
          <w:rFonts w:ascii="Palatino" w:hAnsi="Palatino"/>
          <w:b/>
          <w:bCs/>
          <w:sz w:val="28"/>
          <w:szCs w:val="28"/>
        </w:rPr>
      </w:pPr>
      <w:r>
        <w:rPr>
          <w:rFonts w:ascii="Palatino" w:hAnsi="Palatino"/>
          <w:b/>
          <w:bCs/>
          <w:sz w:val="28"/>
          <w:szCs w:val="28"/>
        </w:rPr>
        <w:t>OUT-OF-STATE SPRING 2024 HONOR ROLLS</w:t>
      </w:r>
    </w:p>
    <w:p w14:paraId="4078A72F" w14:textId="77777777" w:rsidR="00B131CC" w:rsidRDefault="00B131CC" w:rsidP="00F72BC3">
      <w:pPr>
        <w:spacing w:after="0" w:line="240" w:lineRule="auto"/>
        <w:rPr>
          <w:rFonts w:ascii="Palatino" w:hAnsi="Palatino" w:cs="Calibri"/>
          <w:sz w:val="24"/>
          <w:szCs w:val="24"/>
        </w:rPr>
      </w:pPr>
    </w:p>
    <w:p w14:paraId="1BFAFFD5" w14:textId="0BE46F74" w:rsidR="00AA0A3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Anchorage, AK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54D272D4" w14:textId="3244FF18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Homan, Connor </w:t>
      </w:r>
    </w:p>
    <w:p w14:paraId="21D018DC" w14:textId="77777777" w:rsidR="00AA0A32" w:rsidRDefault="00AA0A32" w:rsidP="00A550E3">
      <w:pPr>
        <w:tabs>
          <w:tab w:val="left" w:pos="2829"/>
          <w:tab w:val="left" w:pos="5333"/>
        </w:tabs>
        <w:spacing w:after="0" w:line="240" w:lineRule="auto"/>
        <w:ind w:left="39"/>
        <w:rPr>
          <w:rFonts w:ascii="Palatino" w:eastAsia="Segoe UI" w:hAnsi="Palatino" w:cs="Calibri"/>
          <w:bCs/>
          <w:sz w:val="24"/>
          <w:szCs w:val="24"/>
        </w:rPr>
      </w:pPr>
    </w:p>
    <w:p w14:paraId="02770A45" w14:textId="5594707C" w:rsidR="00A550E3" w:rsidRP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Birmingham, AL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F7839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288C112C" w14:textId="06FBBC64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Panchal, Bindiya </w:t>
      </w:r>
    </w:p>
    <w:p w14:paraId="5D29786F" w14:textId="77777777" w:rsidR="00AA0A32" w:rsidRDefault="00AA0A3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Cs/>
          <w:sz w:val="24"/>
          <w:szCs w:val="24"/>
        </w:rPr>
      </w:pPr>
    </w:p>
    <w:p w14:paraId="5A579A99" w14:textId="16F9DBE3" w:rsidR="00A550E3" w:rsidRP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Centerton, AR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207B9CE1" w14:textId="3733D3F8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Allison, Brady Nicholas</w:t>
      </w:r>
    </w:p>
    <w:p w14:paraId="22A5A66C" w14:textId="77777777" w:rsidR="00AA0A32" w:rsidRDefault="00AA0A32" w:rsidP="00A550E3">
      <w:pPr>
        <w:tabs>
          <w:tab w:val="left" w:pos="2829"/>
          <w:tab w:val="left" w:pos="5333"/>
        </w:tabs>
        <w:spacing w:after="0" w:line="240" w:lineRule="auto"/>
        <w:ind w:left="39"/>
        <w:rPr>
          <w:rFonts w:ascii="Palatino" w:eastAsia="Segoe UI" w:hAnsi="Palatino" w:cs="Calibri"/>
          <w:bCs/>
          <w:sz w:val="24"/>
          <w:szCs w:val="24"/>
        </w:rPr>
      </w:pPr>
    </w:p>
    <w:p w14:paraId="40187E40" w14:textId="0A7552EF" w:rsidR="00A550E3" w:rsidRP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Pea Ridge, AR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413E19B0" w14:textId="5F6EFE23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Bleything, Raegan Grace</w:t>
      </w:r>
    </w:p>
    <w:p w14:paraId="50F34514" w14:textId="77777777" w:rsidR="00A550E3" w:rsidRDefault="00A550E3" w:rsidP="00A550E3">
      <w:pPr>
        <w:tabs>
          <w:tab w:val="left" w:pos="2829"/>
          <w:tab w:val="left" w:pos="5333"/>
        </w:tabs>
        <w:spacing w:after="0" w:line="240" w:lineRule="auto"/>
        <w:ind w:left="39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0B79A978" w14:textId="70559BF9" w:rsid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Pea Ridge, AR</w:t>
      </w:r>
      <w:r w:rsidRPr="00A550E3">
        <w:rPr>
          <w:rFonts w:ascii="Palatino" w:eastAsia="Segoe UI" w:hAnsi="Palatino" w:cs="Calibri"/>
          <w:bCs/>
          <w:sz w:val="24"/>
          <w:szCs w:val="24"/>
        </w:rPr>
        <w:t xml:space="preserve"> </w:t>
      </w:r>
      <w:r>
        <w:rPr>
          <w:rFonts w:ascii="Palatino" w:eastAsia="Segoe UI" w:hAnsi="Palatino" w:cs="Calibri"/>
          <w:bCs/>
          <w:sz w:val="24"/>
          <w:szCs w:val="24"/>
        </w:rPr>
        <w:tab/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F7839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066C4663" w14:textId="68B1E3B6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Metcalf, Morgan Ryleigh</w:t>
      </w:r>
    </w:p>
    <w:p w14:paraId="6C7A1F3B" w14:textId="77777777" w:rsidR="00A550E3" w:rsidRDefault="00A550E3" w:rsidP="00A550E3">
      <w:pPr>
        <w:tabs>
          <w:tab w:val="left" w:pos="2829"/>
          <w:tab w:val="left" w:pos="5333"/>
        </w:tabs>
        <w:spacing w:after="0" w:line="240" w:lineRule="auto"/>
        <w:ind w:left="39"/>
        <w:rPr>
          <w:rFonts w:ascii="Palatino" w:eastAsia="Segoe UI" w:hAnsi="Palatino" w:cs="Calibri"/>
          <w:bCs/>
          <w:sz w:val="24"/>
          <w:szCs w:val="24"/>
        </w:rPr>
      </w:pPr>
    </w:p>
    <w:p w14:paraId="3CEC21A2" w14:textId="51FB4888" w:rsidR="00AA0A32" w:rsidRP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Rogers, AR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02D50874" w14:textId="179EA9FE" w:rsidR="00A550E3" w:rsidRPr="00AA0A3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Franklin, Abigail Brianna</w:t>
      </w:r>
    </w:p>
    <w:p w14:paraId="6DEEA636" w14:textId="77777777" w:rsidR="00A550E3" w:rsidRDefault="00A550E3" w:rsidP="00A550E3">
      <w:pPr>
        <w:tabs>
          <w:tab w:val="left" w:pos="2829"/>
          <w:tab w:val="left" w:pos="5333"/>
        </w:tabs>
        <w:spacing w:after="0" w:line="240" w:lineRule="auto"/>
        <w:ind w:left="39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40750003" w14:textId="77777777" w:rsidR="00AA0A32" w:rsidRDefault="00AA0A3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A536F5D" w14:textId="057637C7" w:rsidR="00AA0A3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lastRenderedPageBreak/>
        <w:t>Rogers, AR</w:t>
      </w:r>
      <w:r w:rsidRPr="00A550E3">
        <w:rPr>
          <w:rFonts w:ascii="Palatino" w:eastAsia="Segoe UI" w:hAnsi="Palatino" w:cs="Calibri"/>
          <w:bCs/>
          <w:sz w:val="24"/>
          <w:szCs w:val="24"/>
        </w:rPr>
        <w:t xml:space="preserve"> </w:t>
      </w:r>
      <w:r>
        <w:rPr>
          <w:rFonts w:ascii="Palatino" w:eastAsia="Segoe UI" w:hAnsi="Palatino" w:cs="Calibri"/>
          <w:bCs/>
          <w:sz w:val="24"/>
          <w:szCs w:val="24"/>
        </w:rPr>
        <w:tab/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F7839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04D21EC3" w14:textId="77777777" w:rsidR="00AA0A3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Fithian, Makenzie </w:t>
      </w:r>
    </w:p>
    <w:p w14:paraId="7FF68283" w14:textId="77777777" w:rsidR="00AA0A32" w:rsidRDefault="00AA0A3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</w:p>
    <w:p w14:paraId="568F10BD" w14:textId="234683C5" w:rsidR="00AA0A3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Springdale, AR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647826C7" w14:textId="1DE43341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Miller, Alexis Lauren</w:t>
      </w:r>
    </w:p>
    <w:p w14:paraId="43DEDC25" w14:textId="77777777" w:rsidR="00AA0A32" w:rsidRDefault="00AA0A3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F0C63CB" w14:textId="6339D210" w:rsidR="00AA0A3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Stuttgart, AR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70748DD6" w14:textId="5D9ADDC5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Carlin, Hadley R</w:t>
      </w:r>
      <w:r w:rsidR="00AF7839">
        <w:rPr>
          <w:rFonts w:ascii="Palatino" w:eastAsia="Segoe UI" w:hAnsi="Palatino" w:cs="Calibri"/>
          <w:bCs/>
          <w:sz w:val="24"/>
          <w:szCs w:val="24"/>
        </w:rPr>
        <w:t>.</w:t>
      </w:r>
    </w:p>
    <w:p w14:paraId="207EBC1A" w14:textId="77777777" w:rsidR="00AA0A32" w:rsidRDefault="00AA0A3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5979094" w14:textId="3C3CA42D" w:rsidR="00AA0A3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Texarkana, AR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F7839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4677DAA5" w14:textId="09427538" w:rsidR="00AA0A3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Franklin, Judah Zachary</w:t>
      </w:r>
    </w:p>
    <w:p w14:paraId="6AB32399" w14:textId="77777777" w:rsidR="00AA0A32" w:rsidRDefault="00AA0A3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D108F44" w14:textId="1BBCA30B" w:rsidR="00A912CC" w:rsidRP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Higley, AZ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332854E4" w14:textId="1A7030E5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Wyant, Taylor </w:t>
      </w:r>
    </w:p>
    <w:p w14:paraId="5D9F034C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C1C3D52" w14:textId="03EF9189" w:rsid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Alpine, CA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2D4D7377" w14:textId="5F5507E1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Freeman, Devrie </w:t>
      </w:r>
    </w:p>
    <w:p w14:paraId="4CA5A1F1" w14:textId="77777777" w:rsidR="00AA0A32" w:rsidRDefault="00AA0A3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518ED90" w14:textId="18AEF762" w:rsid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Canyon Cntry, CA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0F535E65" w14:textId="3CFD1B9B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Martinez, Madison </w:t>
      </w:r>
    </w:p>
    <w:p w14:paraId="2FD6D3C7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DA77284" w14:textId="0B553070" w:rsid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Clovis, CA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0C590B15" w14:textId="385E8880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Gerena, Adam James</w:t>
      </w:r>
    </w:p>
    <w:p w14:paraId="651A1632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E1EFB03" w14:textId="2EC7AF32" w:rsidR="00A912CC" w:rsidRP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Fallbrook, CA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4F0AD58E" w14:textId="3BE0E787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Isham, Zach </w:t>
      </w:r>
    </w:p>
    <w:p w14:paraId="05DDE328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2D26C6D" w14:textId="3D98CE9B" w:rsidR="00A912CC" w:rsidRP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Glendale, CA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6DAF99E0" w14:textId="45907B2E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Brown, Seena </w:t>
      </w:r>
    </w:p>
    <w:p w14:paraId="01D26F3A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F007539" w14:textId="70DB33AA" w:rsid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Hanford, CA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04AF18CB" w14:textId="6D966DD5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Pulis, Hayden </w:t>
      </w:r>
    </w:p>
    <w:p w14:paraId="3B3E7846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4EC9B05" w14:textId="245A0682" w:rsid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Temecula, CA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4C56E54F" w14:textId="0F9DD477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Kleinsmith, Madelyn Amber</w:t>
      </w:r>
    </w:p>
    <w:p w14:paraId="139E6817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204A91A" w14:textId="2CB8658C" w:rsid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Upland, CA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3CA7DF11" w14:textId="7403D4B9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Rohrer, Eric </w:t>
      </w:r>
    </w:p>
    <w:p w14:paraId="4A9574AF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D30B0F2" w14:textId="391C67CE" w:rsid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Colorado Springs, CO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0F256113" w14:textId="30E50919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Ogrodny, Zachary T</w:t>
      </w:r>
      <w:r w:rsidR="00AF7839">
        <w:rPr>
          <w:rFonts w:ascii="Palatino" w:eastAsia="Segoe UI" w:hAnsi="Palatino" w:cs="Calibri"/>
          <w:bCs/>
          <w:sz w:val="24"/>
          <w:szCs w:val="24"/>
        </w:rPr>
        <w:t>.</w:t>
      </w:r>
    </w:p>
    <w:p w14:paraId="38AF1D13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3C4336C" w14:textId="2A3AE80D" w:rsidR="00A912CC" w:rsidRP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Greeley, CO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2809DDD6" w14:textId="30010FB4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Porter, Hannah </w:t>
      </w:r>
    </w:p>
    <w:p w14:paraId="30E4FD0F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900383F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0C46DA4" w14:textId="1D064D98" w:rsid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lastRenderedPageBreak/>
        <w:t>Parker, CO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F7839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1D901C9B" w14:textId="08F59792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Howell, Allison </w:t>
      </w:r>
    </w:p>
    <w:p w14:paraId="619BB10A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65C6D3E" w14:textId="494C0ED5" w:rsidR="00A912CC" w:rsidRP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Peyton, CO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1174303F" w14:textId="77777777" w:rsidR="00A912CC" w:rsidRDefault="00A550E3" w:rsidP="00A912CC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Greenberg, Katie </w:t>
      </w:r>
    </w:p>
    <w:p w14:paraId="4F0679D9" w14:textId="577DD57E" w:rsidR="00A550E3" w:rsidRPr="00A550E3" w:rsidRDefault="00A550E3" w:rsidP="00A912CC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Howard, Isabella </w:t>
      </w:r>
    </w:p>
    <w:p w14:paraId="34930056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9524C80" w14:textId="22CF18DA" w:rsid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Apollo Beach, FL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467D69A0" w14:textId="316BA2D3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Landes, Morgan </w:t>
      </w:r>
    </w:p>
    <w:p w14:paraId="136425FE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A5F408C" w14:textId="05E1E1F7" w:rsidR="00A912CC" w:rsidRP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Boca Raton, FL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5449F943" w14:textId="354D87CB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Herr, Elliana Louise</w:t>
      </w:r>
    </w:p>
    <w:p w14:paraId="4D9A8C17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A8CCDE5" w14:textId="581B53D4" w:rsid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Pembroke Pines, FL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34EC6CE3" w14:textId="47B58A70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Woolley, Anthony Lorenzo</w:t>
      </w:r>
    </w:p>
    <w:p w14:paraId="28370C0C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78D3A34" w14:textId="45A67960" w:rsidR="00A912CC" w:rsidRP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Tampa, FL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6D1A095E" w14:textId="26C3908D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Bui, Thi Ngoc Anh </w:t>
      </w:r>
    </w:p>
    <w:p w14:paraId="44DD6A32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93C3B0A" w14:textId="1E8B3E01" w:rsidR="00A912CC" w:rsidRP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Ankeny, IA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1AE6513D" w14:textId="3FFEB395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Kenyon, Chloe Grace</w:t>
      </w:r>
    </w:p>
    <w:p w14:paraId="133125D8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A84BCBC" w14:textId="5ED675F1" w:rsid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Sidney, IA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10C74ED4" w14:textId="06B1B54B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Dowling, Avery </w:t>
      </w:r>
    </w:p>
    <w:p w14:paraId="207BC9E6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7AF7A0D" w14:textId="15B4F68F" w:rsid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Spencer, IA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4927E14C" w14:textId="014964DF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Mendez Garcia, Javier </w:t>
      </w:r>
    </w:p>
    <w:p w14:paraId="58A9A33F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4268C97" w14:textId="5A6381D2" w:rsid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Northbrook, IL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19FB08FD" w14:textId="21EA4A06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Reyderman, Maxim </w:t>
      </w:r>
    </w:p>
    <w:p w14:paraId="3C2F66ED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5D82713" w14:textId="0AFE1734" w:rsid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Saint Charles, IL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4E94865C" w14:textId="45EC507A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Stalzer, Adam David</w:t>
      </w:r>
    </w:p>
    <w:p w14:paraId="0504119F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27DFC40" w14:textId="3F274EF5" w:rsid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Andover, KS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32F356F5" w14:textId="193AB8AB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Maki, Adam G</w:t>
      </w:r>
      <w:r w:rsidR="00AF7839">
        <w:rPr>
          <w:rFonts w:ascii="Palatino" w:eastAsia="Segoe UI" w:hAnsi="Palatino" w:cs="Calibri"/>
          <w:bCs/>
          <w:sz w:val="24"/>
          <w:szCs w:val="24"/>
        </w:rPr>
        <w:t>.</w:t>
      </w:r>
    </w:p>
    <w:p w14:paraId="0054C5AA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EA73E8F" w14:textId="50CCEA00" w:rsid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Derby, KS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3C5BBF2F" w14:textId="0642E065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Catlin, Devin Tyler</w:t>
      </w:r>
    </w:p>
    <w:p w14:paraId="75C95BB0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9FF2765" w14:textId="6039E01C" w:rsid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Eskridge, KS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26C2412C" w14:textId="0117D2D0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Boline, Aidan </w:t>
      </w:r>
    </w:p>
    <w:p w14:paraId="59B0C0C5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6E119A1" w14:textId="72EB55EB" w:rsid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Eudora, KS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054AF953" w14:textId="1C96F927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Schreiner, Sawyer </w:t>
      </w:r>
    </w:p>
    <w:p w14:paraId="70DEDF63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CDABAF5" w14:textId="2F20C8C2" w:rsid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lastRenderedPageBreak/>
        <w:t>Goddard, KS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F7839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284B8B71" w14:textId="6FCD9504" w:rsidR="00A550E3" w:rsidRP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Jobe, Carson </w:t>
      </w:r>
    </w:p>
    <w:p w14:paraId="1C164C1A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DD3AA36" w14:textId="17C279DE" w:rsid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Great Bend, KS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F7839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753140EB" w14:textId="2E431043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Suppes, Bradon Michael</w:t>
      </w:r>
    </w:p>
    <w:p w14:paraId="1F312A3A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6CFF788" w14:textId="1ACA06C1" w:rsid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Great Bend, KS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7D947386" w14:textId="1C35CB96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Spragis, Kaden </w:t>
      </w:r>
    </w:p>
    <w:p w14:paraId="406EE29B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2D9062D" w14:textId="18489952" w:rsidR="00A912CC" w:rsidRP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Independence, KS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4320DB22" w14:textId="03580589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Taylor, Lillie Grace</w:t>
      </w:r>
    </w:p>
    <w:p w14:paraId="64B8D1D8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A032C32" w14:textId="4F61D19B" w:rsid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Junction City, KS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F7839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5E838024" w14:textId="3ACEC909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Davis, Leola </w:t>
      </w:r>
    </w:p>
    <w:p w14:paraId="53B451DE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DF0823F" w14:textId="76B30291" w:rsidR="00A912C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Lawrence, KS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F7839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75D7C848" w14:textId="56C35068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Gaston, Jenna Catherine</w:t>
      </w:r>
    </w:p>
    <w:p w14:paraId="722B5EE0" w14:textId="2EC163E9" w:rsidR="00A550E3" w:rsidRPr="00A550E3" w:rsidRDefault="00A550E3" w:rsidP="00A912CC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Mullen, Claire </w:t>
      </w:r>
    </w:p>
    <w:p w14:paraId="670FE8CD" w14:textId="77777777" w:rsidR="00A912CC" w:rsidRDefault="00A912C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83E8F46" w14:textId="4C767E05" w:rsidR="007438D8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Leawood, KS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F7839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04E3A6CC" w14:textId="6D95006F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Likens, Greta Elizabeth</w:t>
      </w:r>
    </w:p>
    <w:p w14:paraId="3E0E45B6" w14:textId="77777777" w:rsidR="007438D8" w:rsidRDefault="007438D8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66109B1" w14:textId="78CD5DB4" w:rsidR="007438D8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Lenexa, KS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F7839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2C82977C" w14:textId="2B8347AA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Haasl, Luke </w:t>
      </w:r>
    </w:p>
    <w:p w14:paraId="2A5BBA7D" w14:textId="77777777" w:rsidR="007438D8" w:rsidRDefault="007438D8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E162083" w14:textId="7990C510" w:rsidR="007438D8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Lindsborg, KS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28FA2C71" w14:textId="33BDA956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Villalobos, Adriana Marie</w:t>
      </w:r>
    </w:p>
    <w:p w14:paraId="6319358B" w14:textId="77777777" w:rsidR="007438D8" w:rsidRDefault="007438D8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74320A9" w14:textId="41E4EEA0" w:rsidR="007438D8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Manhattan, KS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2087ADF7" w14:textId="01E9F405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Proctor, Aidan </w:t>
      </w:r>
    </w:p>
    <w:p w14:paraId="715C8B21" w14:textId="77777777" w:rsidR="007438D8" w:rsidRDefault="007438D8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20B0116" w14:textId="06A334B0" w:rsidR="007438D8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Mulvane, KS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10299814" w14:textId="3548B9C1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Klaus, Nathan Christopher</w:t>
      </w:r>
    </w:p>
    <w:p w14:paraId="20ED57A8" w14:textId="77777777" w:rsidR="007438D8" w:rsidRDefault="007438D8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08B3446" w14:textId="3E28FF22" w:rsidR="007438D8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Olathe, KS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252FF2D8" w14:textId="62FD36B0" w:rsidR="007438D8" w:rsidRDefault="00A550E3" w:rsidP="007438D8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Lane, Merritt G</w:t>
      </w:r>
      <w:r w:rsidR="00D94BD2">
        <w:rPr>
          <w:rFonts w:ascii="Palatino" w:eastAsia="Segoe UI" w:hAnsi="Palatino" w:cs="Calibri"/>
          <w:bCs/>
          <w:sz w:val="24"/>
          <w:szCs w:val="24"/>
        </w:rPr>
        <w:t>.</w:t>
      </w:r>
    </w:p>
    <w:p w14:paraId="115A5603" w14:textId="41D861E2" w:rsidR="00A550E3" w:rsidRPr="00A550E3" w:rsidRDefault="00A550E3" w:rsidP="007438D8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Shearer, Gavin Harper</w:t>
      </w:r>
    </w:p>
    <w:p w14:paraId="1790EF8B" w14:textId="77777777" w:rsidR="007438D8" w:rsidRDefault="007438D8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56D3628" w14:textId="45D081DC" w:rsidR="007438D8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Olathe, KS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51A259ED" w14:textId="3B8416D8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Kimmel, Caleb Lucas</w:t>
      </w:r>
    </w:p>
    <w:p w14:paraId="437AAAB0" w14:textId="77777777" w:rsidR="007438D8" w:rsidRDefault="007438D8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D10B01F" w14:textId="6B12ABD6" w:rsidR="007438D8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Overland Park, KS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5C60B2B6" w14:textId="59C386A1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Giltner, Preston </w:t>
      </w:r>
    </w:p>
    <w:p w14:paraId="2C896944" w14:textId="77777777" w:rsidR="007438D8" w:rsidRDefault="007438D8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B75BF75" w14:textId="4657258E" w:rsidR="007438D8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Tescott, KS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AF7839" w:rsidRPr="00AF7839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AF7839" w:rsidRPr="00AF7839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F7839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04B4D340" w14:textId="444162BD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Davenport, Nickolas </w:t>
      </w:r>
    </w:p>
    <w:p w14:paraId="1F001DB2" w14:textId="77777777" w:rsidR="007438D8" w:rsidRDefault="007438D8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47F05A6" w14:textId="112B51C1" w:rsidR="007438D8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Wichita, KS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D94BD2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2818FDA4" w14:textId="0F3EBA55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Fabrizius, Megan Irene</w:t>
      </w:r>
    </w:p>
    <w:p w14:paraId="61C749AD" w14:textId="0F49C8AA" w:rsidR="00A550E3" w:rsidRPr="00A550E3" w:rsidRDefault="00A550E3" w:rsidP="007438D8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Turpin, Chloe Ann</w:t>
      </w:r>
    </w:p>
    <w:p w14:paraId="646CCA37" w14:textId="77777777" w:rsidR="007438D8" w:rsidRDefault="007438D8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709B002" w14:textId="45EC15CE" w:rsidR="007438D8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Winfield, KS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35626E88" w14:textId="1CA3E80B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Graham, Kylar Reece</w:t>
      </w:r>
    </w:p>
    <w:p w14:paraId="78A8E6F6" w14:textId="77777777" w:rsidR="007438D8" w:rsidRDefault="007438D8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03DE8AB" w14:textId="0D0D5EA0" w:rsidR="007438D8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Lafayette, LA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D94BD2"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D94BD2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1C37147A" w14:textId="5213B24D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Cormier, Jacie P</w:t>
      </w:r>
      <w:r w:rsidR="007438D8">
        <w:rPr>
          <w:rFonts w:ascii="Palatino" w:eastAsia="Segoe UI" w:hAnsi="Palatino" w:cs="Calibri"/>
          <w:bCs/>
          <w:sz w:val="24"/>
          <w:szCs w:val="24"/>
        </w:rPr>
        <w:t>.</w:t>
      </w:r>
    </w:p>
    <w:p w14:paraId="687354A6" w14:textId="77777777" w:rsidR="007438D8" w:rsidRDefault="007438D8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DB2B575" w14:textId="54F3CAFC" w:rsidR="004965FC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Bel Air, MD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D94BD2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08194139" w14:textId="5294489E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Wideman, Camille Nicole</w:t>
      </w:r>
    </w:p>
    <w:p w14:paraId="268A02B2" w14:textId="77777777" w:rsidR="004965FC" w:rsidRDefault="004965F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950CB0A" w14:textId="27BEFB7E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Walkersville, MD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4BE7E453" w14:textId="19F223B6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Oakley, Sydney Renee</w:t>
      </w:r>
    </w:p>
    <w:p w14:paraId="7761071F" w14:textId="77777777" w:rsidR="004965FC" w:rsidRDefault="004965F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10F6FB2" w14:textId="4B8645FD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Auburn Hills, MI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D94BD2"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1A2F1BF9" w14:textId="2B8A3B3D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Thompson, Hannah </w:t>
      </w:r>
    </w:p>
    <w:p w14:paraId="25B55319" w14:textId="77777777" w:rsidR="004965FC" w:rsidRDefault="004965F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3510616" w14:textId="7937E455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Bloomfield Hills, MI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D94BD2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1C50CE71" w14:textId="783CE603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Sudzina, Margo </w:t>
      </w:r>
    </w:p>
    <w:p w14:paraId="4D1EF5E6" w14:textId="77777777" w:rsidR="004965FC" w:rsidRDefault="004965F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DF548A3" w14:textId="703F8085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Saint Paul, MN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630C7441" w14:textId="666363B7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Berens, Sydney </w:t>
      </w:r>
    </w:p>
    <w:p w14:paraId="33DDE5BC" w14:textId="77777777" w:rsidR="004965FC" w:rsidRDefault="004965F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F5DB1BF" w14:textId="464C5A29" w:rsidR="00363E02" w:rsidRPr="00D94BD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Sauk Rapids, MN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6FD4CC15" w14:textId="15F050F0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Agre, Nicole Lynn</w:t>
      </w:r>
    </w:p>
    <w:p w14:paraId="76CAE403" w14:textId="77777777" w:rsidR="004965FC" w:rsidRDefault="004965F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D56655D" w14:textId="5AC14D57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Ballwin, MO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D94BD2"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D94BD2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51A6461A" w14:textId="2727F3F4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Taylor, Jack A</w:t>
      </w:r>
      <w:r w:rsidR="00D94BD2">
        <w:rPr>
          <w:rFonts w:ascii="Palatino" w:eastAsia="Segoe UI" w:hAnsi="Palatino" w:cs="Calibri"/>
          <w:bCs/>
          <w:sz w:val="24"/>
          <w:szCs w:val="24"/>
        </w:rPr>
        <w:t>.</w:t>
      </w:r>
    </w:p>
    <w:p w14:paraId="18E782FE" w14:textId="77777777" w:rsidR="004965FC" w:rsidRDefault="004965F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76FFC94" w14:textId="44C0EFDA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Carthage, MO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72DC32AD" w14:textId="167B68CB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Wright, Elena Marie</w:t>
      </w:r>
    </w:p>
    <w:p w14:paraId="00AF6DDC" w14:textId="77777777" w:rsidR="004965FC" w:rsidRDefault="004965F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F511078" w14:textId="7A2BBB12" w:rsidR="00363E02" w:rsidRPr="00D94BD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Florissant, MO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049111E2" w14:textId="3E398285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Binder, Elizabeth Rose</w:t>
      </w:r>
    </w:p>
    <w:p w14:paraId="2236AFA3" w14:textId="77777777" w:rsidR="004965FC" w:rsidRDefault="004965F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567C767" w14:textId="7AB4A795" w:rsidR="00363E02" w:rsidRPr="00D94BD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Hollister, MO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4C67C878" w14:textId="23F19181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Tramel, Madison Elisabeth</w:t>
      </w:r>
    </w:p>
    <w:p w14:paraId="47BFDC63" w14:textId="77777777" w:rsidR="004965FC" w:rsidRDefault="004965F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455D8D4" w14:textId="3A55BE58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Kirkwood, MO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4482745E" w14:textId="79595D1B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Munroe, Isabella Anne</w:t>
      </w:r>
    </w:p>
    <w:p w14:paraId="2E584A1D" w14:textId="77777777" w:rsidR="004965FC" w:rsidRDefault="004965F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FC5DB77" w14:textId="7F8DFDAE" w:rsidR="00363E02" w:rsidRPr="00D94BD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Maryland Heights, MO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5BB70CA5" w14:textId="1C6C3F52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Harris, Rachel Isabella</w:t>
      </w:r>
    </w:p>
    <w:p w14:paraId="448F85FF" w14:textId="77777777" w:rsidR="004965FC" w:rsidRDefault="004965F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3E55D69" w14:textId="1DC5CE6D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Nixa, MO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186CEF42" w14:textId="64816AA6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Broussard, Sydney </w:t>
      </w:r>
    </w:p>
    <w:p w14:paraId="16D80C64" w14:textId="77777777" w:rsidR="004965FC" w:rsidRDefault="004965F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CF2BE61" w14:textId="488CE1EC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Pierce City, MO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26237E3C" w14:textId="213D6FB2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Williams, Alyssa </w:t>
      </w:r>
    </w:p>
    <w:p w14:paraId="75BA239B" w14:textId="77777777" w:rsidR="004965FC" w:rsidRDefault="004965F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7C2D3BD" w14:textId="38D70A62" w:rsidR="00363E02" w:rsidRPr="00D94BD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Springfield, MO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3AAE93AC" w14:textId="0549F47A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Horton, Hope L</w:t>
      </w:r>
      <w:r w:rsidR="00D94BD2">
        <w:rPr>
          <w:rFonts w:ascii="Palatino" w:eastAsia="Segoe UI" w:hAnsi="Palatino" w:cs="Calibri"/>
          <w:bCs/>
          <w:sz w:val="24"/>
          <w:szCs w:val="24"/>
        </w:rPr>
        <w:t>.</w:t>
      </w:r>
    </w:p>
    <w:p w14:paraId="5082F918" w14:textId="77777777" w:rsidR="004965FC" w:rsidRDefault="004965F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14A3C70" w14:textId="2CB61BC8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Rocky Mount, NC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5663F916" w14:textId="3841D9B8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Penvern, Yann Robin Titouan</w:t>
      </w:r>
    </w:p>
    <w:p w14:paraId="11954BDF" w14:textId="77777777" w:rsidR="004965FC" w:rsidRDefault="004965F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0F05DEE" w14:textId="61549AC0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Bismarck, ND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D94BD2"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D94BD2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5457A565" w14:textId="27FD714D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Martin, Grace </w:t>
      </w:r>
    </w:p>
    <w:p w14:paraId="509A82AF" w14:textId="77777777" w:rsidR="004965FC" w:rsidRDefault="004965FC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3C673BE" w14:textId="263A8953" w:rsidR="00363E02" w:rsidRPr="00D94BD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Elkhorn, NE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4170FCD1" w14:textId="60504DD3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Hanes, Eva </w:t>
      </w:r>
    </w:p>
    <w:p w14:paraId="5DB01786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7BB87D8" w14:textId="228A4388" w:rsidR="00363E02" w:rsidRPr="00D94BD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Omaha, NE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269FB1B3" w14:textId="5E75C961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Messick, Marissa Gayle</w:t>
      </w:r>
    </w:p>
    <w:p w14:paraId="129CC582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35B6A38" w14:textId="2D4D7327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Keene, NH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D94BD2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5770D659" w14:textId="2057621B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Smith, Erin Rebekah</w:t>
      </w:r>
    </w:p>
    <w:p w14:paraId="149B5264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E19077C" w14:textId="0F47623B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Browns Mills, NJ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D94BD2"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D94BD2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1EDC08A0" w14:textId="7506B9F6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Jackson, Jaida Michele</w:t>
      </w:r>
    </w:p>
    <w:p w14:paraId="17B1A583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E75938F" w14:textId="40903AB7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Albuquerque, NM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7A439200" w14:textId="4140CFED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Haemker, Barrett Christopher</w:t>
      </w:r>
    </w:p>
    <w:p w14:paraId="1EA68CA0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2D5038F" w14:textId="59875FF2" w:rsidR="00363E02" w:rsidRPr="00D94BD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Gallup, NM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0D450CD4" w14:textId="2FAAB456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Johnson, Brooklyn Renae</w:t>
      </w:r>
    </w:p>
    <w:p w14:paraId="66E800B7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7E40E72" w14:textId="6322EAFF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Los Alamos, NM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D94BD2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2D09DA30" w14:textId="00F66742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Garcia, Kelly </w:t>
      </w:r>
    </w:p>
    <w:p w14:paraId="085A7D0D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23857F5" w14:textId="4D9E2728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Las Vegas, NV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6E042D9D" w14:textId="530AD91F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Galarza, Viannka Paola</w:t>
      </w:r>
    </w:p>
    <w:p w14:paraId="3156D97F" w14:textId="00D98A43" w:rsidR="00A550E3" w:rsidRPr="00A550E3" w:rsidRDefault="00A550E3" w:rsidP="00363E0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Palmer, Anthony </w:t>
      </w:r>
    </w:p>
    <w:p w14:paraId="3A887E69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D93CD75" w14:textId="4751004C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Campbell Hall, NY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D94BD2"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6BE2A18B" w14:textId="7A3DB444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Isbell, Troy Jaycob</w:t>
      </w:r>
    </w:p>
    <w:p w14:paraId="6C9EFE57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E563261" w14:textId="09854A7D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Newburgh, NY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D94BD2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D94BD2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705C4B7A" w14:textId="358D071A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Cullen, Emily Jamison</w:t>
      </w:r>
    </w:p>
    <w:p w14:paraId="7B869EA3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C25D225" w14:textId="41CE795F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Rome, NY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D94BD2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1FC87C6F" w14:textId="4BD7AD72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Mondi, Frank </w:t>
      </w:r>
    </w:p>
    <w:p w14:paraId="4389CC3E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E245E79" w14:textId="5AAA2D3D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Maineville, OH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D94BD2" w:rsidRPr="000F453F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695A8491" w14:textId="41FBA637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Ballew, Kelsie </w:t>
      </w:r>
    </w:p>
    <w:p w14:paraId="308A95A2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A4DFF7A" w14:textId="39621C19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Beaufort, SC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509C8B23" w14:textId="044947A4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Williford, Alaina Clarice</w:t>
      </w:r>
    </w:p>
    <w:p w14:paraId="10BE45CA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AB07AFA" w14:textId="03DCB9C3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Sioux Falls, SD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20929D1A" w14:textId="6D4E94D4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Joseph, De'Andre </w:t>
      </w:r>
    </w:p>
    <w:p w14:paraId="73AA11B2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AD4F6C9" w14:textId="45CF16AD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Bartlett, TN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33A1AAB0" w14:textId="3978AC25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Nevi, Angelyna B</w:t>
      </w:r>
      <w:r w:rsidR="00D94BD2">
        <w:rPr>
          <w:rFonts w:ascii="Palatino" w:eastAsia="Segoe UI" w:hAnsi="Palatino" w:cs="Calibri"/>
          <w:bCs/>
          <w:sz w:val="24"/>
          <w:szCs w:val="24"/>
        </w:rPr>
        <w:t>.</w:t>
      </w:r>
    </w:p>
    <w:p w14:paraId="2046EA90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0899AF2" w14:textId="34A5C477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Aledo,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5C1DFD46" w14:textId="070C5E48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Pannell, Katelynn Elizabeth</w:t>
      </w:r>
    </w:p>
    <w:p w14:paraId="5ADCBF66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7AAA5C1" w14:textId="54407BE9" w:rsidR="00363E02" w:rsidRPr="000F453F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Allen,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058A5062" w14:textId="3A09DE87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Amin, Eden </w:t>
      </w:r>
    </w:p>
    <w:p w14:paraId="263A6CEF" w14:textId="679F495D" w:rsidR="00A550E3" w:rsidRPr="00A550E3" w:rsidRDefault="00A550E3" w:rsidP="00363E0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Jones, Brock Cooper</w:t>
      </w:r>
    </w:p>
    <w:p w14:paraId="2A71E28B" w14:textId="6570CA20" w:rsidR="00A550E3" w:rsidRPr="00A550E3" w:rsidRDefault="00A550E3" w:rsidP="00363E0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Parrott, Kaitlyn G</w:t>
      </w:r>
      <w:r w:rsidR="00D94BD2">
        <w:rPr>
          <w:rFonts w:ascii="Palatino" w:eastAsia="Segoe UI" w:hAnsi="Palatino" w:cs="Calibri"/>
          <w:bCs/>
          <w:sz w:val="24"/>
          <w:szCs w:val="24"/>
        </w:rPr>
        <w:t>.</w:t>
      </w:r>
    </w:p>
    <w:p w14:paraId="23033972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AB432CE" w14:textId="72AEAD63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Allen,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6E0CC08A" w14:textId="4DBF9B43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Moore, Sydney Karina</w:t>
      </w:r>
    </w:p>
    <w:p w14:paraId="38823022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50BA089" w14:textId="323EA26E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Arlington,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7A436A5C" w14:textId="7E0DDE07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Robinson, Dayton </w:t>
      </w:r>
    </w:p>
    <w:p w14:paraId="66A85DE9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9A5647B" w14:textId="27EA2C5B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Atlanta,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075451EC" w14:textId="5A1A9A7C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Burge, Taylor Elise</w:t>
      </w:r>
    </w:p>
    <w:p w14:paraId="48D78002" w14:textId="26C610DC" w:rsidR="00A550E3" w:rsidRPr="00A550E3" w:rsidRDefault="00A550E3" w:rsidP="00363E0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Kemp, Shayla </w:t>
      </w:r>
    </w:p>
    <w:p w14:paraId="5E8DC725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E5C1EBB" w14:textId="5DB46318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Austin,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0E56AC30" w14:textId="178181C5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Grant, Lola </w:t>
      </w:r>
    </w:p>
    <w:p w14:paraId="1153658D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984F5D5" w14:textId="6C4A66DC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Austin,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2E1870A6" w14:textId="0F13E6AB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Kerr, Jovi Grace</w:t>
      </w:r>
    </w:p>
    <w:p w14:paraId="040EB766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622517C" w14:textId="7D58E946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Bryan,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7AA66785" w14:textId="4CD79956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Bayatfar, Lailee </w:t>
      </w:r>
    </w:p>
    <w:p w14:paraId="2EB8EC79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1D8313D" w14:textId="56FA1D3C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Burleson,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D94BD2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5CDE43A3" w14:textId="6D9CC255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Darnall, Dylan Matthew</w:t>
      </w:r>
    </w:p>
    <w:p w14:paraId="53B2319B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17BE9C4" w14:textId="7A5BC90D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lastRenderedPageBreak/>
        <w:t>Canyon,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55D5BAD3" w14:textId="4DE5BC76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Stenberg, Chloe Elizabeth</w:t>
      </w:r>
    </w:p>
    <w:p w14:paraId="276912E6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36D6B44" w14:textId="2E3CEE1C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Claude,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036D1F1A" w14:textId="48DE6FD0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Britten, Abigail L</w:t>
      </w:r>
      <w:r w:rsidR="000F453F">
        <w:rPr>
          <w:rFonts w:ascii="Palatino" w:eastAsia="Segoe UI" w:hAnsi="Palatino" w:cs="Calibri"/>
          <w:bCs/>
          <w:sz w:val="24"/>
          <w:szCs w:val="24"/>
        </w:rPr>
        <w:t>.</w:t>
      </w:r>
    </w:p>
    <w:p w14:paraId="71721680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A676C4D" w14:textId="1EA88597" w:rsidR="00363E02" w:rsidRPr="000F453F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Colleyville,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0C4ED1E2" w14:textId="07B8DF9E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Clark, Olivia Kathleen</w:t>
      </w:r>
    </w:p>
    <w:p w14:paraId="72D70EA3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FCFE07B" w14:textId="4219B045" w:rsidR="00363E02" w:rsidRPr="000F453F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Converse,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46D68FBC" w14:textId="4CB2BB7F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Forster, Lauren </w:t>
      </w:r>
    </w:p>
    <w:p w14:paraId="64A0F93E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4BDD29C" w14:textId="235930D2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Coppell,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305507D3" w14:textId="64E3DDB8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Stanfill, Jacob </w:t>
      </w:r>
    </w:p>
    <w:p w14:paraId="62453670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CA71012" w14:textId="6E8C2CAB" w:rsidR="00363E02" w:rsidRPr="000F453F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Corinth,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4919EC0A" w14:textId="51455A53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Braswell, Grace Lynne- Marie</w:t>
      </w:r>
    </w:p>
    <w:p w14:paraId="028112EE" w14:textId="1874540F" w:rsidR="00A550E3" w:rsidRPr="00A550E3" w:rsidRDefault="00A550E3" w:rsidP="00363E0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Haddad, Hanna L</w:t>
      </w:r>
      <w:r w:rsidR="000F453F">
        <w:rPr>
          <w:rFonts w:ascii="Palatino" w:eastAsia="Segoe UI" w:hAnsi="Palatino" w:cs="Calibri"/>
          <w:bCs/>
          <w:sz w:val="24"/>
          <w:szCs w:val="24"/>
        </w:rPr>
        <w:t>.</w:t>
      </w:r>
    </w:p>
    <w:p w14:paraId="1FB985BD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C6FC076" w14:textId="722E1E73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Corpus Christi,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2CBFD907" w14:textId="71DCBDF1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Williams, Asia Jlyn</w:t>
      </w:r>
    </w:p>
    <w:p w14:paraId="2ED3BC0E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F3B3877" w14:textId="129A81A7" w:rsidR="00363E02" w:rsidRPr="000F453F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Cypress,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56F5AD99" w14:textId="263736BA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Kosh, Mattie Rose</w:t>
      </w:r>
    </w:p>
    <w:p w14:paraId="7FB1F17E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7B2DE79" w14:textId="4C6C9BF0" w:rsidR="00363E02" w:rsidRPr="000F453F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Dallas,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2A119F13" w14:textId="0DF1FE3B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Dugan, Zachery </w:t>
      </w:r>
    </w:p>
    <w:p w14:paraId="58167706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4B6E1B6" w14:textId="713A96D8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Dallas,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0110633D" w14:textId="70E10CD9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Whitson, Kiley </w:t>
      </w:r>
    </w:p>
    <w:p w14:paraId="6146C406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0BF9AF6" w14:textId="7DA72FD5" w:rsidR="00363E02" w:rsidRPr="000F453F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Fate,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6CBBCBA3" w14:textId="76FDC6C6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Piper, Lauren Elizabeth</w:t>
      </w:r>
    </w:p>
    <w:p w14:paraId="54C1D622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779F81C" w14:textId="11E302EE" w:rsidR="00363E02" w:rsidRPr="000F453F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Flower Mound,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6ABB6C19" w14:textId="77777777" w:rsidR="00363E02" w:rsidRDefault="00A550E3" w:rsidP="00363E0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Feliciano, Marla Marie</w:t>
      </w:r>
    </w:p>
    <w:p w14:paraId="7C74A1C3" w14:textId="3AC67676" w:rsidR="00A550E3" w:rsidRPr="00A550E3" w:rsidRDefault="00A550E3" w:rsidP="00363E0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Wilson, Sarah </w:t>
      </w:r>
    </w:p>
    <w:p w14:paraId="6EBC368D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BA49A1E" w14:textId="6B8910E3" w:rsidR="00363E02" w:rsidRPr="000F453F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Fort Worth,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216EC0D6" w14:textId="41C98097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Clegg, Zanna G</w:t>
      </w:r>
      <w:r w:rsidR="000F453F">
        <w:rPr>
          <w:rFonts w:ascii="Palatino" w:eastAsia="Segoe UI" w:hAnsi="Palatino" w:cs="Calibri"/>
          <w:bCs/>
          <w:sz w:val="24"/>
          <w:szCs w:val="24"/>
        </w:rPr>
        <w:t>.</w:t>
      </w:r>
    </w:p>
    <w:p w14:paraId="30E8831F" w14:textId="64B933BC" w:rsidR="00A550E3" w:rsidRPr="00A550E3" w:rsidRDefault="00A550E3" w:rsidP="00363E0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Grissom, Allison O'Neill</w:t>
      </w:r>
    </w:p>
    <w:p w14:paraId="36F68B61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D0FC7D5" w14:textId="731E857C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Fort Worth,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62FB0AA3" w14:textId="6A570316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Jones, Joshua T</w:t>
      </w:r>
      <w:r w:rsidR="000F453F">
        <w:rPr>
          <w:rFonts w:ascii="Palatino" w:eastAsia="Segoe UI" w:hAnsi="Palatino" w:cs="Calibri"/>
          <w:bCs/>
          <w:sz w:val="24"/>
          <w:szCs w:val="24"/>
        </w:rPr>
        <w:t>.</w:t>
      </w:r>
    </w:p>
    <w:p w14:paraId="53D3E8E7" w14:textId="63EA17CA" w:rsidR="00A550E3" w:rsidRPr="00A550E3" w:rsidRDefault="00A550E3" w:rsidP="00363E0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Riccardi, Ginger Delaney</w:t>
      </w:r>
    </w:p>
    <w:p w14:paraId="661208FF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339DF2D" w14:textId="7D07B658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lastRenderedPageBreak/>
        <w:t>Frisco,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039AD005" w14:textId="269F9593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Gantzer, Caitlyn Grace</w:t>
      </w:r>
    </w:p>
    <w:p w14:paraId="7F46F907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B9080B9" w14:textId="2BEB5AB0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Frisco,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652B0B15" w14:textId="6E3392B8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Harrel, Leilani Balverde</w:t>
      </w:r>
    </w:p>
    <w:p w14:paraId="2212DD45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2503C80" w14:textId="7F02CA35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Houston,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3F551878" w14:textId="01A717FF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Schreiber, Grayson </w:t>
      </w:r>
    </w:p>
    <w:p w14:paraId="708FDAAC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1E2B3B8" w14:textId="29143CE8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Justin,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3E988664" w14:textId="0459C0AA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Jones, Reagan O</w:t>
      </w:r>
      <w:r w:rsidR="000F453F">
        <w:rPr>
          <w:rFonts w:ascii="Palatino" w:eastAsia="Segoe UI" w:hAnsi="Palatino" w:cs="Calibri"/>
          <w:bCs/>
          <w:sz w:val="24"/>
          <w:szCs w:val="24"/>
        </w:rPr>
        <w:t>.</w:t>
      </w:r>
    </w:p>
    <w:p w14:paraId="7260424F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B521CCC" w14:textId="08714842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Katy,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7C687926" w14:textId="71155B07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Paciotti, Karsten </w:t>
      </w:r>
    </w:p>
    <w:p w14:paraId="21959B9B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03E5015" w14:textId="7CEDB363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Keller,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4EFCAA4E" w14:textId="1E8FDDD7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Caplinger, Courtney Noel</w:t>
      </w:r>
    </w:p>
    <w:p w14:paraId="4E1E43C8" w14:textId="4192FA57" w:rsidR="00A550E3" w:rsidRPr="00A550E3" w:rsidRDefault="00A550E3" w:rsidP="00363E0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Van Zanten, Isabelle </w:t>
      </w:r>
    </w:p>
    <w:p w14:paraId="483C83CA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DAEA4ED" w14:textId="5D164714" w:rsidR="00363E02" w:rsidRPr="000F453F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Lakeside,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7A1B3A80" w14:textId="3E9AA4BC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Quevedo, Nicholas Aidan</w:t>
      </w:r>
    </w:p>
    <w:p w14:paraId="7FFB4CBD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26FF99B" w14:textId="341BEAA2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Little Elm,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01A04175" w14:textId="3FF9EFC4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Magana, Sofia </w:t>
      </w:r>
    </w:p>
    <w:p w14:paraId="7BFBC9D7" w14:textId="4CC7B37B" w:rsidR="00A550E3" w:rsidRPr="00A550E3" w:rsidRDefault="00A550E3" w:rsidP="00363E0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Pendleton, Camden </w:t>
      </w:r>
    </w:p>
    <w:p w14:paraId="542BD5FF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181FDEF" w14:textId="2E050818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Little Elm,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057B40FC" w14:textId="243D5F69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Arriola, Madelyn Kate</w:t>
      </w:r>
    </w:p>
    <w:p w14:paraId="6478B692" w14:textId="52F79BE8" w:rsidR="00A550E3" w:rsidRPr="00A550E3" w:rsidRDefault="00A550E3" w:rsidP="00363E0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Magana, Emma </w:t>
      </w:r>
    </w:p>
    <w:p w14:paraId="6DD9D0F3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2537F53" w14:textId="12143FE3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Lubbock,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0600F3A2" w14:textId="0024E435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Robinson, Jack </w:t>
      </w:r>
    </w:p>
    <w:p w14:paraId="0C21A360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C39DB77" w14:textId="3AB1C4B3" w:rsidR="00363E02" w:rsidRPr="000F453F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Mansfield,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6D8F333D" w14:textId="78486439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Le, Katie Thao</w:t>
      </w:r>
    </w:p>
    <w:p w14:paraId="703D7B27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5096FB7" w14:textId="1070F914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Mansfield,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29AD9D81" w14:textId="22A52858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Knight, Olivia Grace Cornejo</w:t>
      </w:r>
    </w:p>
    <w:p w14:paraId="02C82AE1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6048A726" w14:textId="50D3D939" w:rsidR="00363E02" w:rsidRPr="000F453F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t>McKinney,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04801889" w14:textId="6A414382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Gunn, Alaina E</w:t>
      </w:r>
      <w:r w:rsidR="000F453F">
        <w:rPr>
          <w:rFonts w:ascii="Palatino" w:eastAsia="Segoe UI" w:hAnsi="Palatino" w:cs="Calibri"/>
          <w:bCs/>
          <w:sz w:val="24"/>
          <w:szCs w:val="24"/>
        </w:rPr>
        <w:t>.</w:t>
      </w:r>
    </w:p>
    <w:p w14:paraId="4139FBDD" w14:textId="084FD8CE" w:rsidR="00A550E3" w:rsidRPr="00A550E3" w:rsidRDefault="00A550E3" w:rsidP="00363E0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Iseneker, Jackson Allen</w:t>
      </w:r>
    </w:p>
    <w:p w14:paraId="68801AAF" w14:textId="7A3D0B35" w:rsidR="00A550E3" w:rsidRPr="00A550E3" w:rsidRDefault="00A550E3" w:rsidP="00363E0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Organ, Abigail Jordan</w:t>
      </w:r>
    </w:p>
    <w:p w14:paraId="158C9DC5" w14:textId="12E3EF2F" w:rsidR="00A550E3" w:rsidRPr="00A550E3" w:rsidRDefault="00A550E3" w:rsidP="00363E0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Wood, Emily Grace</w:t>
      </w:r>
    </w:p>
    <w:p w14:paraId="28FC76CD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935045A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0F67156" w14:textId="5027D3B2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/>
          <w:sz w:val="24"/>
          <w:szCs w:val="24"/>
        </w:rPr>
        <w:lastRenderedPageBreak/>
        <w:t>McKinney,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4E8D3B26" w14:textId="4D5BAC86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Delozier, Kyle Anthony</w:t>
      </w:r>
    </w:p>
    <w:p w14:paraId="0BAD8D39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4A956DC" w14:textId="22F13B71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Midland,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1B22FD92" w14:textId="21F4BAA7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Romero, Christian </w:t>
      </w:r>
    </w:p>
    <w:p w14:paraId="187E9632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DE8CD4A" w14:textId="14102D95" w:rsidR="00363E02" w:rsidRPr="000F453F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Nazareth,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28667892" w14:textId="2F76069F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Gerber, Trent Averitt</w:t>
      </w:r>
    </w:p>
    <w:p w14:paraId="0EE809F4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F26A9AD" w14:textId="0A05D6CD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Odessa,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7E2C4B28" w14:textId="47186D51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Cresswell, Jason Cole</w:t>
      </w:r>
    </w:p>
    <w:p w14:paraId="08F0F266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A09DDF2" w14:textId="1D0E2DC6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Pearland,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044C40BC" w14:textId="5947FEE1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Mccauley, Nadia Kay</w:t>
      </w:r>
    </w:p>
    <w:p w14:paraId="04843CCA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4893379" w14:textId="43FEBA5B" w:rsidR="00363E02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Plano,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7C5C21DE" w14:textId="64C7D054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Lowary, Olivia K</w:t>
      </w:r>
      <w:r w:rsidR="000F453F">
        <w:rPr>
          <w:rFonts w:ascii="Palatino" w:eastAsia="Segoe UI" w:hAnsi="Palatino" w:cs="Calibri"/>
          <w:bCs/>
          <w:sz w:val="24"/>
          <w:szCs w:val="24"/>
        </w:rPr>
        <w:t>.</w:t>
      </w:r>
    </w:p>
    <w:p w14:paraId="758C3CFA" w14:textId="72292AA8" w:rsidR="00A550E3" w:rsidRPr="00A550E3" w:rsidRDefault="00A550E3" w:rsidP="00363E0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Lua, Yong Lin </w:t>
      </w:r>
    </w:p>
    <w:p w14:paraId="48015CE4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ABA735F" w14:textId="1E3FFC18" w:rsidR="00363E02" w:rsidRDefault="00AA0A3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Plano, TX</w:t>
      </w:r>
      <w:r w:rsidR="00A550E3"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="00A550E3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A550E3" w:rsidRPr="00A550E3">
        <w:rPr>
          <w:rFonts w:ascii="Palatino" w:hAnsi="Palatino" w:cs="Calibri"/>
          <w:bCs/>
          <w:sz w:val="24"/>
          <w:szCs w:val="24"/>
        </w:rPr>
        <w:tab/>
      </w:r>
    </w:p>
    <w:p w14:paraId="200C426D" w14:textId="305652FD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Webb, Alex Kal-El</w:t>
      </w:r>
    </w:p>
    <w:p w14:paraId="23B922D4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E85BE00" w14:textId="17B6DFB1" w:rsid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Prosper,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5DEFA934" w14:textId="77777777" w:rsid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Hogan, Cullen </w:t>
      </w:r>
    </w:p>
    <w:p w14:paraId="4C81EF04" w14:textId="77777777" w:rsidR="00AF7839" w:rsidRDefault="00AF7839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</w:p>
    <w:p w14:paraId="11784D5A" w14:textId="5DB03AE7" w:rsidR="00AF7839" w:rsidRDefault="00AF7839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Prosper, TX</w:t>
      </w:r>
      <w:r w:rsidRPr="00A550E3">
        <w:rPr>
          <w:rFonts w:ascii="Palatino" w:eastAsia="Segoe UI" w:hAnsi="Palatino" w:cs="Calibri"/>
          <w:bCs/>
          <w:sz w:val="24"/>
          <w:szCs w:val="24"/>
        </w:rPr>
        <w:t xml:space="preserve"> </w:t>
      </w:r>
      <w:r>
        <w:rPr>
          <w:rFonts w:ascii="Palatino" w:eastAsia="Segoe UI" w:hAnsi="Palatino" w:cs="Calibri"/>
          <w:bCs/>
          <w:sz w:val="24"/>
          <w:szCs w:val="24"/>
        </w:rPr>
        <w:tab/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(</w:t>
      </w:r>
      <w:r w:rsidR="00A550E3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A550E3"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3A3A2B55" w14:textId="59399790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Hutson, Laney Kay</w:t>
      </w:r>
    </w:p>
    <w:p w14:paraId="649D22FC" w14:textId="4F3C2799" w:rsidR="00A550E3" w:rsidRPr="00A550E3" w:rsidRDefault="00A550E3" w:rsidP="00AF7839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Sallusti, Sophia Gabrielle</w:t>
      </w:r>
    </w:p>
    <w:p w14:paraId="3172450F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E83ACB7" w14:textId="4BB169BF" w:rsidR="00AF7839" w:rsidRPr="000F453F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Providence Village,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7B5405D8" w14:textId="51C7F15F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Wasserleben, Abigail </w:t>
      </w:r>
    </w:p>
    <w:p w14:paraId="58D36077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550F4F2" w14:textId="78ABD8DA" w:rsid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Richardson,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617129AD" w14:textId="1C85D534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Lopez, Anthony </w:t>
      </w:r>
    </w:p>
    <w:p w14:paraId="72864EDC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3957431" w14:textId="73AB0E6A" w:rsid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Richmond,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4D58B594" w14:textId="1DD1C594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Clark, Kennedy Brooklyn</w:t>
      </w:r>
    </w:p>
    <w:p w14:paraId="0F95D64B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0EBC6B6" w14:textId="0454F604" w:rsid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Rockwall,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5F3ABF89" w14:textId="679742D5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Person, Bri'Kayla Amor</w:t>
      </w:r>
    </w:p>
    <w:p w14:paraId="6BD2E3A0" w14:textId="60330C15" w:rsidR="00A550E3" w:rsidRPr="00A550E3" w:rsidRDefault="00A550E3" w:rsidP="00AF7839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Sowell, Marcus </w:t>
      </w:r>
    </w:p>
    <w:p w14:paraId="071D955F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D230BF8" w14:textId="70329C33" w:rsidR="00AF7839" w:rsidRPr="000F453F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Round Rock,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147370CE" w14:textId="216364E9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Van Bevern, Ava </w:t>
      </w:r>
    </w:p>
    <w:p w14:paraId="0E262642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1AF1B33" w14:textId="77777777" w:rsidR="00AF7839" w:rsidRDefault="00AF7839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00B3E91" w14:textId="6E8B1D34" w:rsid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lastRenderedPageBreak/>
        <w:t>Royse City,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2BBB5618" w14:textId="448F1451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Mcdonald, Meaghan Sedilla</w:t>
      </w:r>
    </w:p>
    <w:p w14:paraId="6BC36020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CA8A9EE" w14:textId="69EC37D8" w:rsid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San Antonio,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4CE2A698" w14:textId="65B35AA0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Muncrief, Caleb Austin</w:t>
      </w:r>
    </w:p>
    <w:p w14:paraId="0E67DD36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B5CA253" w14:textId="26273F4C" w:rsid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Spring,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2E1DE0D3" w14:textId="5D8BE853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Duerr, Sydney Louise</w:t>
      </w:r>
    </w:p>
    <w:p w14:paraId="6B302EF6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33C3DF78" w14:textId="4AB41AAE" w:rsid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Springtown,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4B46BCB1" w14:textId="0BCC32C1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Barry, Hannah May</w:t>
      </w:r>
    </w:p>
    <w:p w14:paraId="6F2E8157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295C1782" w14:textId="7A705767" w:rsid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Stafford,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73C1BB6C" w14:textId="7C60D1C3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Smith, Cameron </w:t>
      </w:r>
    </w:p>
    <w:p w14:paraId="2CD7B1A4" w14:textId="77777777" w:rsidR="00363E02" w:rsidRDefault="00363E0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F202B97" w14:textId="42D61496" w:rsid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Tyler,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6A40185E" w14:textId="4CFE9ED5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Combs, Zachary Allen</w:t>
      </w:r>
    </w:p>
    <w:p w14:paraId="4426E54C" w14:textId="77777777" w:rsidR="00AF7839" w:rsidRDefault="00AF7839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42339D8" w14:textId="29E0963C" w:rsid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Van Alstyne,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37F3AAFC" w14:textId="511E5803" w:rsidR="00A550E3" w:rsidRP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Young, Valerie </w:t>
      </w:r>
    </w:p>
    <w:p w14:paraId="1F251401" w14:textId="77777777" w:rsidR="00AF7839" w:rsidRDefault="00AF7839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24629ED" w14:textId="27F04A2C" w:rsid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Waxahachie,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19F36169" w14:textId="266EC346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Kennedy, Abigail Grace</w:t>
      </w:r>
    </w:p>
    <w:p w14:paraId="1B2D21E5" w14:textId="77777777" w:rsidR="00AF7839" w:rsidRDefault="00AF7839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19ED465" w14:textId="485A53AC" w:rsid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Weatherford,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28ECC726" w14:textId="58C3263D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Vannewkirk, Jaylee Jean</w:t>
      </w:r>
    </w:p>
    <w:p w14:paraId="3ED23572" w14:textId="77777777" w:rsidR="00AF7839" w:rsidRDefault="00AF7839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1E5F84ED" w14:textId="711E93BB" w:rsidR="00AF7839" w:rsidRPr="000F453F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Wylie, TX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)</w:t>
      </w:r>
    </w:p>
    <w:p w14:paraId="1EA0B3A8" w14:textId="5546F630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Singleton, Elaina </w:t>
      </w:r>
    </w:p>
    <w:p w14:paraId="753B43AE" w14:textId="77777777" w:rsidR="00AF7839" w:rsidRDefault="00AF7839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1EF4247" w14:textId="218350C3" w:rsidR="00AF7839" w:rsidRDefault="00AA0A32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Wylie, TX</w:t>
      </w:r>
      <w:r w:rsidR="00A550E3"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="00A550E3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="00A550E3"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1618E603" w14:textId="517B4ABE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Crawford, Audrey June</w:t>
      </w:r>
    </w:p>
    <w:p w14:paraId="0C0E4E0E" w14:textId="77777777" w:rsidR="00AF7839" w:rsidRDefault="00AF7839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1CB41D3" w14:textId="45BE1651" w:rsid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Lynchburg, VA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543CBA7C" w14:textId="52CE5CCF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Nelms, Cameron Joseph</w:t>
      </w:r>
    </w:p>
    <w:p w14:paraId="5A3FC41F" w14:textId="77777777" w:rsidR="00AF7839" w:rsidRDefault="00AF7839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AEC7178" w14:textId="286AF439" w:rsid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Bremerton, WA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38CB0622" w14:textId="7DA91736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Stodden, Marli </w:t>
      </w:r>
    </w:p>
    <w:p w14:paraId="377D61ED" w14:textId="77777777" w:rsidR="00AF7839" w:rsidRDefault="00AF7839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7AC09C78" w14:textId="2A27FD89" w:rsid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Spokane, WA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President's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5FB70D15" w14:textId="7CCDB5B3" w:rsidR="00A550E3" w:rsidRP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Fitzgerald, Brittany Nicole</w:t>
      </w:r>
    </w:p>
    <w:p w14:paraId="28265750" w14:textId="77777777" w:rsidR="00AF7839" w:rsidRDefault="00AF7839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05C1DE1F" w14:textId="5B36278A" w:rsidR="00AF7839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t>Pleasant Prairie, WI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A550E3">
        <w:rPr>
          <w:rFonts w:ascii="Palatino" w:hAnsi="Palatino" w:cs="Calibri"/>
          <w:bCs/>
          <w:sz w:val="24"/>
          <w:szCs w:val="24"/>
        </w:rPr>
        <w:tab/>
      </w:r>
    </w:p>
    <w:p w14:paraId="0C7DCA74" w14:textId="4A3F9EF4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 xml:space="preserve">Ricchio, Joseph </w:t>
      </w:r>
    </w:p>
    <w:p w14:paraId="5E20D5AD" w14:textId="77777777" w:rsidR="00AF7839" w:rsidRDefault="00AF7839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59ACFD24" w14:textId="77777777" w:rsidR="00AF7839" w:rsidRDefault="00AF7839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eastAsia="Segoe UI" w:hAnsi="Palatino" w:cs="Calibri"/>
          <w:b/>
          <w:sz w:val="24"/>
          <w:szCs w:val="24"/>
        </w:rPr>
      </w:pPr>
    </w:p>
    <w:p w14:paraId="4AC0548C" w14:textId="381301FA" w:rsidR="00AF7839" w:rsidRPr="000F453F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i/>
          <w:iCs/>
          <w:sz w:val="24"/>
          <w:szCs w:val="24"/>
        </w:rPr>
      </w:pPr>
      <w:r w:rsidRPr="00AA0A32">
        <w:rPr>
          <w:rFonts w:ascii="Palatino" w:eastAsia="Segoe UI" w:hAnsi="Palatino" w:cs="Calibri"/>
          <w:b/>
          <w:sz w:val="24"/>
          <w:szCs w:val="24"/>
        </w:rPr>
        <w:lastRenderedPageBreak/>
        <w:t>Shoshoni, WY</w:t>
      </w:r>
      <w:r w:rsidRPr="00A550E3">
        <w:rPr>
          <w:rFonts w:ascii="Palatino" w:hAnsi="Palatino" w:cs="Calibri"/>
          <w:bCs/>
          <w:sz w:val="24"/>
          <w:szCs w:val="24"/>
        </w:rPr>
        <w:tab/>
      </w:r>
      <w:r w:rsidR="000F453F" w:rsidRPr="000F453F">
        <w:rPr>
          <w:rFonts w:ascii="Palatino" w:hAnsi="Palatino" w:cs="Calibri"/>
          <w:bCs/>
          <w:i/>
          <w:iCs/>
          <w:sz w:val="24"/>
          <w:szCs w:val="24"/>
        </w:rPr>
        <w:t>(</w:t>
      </w:r>
      <w:r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Dean's Honor Roll</w:t>
      </w:r>
      <w:r w:rsidR="000F453F" w:rsidRPr="000F453F">
        <w:rPr>
          <w:rFonts w:ascii="Palatino" w:eastAsia="Segoe UI" w:hAnsi="Palatino" w:cs="Calibri"/>
          <w:bCs/>
          <w:i/>
          <w:iCs/>
          <w:sz w:val="24"/>
          <w:szCs w:val="24"/>
        </w:rPr>
        <w:t>)</w:t>
      </w:r>
      <w:r w:rsidRPr="000F453F">
        <w:rPr>
          <w:rFonts w:ascii="Palatino" w:hAnsi="Palatino" w:cs="Calibri"/>
          <w:bCs/>
          <w:i/>
          <w:iCs/>
          <w:sz w:val="24"/>
          <w:szCs w:val="24"/>
        </w:rPr>
        <w:tab/>
      </w:r>
    </w:p>
    <w:p w14:paraId="50CC863A" w14:textId="7972F8D1" w:rsidR="00A550E3" w:rsidRPr="00A550E3" w:rsidRDefault="00A550E3" w:rsidP="00AA0A32">
      <w:pPr>
        <w:tabs>
          <w:tab w:val="left" w:pos="2829"/>
          <w:tab w:val="left" w:pos="5333"/>
        </w:tabs>
        <w:spacing w:after="0" w:line="240" w:lineRule="auto"/>
        <w:rPr>
          <w:rFonts w:ascii="Palatino" w:hAnsi="Palatino" w:cs="Calibri"/>
          <w:bCs/>
          <w:sz w:val="24"/>
          <w:szCs w:val="24"/>
        </w:rPr>
      </w:pPr>
      <w:r w:rsidRPr="00A550E3">
        <w:rPr>
          <w:rFonts w:ascii="Palatino" w:eastAsia="Segoe UI" w:hAnsi="Palatino" w:cs="Calibri"/>
          <w:bCs/>
          <w:sz w:val="24"/>
          <w:szCs w:val="24"/>
        </w:rPr>
        <w:t>Mills, Alexander Jordan</w:t>
      </w:r>
    </w:p>
    <w:p w14:paraId="1495E081" w14:textId="77777777" w:rsidR="00A550E3" w:rsidRPr="00A550E3" w:rsidRDefault="00A550E3" w:rsidP="00F72BC3">
      <w:pPr>
        <w:spacing w:after="0" w:line="240" w:lineRule="auto"/>
        <w:rPr>
          <w:rFonts w:ascii="Palatino" w:hAnsi="Palatino" w:cs="Calibri"/>
          <w:bCs/>
          <w:sz w:val="24"/>
          <w:szCs w:val="24"/>
        </w:rPr>
      </w:pPr>
    </w:p>
    <w:p w14:paraId="5B3DF256" w14:textId="77777777" w:rsidR="00A550E3" w:rsidRPr="00A550E3" w:rsidRDefault="00A550E3">
      <w:pPr>
        <w:spacing w:after="0" w:line="240" w:lineRule="auto"/>
        <w:rPr>
          <w:rFonts w:ascii="Palatino" w:hAnsi="Palatino" w:cs="Calibri"/>
          <w:bCs/>
          <w:sz w:val="24"/>
          <w:szCs w:val="24"/>
        </w:rPr>
      </w:pPr>
    </w:p>
    <w:sectPr w:rsidR="00A550E3" w:rsidRPr="00A550E3" w:rsidSect="008710B0">
      <w:footerReference w:type="even" r:id="rId7"/>
      <w:footerReference w:type="default" r:id="rId8"/>
      <w:pgSz w:w="14415" w:h="15840"/>
      <w:pgMar w:top="1440" w:right="1440" w:bottom="1440" w:left="1440" w:header="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9690E" w14:textId="77777777" w:rsidR="00ED6919" w:rsidRDefault="00ED6919">
      <w:pPr>
        <w:spacing w:after="0" w:line="240" w:lineRule="auto"/>
      </w:pPr>
      <w:r>
        <w:separator/>
      </w:r>
    </w:p>
  </w:endnote>
  <w:endnote w:type="continuationSeparator" w:id="0">
    <w:p w14:paraId="3611A95C" w14:textId="77777777" w:rsidR="00ED6919" w:rsidRDefault="00ED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49157387"/>
      <w:docPartObj>
        <w:docPartGallery w:val="Page Numbers (Bottom of Page)"/>
        <w:docPartUnique/>
      </w:docPartObj>
    </w:sdtPr>
    <w:sdtContent>
      <w:p w14:paraId="53DC5F11" w14:textId="2509E395" w:rsidR="00D700A7" w:rsidRDefault="00D700A7" w:rsidP="00363E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5772D0" w14:textId="77777777" w:rsidR="00D700A7" w:rsidRDefault="00D700A7" w:rsidP="00D700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19051725"/>
      <w:docPartObj>
        <w:docPartGallery w:val="Page Numbers (Bottom of Page)"/>
        <w:docPartUnique/>
      </w:docPartObj>
    </w:sdtPr>
    <w:sdtContent>
      <w:p w14:paraId="1A2BC1C2" w14:textId="1E956313" w:rsidR="00D700A7" w:rsidRDefault="00D700A7" w:rsidP="00363E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E2DB117" w14:textId="77777777" w:rsidR="004D483D" w:rsidRDefault="004D483D" w:rsidP="00D700A7">
    <w:pPr>
      <w:ind w:right="360"/>
    </w:pPr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49921" w14:textId="77777777" w:rsidR="00ED6919" w:rsidRDefault="00ED6919">
      <w:pPr>
        <w:spacing w:after="0" w:line="240" w:lineRule="auto"/>
      </w:pPr>
      <w:r>
        <w:separator/>
      </w:r>
    </w:p>
  </w:footnote>
  <w:footnote w:type="continuationSeparator" w:id="0">
    <w:p w14:paraId="62D79AF4" w14:textId="77777777" w:rsidR="00ED6919" w:rsidRDefault="00ED6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39278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CC"/>
    <w:rsid w:val="000E7309"/>
    <w:rsid w:val="000F453F"/>
    <w:rsid w:val="00117B26"/>
    <w:rsid w:val="0014718F"/>
    <w:rsid w:val="001D5223"/>
    <w:rsid w:val="001E02E5"/>
    <w:rsid w:val="0029221C"/>
    <w:rsid w:val="0029404A"/>
    <w:rsid w:val="00296D18"/>
    <w:rsid w:val="002D206E"/>
    <w:rsid w:val="002D2282"/>
    <w:rsid w:val="002F482F"/>
    <w:rsid w:val="00342245"/>
    <w:rsid w:val="00363E02"/>
    <w:rsid w:val="00393B2B"/>
    <w:rsid w:val="003C7AD7"/>
    <w:rsid w:val="003E0796"/>
    <w:rsid w:val="003E36C2"/>
    <w:rsid w:val="00416C56"/>
    <w:rsid w:val="00422704"/>
    <w:rsid w:val="00442AC0"/>
    <w:rsid w:val="0045170F"/>
    <w:rsid w:val="004965FC"/>
    <w:rsid w:val="004B35BF"/>
    <w:rsid w:val="004D483D"/>
    <w:rsid w:val="0054523F"/>
    <w:rsid w:val="005A1355"/>
    <w:rsid w:val="005B4A38"/>
    <w:rsid w:val="005F7032"/>
    <w:rsid w:val="00611729"/>
    <w:rsid w:val="00627383"/>
    <w:rsid w:val="0063478E"/>
    <w:rsid w:val="006758BC"/>
    <w:rsid w:val="00686964"/>
    <w:rsid w:val="006955C3"/>
    <w:rsid w:val="006D4413"/>
    <w:rsid w:val="0072230C"/>
    <w:rsid w:val="007438D8"/>
    <w:rsid w:val="007845F8"/>
    <w:rsid w:val="00797FF2"/>
    <w:rsid w:val="007B4348"/>
    <w:rsid w:val="008211F6"/>
    <w:rsid w:val="00852925"/>
    <w:rsid w:val="008710B0"/>
    <w:rsid w:val="008B0FCB"/>
    <w:rsid w:val="009260D9"/>
    <w:rsid w:val="00975CC7"/>
    <w:rsid w:val="009F504D"/>
    <w:rsid w:val="00A2092D"/>
    <w:rsid w:val="00A550E3"/>
    <w:rsid w:val="00A84D6D"/>
    <w:rsid w:val="00A912CC"/>
    <w:rsid w:val="00A930BF"/>
    <w:rsid w:val="00AA0A32"/>
    <w:rsid w:val="00AC20A1"/>
    <w:rsid w:val="00AC3FAC"/>
    <w:rsid w:val="00AF0F9F"/>
    <w:rsid w:val="00AF7839"/>
    <w:rsid w:val="00B131CC"/>
    <w:rsid w:val="00B73843"/>
    <w:rsid w:val="00BD1E5D"/>
    <w:rsid w:val="00BE20CE"/>
    <w:rsid w:val="00C01DE2"/>
    <w:rsid w:val="00C46BD0"/>
    <w:rsid w:val="00CA231D"/>
    <w:rsid w:val="00CA5509"/>
    <w:rsid w:val="00D0278F"/>
    <w:rsid w:val="00D253E9"/>
    <w:rsid w:val="00D45326"/>
    <w:rsid w:val="00D700A7"/>
    <w:rsid w:val="00D77ADB"/>
    <w:rsid w:val="00D94BD2"/>
    <w:rsid w:val="00DB57F8"/>
    <w:rsid w:val="00DF45D0"/>
    <w:rsid w:val="00E77B1B"/>
    <w:rsid w:val="00ED6919"/>
    <w:rsid w:val="00EF4028"/>
    <w:rsid w:val="00F163E9"/>
    <w:rsid w:val="00F25B77"/>
    <w:rsid w:val="00F26F13"/>
    <w:rsid w:val="00F72BC3"/>
    <w:rsid w:val="00F92400"/>
    <w:rsid w:val="00F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C869F"/>
  <w15:docId w15:val="{1308B9FE-CDC5-4609-813D-A7A1C7BE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character" w:customStyle="1" w:styleId="Heading1Char">
    <w:name w:val="Heading 1 Char"/>
    <w:basedOn w:val="DefaultParagraphFont"/>
    <w:link w:val="Heading1"/>
    <w:uiPriority w:val="9"/>
    <w:rsid w:val="003E3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E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C2"/>
  </w:style>
  <w:style w:type="paragraph" w:styleId="Footer">
    <w:name w:val="footer"/>
    <w:basedOn w:val="Normal"/>
    <w:link w:val="FooterChar"/>
    <w:uiPriority w:val="99"/>
    <w:unhideWhenUsed/>
    <w:rsid w:val="003E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C2"/>
  </w:style>
  <w:style w:type="character" w:customStyle="1" w:styleId="Heading2Char">
    <w:name w:val="Heading 2 Char"/>
    <w:basedOn w:val="DefaultParagraphFont"/>
    <w:link w:val="Heading2"/>
    <w:uiPriority w:val="9"/>
    <w:rsid w:val="003E079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D7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95</Pages>
  <Words>12375</Words>
  <Characters>70544</Characters>
  <Application>Microsoft Office Word</Application>
  <DocSecurity>0</DocSecurity>
  <Lines>587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 Roll by Hometown UCOMM</vt:lpstr>
    </vt:vector>
  </TitlesOfParts>
  <Company/>
  <LinksUpToDate>false</LinksUpToDate>
  <CharactersWithSpaces>82754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 Roll by Hometown UCOMM</dc:title>
  <dc:creator>Vickie Garlitz</dc:creator>
  <dc:description/>
  <cp:lastModifiedBy>Beth Buesing</cp:lastModifiedBy>
  <cp:revision>22</cp:revision>
  <dcterms:created xsi:type="dcterms:W3CDTF">2025-02-06T17:48:00Z</dcterms:created>
  <dcterms:modified xsi:type="dcterms:W3CDTF">2025-02-07T22:43:00Z</dcterms:modified>
</cp:coreProperties>
</file>